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64A72A25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376426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5902EA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4A6B11">
        <w:rPr>
          <w:rFonts w:ascii="Kaiti SC Regular" w:eastAsia="Kaiti SC Regular" w:hAnsi="Kaiti SC Regular" w:cs="Kaiti SC Regular" w:hint="eastAsia"/>
          <w:sz w:val="24"/>
          <w:szCs w:val="32"/>
        </w:rPr>
        <w:t>19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4A6B11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783A1836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4A6B11">
        <w:rPr>
          <w:rFonts w:hint="eastAsia"/>
        </w:rPr>
        <w:t>26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4A6B11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10826E63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4A6B11">
        <w:rPr>
          <w:rFonts w:ascii="宋体" w:eastAsia="宋体" w:hAnsi="宋体" w:cs="宋体" w:hint="eastAsia"/>
          <w:lang w:eastAsia="zh-Hans"/>
        </w:rPr>
        <w:t>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2AD3A909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4A6B11">
        <w:rPr>
          <w:rFonts w:ascii="宋体" w:eastAsia="宋体" w:hAnsi="宋体" w:cs="宋体" w:hint="eastAsia"/>
          <w:lang w:eastAsia="zh-Hans"/>
        </w:rPr>
        <w:t>燕麦饭、西红柿炒蛋、清蒸鸦片鱼、山药荠菜汤</w:t>
      </w:r>
    </w:p>
    <w:p w14:paraId="5BB0ECE0" w14:textId="5D2C2A6F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4A6B11">
        <w:rPr>
          <w:rFonts w:ascii="宋体" w:eastAsia="宋体" w:hAnsi="宋体" w:cs="宋体" w:hint="eastAsia"/>
          <w:lang w:eastAsia="zh-Hans"/>
        </w:rPr>
        <w:t>小米南瓜红枣粥</w:t>
      </w:r>
      <w:r>
        <w:rPr>
          <w:rFonts w:ascii="宋体" w:eastAsia="宋体" w:hAnsi="宋体" w:cs="宋体" w:hint="eastAsia"/>
        </w:rPr>
        <w:t>。</w:t>
      </w:r>
    </w:p>
    <w:p w14:paraId="06EA790A" w14:textId="07641FAF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4A6B11">
        <w:rPr>
          <w:rFonts w:ascii="宋体" w:eastAsia="宋体" w:hAnsi="宋体" w:cs="宋体" w:hint="eastAsia"/>
          <w:lang w:eastAsia="zh-Hans"/>
        </w:rPr>
        <w:t>冬枣甜橙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0D3240A2" w:rsidR="00561179" w:rsidRPr="009F1809" w:rsidRDefault="00215C56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1727C82B" w:rsidR="00561179" w:rsidRDefault="00215C56" w:rsidP="00561179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291FC2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1A29E8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9E8B8E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59CCE34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411D1AF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F871BF0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56D5DD5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1A29E8" w:rsidRDefault="001A29E8" w:rsidP="001A29E8">
            <w:pPr>
              <w:spacing w:line="320" w:lineRule="exact"/>
              <w:jc w:val="center"/>
            </w:pPr>
          </w:p>
        </w:tc>
      </w:tr>
      <w:tr w:rsidR="0028661C" w14:paraId="77EA2526" w14:textId="77777777" w:rsidTr="000946E4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DC0142" w14:paraId="0DF8BF54" w14:textId="64CE69FF" w:rsidTr="00211C9F">
        <w:tc>
          <w:tcPr>
            <w:tcW w:w="1188" w:type="dxa"/>
            <w:shd w:val="clear" w:color="auto" w:fill="auto"/>
            <w:vAlign w:val="bottom"/>
          </w:tcPr>
          <w:p w14:paraId="6CA029F9" w14:textId="77777777" w:rsidR="00DC0142" w:rsidRDefault="00DC0142" w:rsidP="00DC0142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1E3E51AE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6C4716FB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693132D4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56D64C61" w:rsidR="00DC0142" w:rsidRDefault="00DC0142" w:rsidP="00DC0142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1BD0826D" w:rsidR="00DC0142" w:rsidRDefault="00DC0142" w:rsidP="00DC0142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2843F9" w:rsidR="00DC0142" w:rsidRDefault="00DC0142" w:rsidP="00DC0142">
            <w:pPr>
              <w:spacing w:line="320" w:lineRule="exact"/>
              <w:jc w:val="center"/>
            </w:pPr>
          </w:p>
        </w:tc>
      </w:tr>
      <w:tr w:rsidR="00335F3D" w14:paraId="35CADF6C" w14:textId="77777777" w:rsidTr="00E664E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323B13F" w:rsidR="00335F3D" w:rsidRPr="008D1BF1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1F1544" w14:paraId="549D76C4" w14:textId="77777777" w:rsidTr="00DD24C8">
        <w:tc>
          <w:tcPr>
            <w:tcW w:w="1188" w:type="dxa"/>
            <w:shd w:val="clear" w:color="auto" w:fill="auto"/>
            <w:vAlign w:val="bottom"/>
          </w:tcPr>
          <w:p w14:paraId="42E9EFE7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19AF866B" w:rsidR="001F1544" w:rsidRDefault="00215C56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7FBBECB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7E9EA5A0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2CC076E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3C12E70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0B494C79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90FE48C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031761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441C43C" w:rsidR="001F1544" w:rsidRDefault="00B607CE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6C36DBB5" w:rsidR="001F1544" w:rsidRDefault="001F1544" w:rsidP="001F154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="00215C56">
              <w:rPr>
                <w:rFonts w:hint="eastAsia"/>
              </w:rPr>
              <w:t>1</w:t>
            </w:r>
          </w:p>
        </w:tc>
      </w:tr>
      <w:tr w:rsidR="00376426" w14:paraId="71C4AA56" w14:textId="77777777" w:rsidTr="00AC5CC2">
        <w:tc>
          <w:tcPr>
            <w:tcW w:w="1188" w:type="dxa"/>
            <w:shd w:val="clear" w:color="auto" w:fill="auto"/>
            <w:vAlign w:val="bottom"/>
          </w:tcPr>
          <w:p w14:paraId="5789E5D6" w14:textId="77777777" w:rsidR="00376426" w:rsidRDefault="00376426" w:rsidP="0037642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376426" w:rsidRDefault="00376426" w:rsidP="0037642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4E4C7643" w14:textId="77777777" w:rsidTr="00AC5CC2">
        <w:tc>
          <w:tcPr>
            <w:tcW w:w="1188" w:type="dxa"/>
            <w:shd w:val="clear" w:color="auto" w:fill="auto"/>
            <w:vAlign w:val="bottom"/>
          </w:tcPr>
          <w:p w14:paraId="20C794E3" w14:textId="77777777" w:rsidR="00376426" w:rsidRDefault="00376426" w:rsidP="0037642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096994BB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376426" w:rsidRDefault="00376426" w:rsidP="0037642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376426" w:rsidRDefault="00376426" w:rsidP="0037642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0129F43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376426" w:rsidRDefault="00376426" w:rsidP="0037642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0F97908A" w:rsidR="00376426" w:rsidRDefault="00215C56" w:rsidP="00376426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15C56" w14:paraId="67FEF523" w14:textId="77777777" w:rsidTr="002F05CF">
        <w:tc>
          <w:tcPr>
            <w:tcW w:w="1188" w:type="dxa"/>
            <w:shd w:val="clear" w:color="auto" w:fill="auto"/>
          </w:tcPr>
          <w:p w14:paraId="49C26E44" w14:textId="77777777" w:rsidR="00215C56" w:rsidRDefault="00215C56" w:rsidP="00215C5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F3769F5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215C56" w:rsidRDefault="00215C56" w:rsidP="00215C5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215C56" w:rsidRDefault="00215C56" w:rsidP="00215C5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215C56" w:rsidRDefault="00215C56" w:rsidP="00215C56">
            <w:pPr>
              <w:spacing w:line="320" w:lineRule="exact"/>
              <w:jc w:val="center"/>
            </w:pPr>
          </w:p>
        </w:tc>
      </w:tr>
      <w:tr w:rsidR="00215C56" w14:paraId="2C9B3FEF" w14:textId="77777777" w:rsidTr="00AC5CC2">
        <w:tc>
          <w:tcPr>
            <w:tcW w:w="1188" w:type="dxa"/>
            <w:shd w:val="clear" w:color="auto" w:fill="auto"/>
          </w:tcPr>
          <w:p w14:paraId="3B0F2A1D" w14:textId="77777777" w:rsidR="00215C56" w:rsidRDefault="00215C56" w:rsidP="00215C5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8C28840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4CC368CE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9173851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9AB074" w:rsidR="00215C56" w:rsidRDefault="00215C56" w:rsidP="00215C5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8654D14" w:rsidR="00215C56" w:rsidRDefault="00215C56" w:rsidP="00215C5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215C56" w:rsidRDefault="00215C56" w:rsidP="00215C56">
            <w:pPr>
              <w:spacing w:line="320" w:lineRule="exact"/>
              <w:jc w:val="center"/>
            </w:pPr>
          </w:p>
        </w:tc>
      </w:tr>
      <w:tr w:rsidR="00215C56" w14:paraId="27C66D82" w14:textId="77777777" w:rsidTr="00B06B39">
        <w:tc>
          <w:tcPr>
            <w:tcW w:w="1188" w:type="dxa"/>
            <w:shd w:val="clear" w:color="auto" w:fill="auto"/>
          </w:tcPr>
          <w:p w14:paraId="5AF071F0" w14:textId="77777777" w:rsidR="00215C56" w:rsidRDefault="00215C56" w:rsidP="00215C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06510CC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C6FBB4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83522E7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6245613D" w:rsidR="00215C56" w:rsidRDefault="00215C56" w:rsidP="00215C5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A496D54" w:rsidR="00215C56" w:rsidRDefault="00215C56" w:rsidP="00215C5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490B342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215C56" w14:paraId="24931976" w14:textId="77777777" w:rsidTr="002F05CF">
        <w:tc>
          <w:tcPr>
            <w:tcW w:w="1188" w:type="dxa"/>
            <w:shd w:val="clear" w:color="auto" w:fill="auto"/>
          </w:tcPr>
          <w:p w14:paraId="0263D651" w14:textId="77777777" w:rsidR="00215C56" w:rsidRDefault="00215C56" w:rsidP="00215C5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80EC340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3AFC0984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47CED8F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33D5FC8" w:rsidR="00215C56" w:rsidRDefault="00215C56" w:rsidP="00215C5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86D540D" w:rsidR="00215C56" w:rsidRDefault="00215C56" w:rsidP="00215C5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215C56" w14:paraId="0CEE648A" w14:textId="77777777" w:rsidTr="002F05CF">
        <w:tc>
          <w:tcPr>
            <w:tcW w:w="1188" w:type="dxa"/>
            <w:shd w:val="clear" w:color="auto" w:fill="auto"/>
          </w:tcPr>
          <w:p w14:paraId="3A44837B" w14:textId="77777777" w:rsidR="00215C56" w:rsidRDefault="00215C56" w:rsidP="00215C56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B396B79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21FA3863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3F6EB610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6B6FBB0B" w:rsidR="00215C56" w:rsidRDefault="00215C56" w:rsidP="00215C5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790D14AF" w:rsidR="00215C56" w:rsidRDefault="00215C56" w:rsidP="00215C5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C7A2877" w:rsidR="00390BCB" w:rsidRDefault="00390BCB" w:rsidP="00390BC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A29E8" w14:paraId="1B6B147C" w14:textId="77777777" w:rsidTr="00D45259">
        <w:tc>
          <w:tcPr>
            <w:tcW w:w="1188" w:type="dxa"/>
            <w:shd w:val="clear" w:color="auto" w:fill="auto"/>
          </w:tcPr>
          <w:p w14:paraId="02332703" w14:textId="77777777" w:rsidR="001A29E8" w:rsidRDefault="001A29E8" w:rsidP="001A29E8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0498D9A" w:rsidR="00390BCB" w:rsidRDefault="00376426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C0142" w14:paraId="3E019FCF" w14:textId="77777777" w:rsidTr="00295BAA">
        <w:tc>
          <w:tcPr>
            <w:tcW w:w="1188" w:type="dxa"/>
            <w:shd w:val="clear" w:color="auto" w:fill="auto"/>
          </w:tcPr>
          <w:p w14:paraId="21FEF257" w14:textId="77777777" w:rsidR="00DC0142" w:rsidRDefault="00DC0142" w:rsidP="00DC0142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DC0142" w:rsidRPr="00E1471D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DC0142" w:rsidRDefault="00DC0142" w:rsidP="00DC0142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DC0142" w:rsidRDefault="00DC0142" w:rsidP="00DC0142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34689163" w:rsidR="00561179" w:rsidRDefault="009B657D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F1544" w14:paraId="284A3FF9" w14:textId="77777777" w:rsidTr="0058797F">
        <w:tc>
          <w:tcPr>
            <w:tcW w:w="1188" w:type="dxa"/>
            <w:shd w:val="clear" w:color="auto" w:fill="auto"/>
          </w:tcPr>
          <w:p w14:paraId="69C42F1D" w14:textId="4F68428B" w:rsidR="001F1544" w:rsidRDefault="001F1544" w:rsidP="001F154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8BEF5A3" w14:textId="2D522B4B" w:rsidR="002944D2" w:rsidRPr="003A2B39" w:rsidRDefault="002944D2" w:rsidP="004A6B11">
      <w:pPr>
        <w:spacing w:line="320" w:lineRule="exact"/>
        <w:rPr>
          <w:rFonts w:ascii="宋体" w:hAnsi="宋体" w:cs="宋体" w:hint="eastAsia"/>
          <w:szCs w:val="21"/>
        </w:rPr>
      </w:pPr>
    </w:p>
    <w:sectPr w:rsidR="002944D2" w:rsidRP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374CD" w14:textId="77777777" w:rsidR="004753B4" w:rsidRDefault="004753B4" w:rsidP="00700940">
      <w:r>
        <w:separator/>
      </w:r>
    </w:p>
  </w:endnote>
  <w:endnote w:type="continuationSeparator" w:id="0">
    <w:p w14:paraId="540C0EE0" w14:textId="77777777" w:rsidR="004753B4" w:rsidRDefault="004753B4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A81F2" w14:textId="77777777" w:rsidR="004753B4" w:rsidRDefault="004753B4" w:rsidP="00700940">
      <w:r>
        <w:separator/>
      </w:r>
    </w:p>
  </w:footnote>
  <w:footnote w:type="continuationSeparator" w:id="0">
    <w:p w14:paraId="51B8DFAD" w14:textId="77777777" w:rsidR="004753B4" w:rsidRDefault="004753B4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7C9C"/>
    <w:rsid w:val="001E3B8F"/>
    <w:rsid w:val="001F1544"/>
    <w:rsid w:val="001F2216"/>
    <w:rsid w:val="001F49FE"/>
    <w:rsid w:val="001F6FD0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3B4"/>
    <w:rsid w:val="004759BA"/>
    <w:rsid w:val="00476EE5"/>
    <w:rsid w:val="00485533"/>
    <w:rsid w:val="004855DF"/>
    <w:rsid w:val="004A6B11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C41C1"/>
    <w:rsid w:val="007E02BE"/>
    <w:rsid w:val="007E5BED"/>
    <w:rsid w:val="007E713C"/>
    <w:rsid w:val="008143BC"/>
    <w:rsid w:val="00826634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EC3"/>
    <w:rsid w:val="009F7964"/>
    <w:rsid w:val="00A063F4"/>
    <w:rsid w:val="00A1577C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C261E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150</cp:revision>
  <cp:lastPrinted>2024-12-17T07:43:00Z</cp:lastPrinted>
  <dcterms:created xsi:type="dcterms:W3CDTF">2021-11-20T18:49:00Z</dcterms:created>
  <dcterms:modified xsi:type="dcterms:W3CDTF">2024-12-20T07:09:00Z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