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8D11">
      <w:pPr>
        <w:ind w:firstLine="4502" w:firstLineChars="15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eastAsia="zh-CN"/>
        </w:rPr>
        <w:t>实验</w:t>
      </w:r>
      <w:r>
        <w:rPr>
          <w:rFonts w:hint="eastAsia"/>
          <w:b/>
          <w:sz w:val="30"/>
          <w:szCs w:val="30"/>
        </w:rPr>
        <w:t>小学</w:t>
      </w:r>
      <w:r>
        <w:rPr>
          <w:rFonts w:hint="eastAsia" w:eastAsia="宋体"/>
          <w:b/>
          <w:sz w:val="30"/>
          <w:szCs w:val="30"/>
          <w:lang w:eastAsia="zh-CN"/>
        </w:rPr>
        <w:t>教学设计检查</w:t>
      </w:r>
      <w:r>
        <w:rPr>
          <w:rFonts w:hint="eastAsia"/>
          <w:b/>
          <w:sz w:val="30"/>
          <w:szCs w:val="30"/>
        </w:rPr>
        <w:t xml:space="preserve">情况记载表 </w:t>
      </w:r>
      <w:r>
        <w:rPr>
          <w:b/>
          <w:sz w:val="30"/>
          <w:szCs w:val="30"/>
        </w:rPr>
        <w:t xml:space="preserve">   </w:t>
      </w:r>
    </w:p>
    <w:p w14:paraId="56AD9453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刘疏影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2024</w:t>
      </w:r>
      <w:r>
        <w:rPr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日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72"/>
        <w:gridCol w:w="4131"/>
        <w:gridCol w:w="4350"/>
        <w:gridCol w:w="2812"/>
      </w:tblGrid>
      <w:tr w14:paraId="2D8F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95" w:type="dxa"/>
            <w:vAlign w:val="center"/>
          </w:tcPr>
          <w:p w14:paraId="6A659C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14:paraId="50DBAF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是否按计划超两周备课</w:t>
            </w:r>
          </w:p>
        </w:tc>
        <w:tc>
          <w:tcPr>
            <w:tcW w:w="4131" w:type="dxa"/>
            <w:vAlign w:val="center"/>
          </w:tcPr>
          <w:p w14:paraId="49534040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教学设计是否详细，是否有二次修改。</w:t>
            </w:r>
          </w:p>
        </w:tc>
        <w:tc>
          <w:tcPr>
            <w:tcW w:w="4350" w:type="dxa"/>
            <w:vAlign w:val="center"/>
          </w:tcPr>
          <w:p w14:paraId="2A96532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教学反思质量如何，占备课数的百分比。</w:t>
            </w:r>
          </w:p>
        </w:tc>
        <w:tc>
          <w:tcPr>
            <w:tcW w:w="2812" w:type="dxa"/>
            <w:vAlign w:val="center"/>
          </w:tcPr>
          <w:p w14:paraId="68CF36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综合等第（优、良、合格）</w:t>
            </w:r>
          </w:p>
        </w:tc>
      </w:tr>
      <w:tr w14:paraId="5A74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382FDE88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陈红芳</w:t>
            </w:r>
          </w:p>
        </w:tc>
        <w:tc>
          <w:tcPr>
            <w:tcW w:w="1772" w:type="dxa"/>
            <w:vAlign w:val="center"/>
          </w:tcPr>
          <w:p w14:paraId="67E1825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74824B7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510956F7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1E7ABBF0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861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4B528517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刘疏影</w:t>
            </w:r>
          </w:p>
        </w:tc>
        <w:tc>
          <w:tcPr>
            <w:tcW w:w="1772" w:type="dxa"/>
            <w:vAlign w:val="center"/>
          </w:tcPr>
          <w:p w14:paraId="199E779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5AB0AF1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60B7B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728541F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E4D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1CE0E119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何丽娜</w:t>
            </w:r>
          </w:p>
        </w:tc>
        <w:tc>
          <w:tcPr>
            <w:tcW w:w="1772" w:type="dxa"/>
            <w:vAlign w:val="center"/>
          </w:tcPr>
          <w:p w14:paraId="44151B5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1C6FB80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127300B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02D2F2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2DAE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5" w:type="dxa"/>
            <w:shd w:val="clear" w:color="auto" w:fill="auto"/>
            <w:vAlign w:val="center"/>
          </w:tcPr>
          <w:p w14:paraId="5330CE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崔晓真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96E02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716ABC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71DD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72673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</w:tbl>
    <w:p w14:paraId="244502AE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OTk1ZmJlNTc2NGE0NGMxYmY2ZTcyYjViZGU3ZDkifQ=="/>
  </w:docVars>
  <w:rsids>
    <w:rsidRoot w:val="00957498"/>
    <w:rsid w:val="00273D7F"/>
    <w:rsid w:val="004D7AF4"/>
    <w:rsid w:val="00957498"/>
    <w:rsid w:val="00B03DBB"/>
    <w:rsid w:val="0A695860"/>
    <w:rsid w:val="15655DA6"/>
    <w:rsid w:val="2EFB0FA1"/>
    <w:rsid w:val="2FAC3622"/>
    <w:rsid w:val="48CB19DA"/>
    <w:rsid w:val="4CA54949"/>
    <w:rsid w:val="4F2834C7"/>
    <w:rsid w:val="56913018"/>
    <w:rsid w:val="586E4CFB"/>
    <w:rsid w:val="5D633E1C"/>
    <w:rsid w:val="617C4741"/>
    <w:rsid w:val="6CA66AAA"/>
    <w:rsid w:val="6DBA7B72"/>
    <w:rsid w:val="712D2D51"/>
    <w:rsid w:val="71E600ED"/>
    <w:rsid w:val="746B2E8F"/>
    <w:rsid w:val="74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224</Characters>
  <Lines>1</Lines>
  <Paragraphs>1</Paragraphs>
  <TotalTime>9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2018-11-28T08:14:00Z</dcterms:created>
  <dc:creator>hp</dc:creator>
  <cp:lastModifiedBy>三不知</cp:lastModifiedBy>
  <cp:lastPrinted>2023-11-29T23:50:00Z</cp:lastPrinted>
  <dcterms:modified xsi:type="dcterms:W3CDTF">2024-12-10T06:38:36Z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7D1882634A3147F998F5AD360BD998FF_13</vt:lpwstr>
  </property>
</Properties>
</file>