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88BAC">
      <w:pPr>
        <w:spacing w:before="0" w:after="0" w:line="240" w:lineRule="auto"/>
        <w:ind w:left="0" w:right="0" w:firstLine="1350"/>
        <w:jc w:val="both"/>
        <w:rPr>
          <w:rFonts w:ascii="Calibri" w:hAnsi="Calibri" w:eastAsia="Calibri" w:cs="Calibri"/>
          <w:color w:val="auto"/>
          <w:spacing w:val="0"/>
          <w:position w:val="0"/>
          <w:sz w:val="30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0"/>
          <w:shd w:val="clear" w:fill="auto"/>
        </w:rPr>
        <w:t>薛家实验小学校本研修手册填写情况反馈表</w:t>
      </w:r>
    </w:p>
    <w:p w14:paraId="21564937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u w:val="single"/>
          <w:shd w:val="clear" w:fill="auto"/>
        </w:rPr>
        <w:t>___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u w:val="single"/>
          <w:shd w:val="clear" w:fill="auto"/>
        </w:rPr>
        <w:t>四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英教研组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    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检查人员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__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蔡亚波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__     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时间：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u w:val="single"/>
          <w:shd w:val="clear" w:fill="auto"/>
        </w:rPr>
        <w:t xml:space="preserve">   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1"/>
          <w:u w:val="single"/>
          <w:shd w:val="clear" w:fill="auto"/>
          <w:lang w:val="en-US" w:eastAsia="zh-CN"/>
        </w:rPr>
        <w:t>11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u w:val="single"/>
          <w:shd w:val="clear" w:fill="auto"/>
        </w:rPr>
        <w:t>月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u w:val="single"/>
          <w:shd w:val="clear" w:fill="auto"/>
        </w:rPr>
        <w:t xml:space="preserve">  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1"/>
          <w:u w:val="single"/>
          <w:shd w:val="clear" w:fill="auto"/>
          <w:lang w:val="en-US" w:eastAsia="zh-CN"/>
        </w:rPr>
        <w:t>26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u w:val="single"/>
          <w:shd w:val="clear" w:fill="auto"/>
        </w:rPr>
        <w:t>日</w:t>
      </w:r>
      <w:r>
        <w:rPr>
          <w:rFonts w:ascii="Calibri" w:hAnsi="Calibri" w:eastAsia="Calibri" w:cs="Calibri"/>
          <w:color w:val="auto"/>
          <w:spacing w:val="0"/>
          <w:position w:val="0"/>
          <w:sz w:val="21"/>
          <w:u w:val="single"/>
          <w:shd w:val="clear" w:fill="auto"/>
        </w:rPr>
        <w:t xml:space="preserve">   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6"/>
        <w:gridCol w:w="1701"/>
        <w:gridCol w:w="2410"/>
        <w:gridCol w:w="1417"/>
        <w:gridCol w:w="1468"/>
      </w:tblGrid>
      <w:tr w14:paraId="32C521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0BCCB6E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2F57790">
            <w:pPr>
              <w:spacing w:before="0" w:after="0" w:line="240" w:lineRule="auto"/>
              <w:ind w:left="0" w:right="0" w:firstLine="24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听课情况</w:t>
            </w:r>
          </w:p>
          <w:p w14:paraId="07EAD698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（节数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+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评议）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EF64159">
            <w:pPr>
              <w:spacing w:before="0" w:after="0" w:line="240" w:lineRule="auto"/>
              <w:ind w:left="0" w:right="0" w:firstLine="48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校本培训</w:t>
            </w:r>
          </w:p>
          <w:p w14:paraId="1BB12B99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（次数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>+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培训反思）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18624CD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学习与思考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A26CC8E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等第</w:t>
            </w:r>
          </w:p>
        </w:tc>
      </w:tr>
      <w:tr w14:paraId="2715B4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676CB6E">
            <w:pPr>
              <w:spacing w:before="0" w:after="0" w:line="400" w:lineRule="auto"/>
              <w:ind w:left="0" w:right="0" w:firstLine="42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陈霞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C38CA4A">
            <w:pPr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12+12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374A76C">
            <w:pPr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ABAD919">
            <w:pPr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450B00A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</w:p>
        </w:tc>
      </w:tr>
      <w:tr w14:paraId="736D5D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9206F">
            <w:pPr>
              <w:spacing w:before="0" w:after="0" w:line="40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蔡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小倩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AA944BA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12+12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28E9E05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D1A1765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AC5FB0E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</w:p>
        </w:tc>
      </w:tr>
      <w:tr w14:paraId="3B5207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C065DC2">
            <w:pPr>
              <w:spacing w:before="0" w:after="0" w:line="40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陈萍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48AFD0A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12+12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1DE31A0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ABEDAE0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98F46D8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</w:p>
        </w:tc>
      </w:tr>
      <w:tr w14:paraId="258E0D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19AC9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戴秋雅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A74AF1D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12+12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1483EED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F5C2487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E864125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</w:p>
        </w:tc>
      </w:tr>
      <w:tr w14:paraId="4A0D5F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AB484B1">
            <w:pPr>
              <w:spacing w:before="0" w:after="0" w:line="40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徐曼虹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B152727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12+12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67ECA07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036405E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9A2297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</w:p>
        </w:tc>
      </w:tr>
      <w:tr w14:paraId="2BBF5B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8A62E">
            <w:pPr>
              <w:spacing w:before="0" w:after="0" w:line="400" w:lineRule="auto"/>
              <w:ind w:left="0" w:right="0" w:firstLine="42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查红妹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EDF6F13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12+12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533E517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2CF6E59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9804B74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</w:p>
        </w:tc>
      </w:tr>
      <w:tr w14:paraId="73F516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6BA2299">
            <w:pPr>
              <w:spacing w:before="0" w:after="0" w:line="240" w:lineRule="auto"/>
              <w:ind w:left="0" w:right="0" w:firstLine="42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沙莎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310FDEB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12+12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72306D5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E2844BF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A0CE116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</w:p>
        </w:tc>
      </w:tr>
      <w:tr w14:paraId="4AB5B3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D2AE4A0">
            <w:pPr>
              <w:spacing w:before="0" w:after="0" w:line="240" w:lineRule="auto"/>
              <w:ind w:left="0" w:right="0" w:firstLine="42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武文萍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A6D8BBB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12+12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502E085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482EF9F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83C6B76">
            <w:pPr>
              <w:tabs>
                <w:tab w:val="center" w:pos="626"/>
              </w:tabs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优秀</w:t>
            </w:r>
          </w:p>
        </w:tc>
      </w:tr>
      <w:tr w14:paraId="263BB3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21F49B">
            <w:pPr>
              <w:spacing w:before="0" w:after="0" w:line="240" w:lineRule="auto"/>
              <w:ind w:left="0" w:right="0" w:firstLine="42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毕金菁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7367F87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12+12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2415DA4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DA3B561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611F77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</w:p>
        </w:tc>
      </w:tr>
      <w:tr w14:paraId="034BF6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60EFB05">
            <w:p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 xml:space="preserve">   蔡亚波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906806C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12+12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5D03A17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3EDB3E2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B7D80A4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优秀</w:t>
            </w:r>
            <w:bookmarkStart w:id="0" w:name="_GoBack"/>
            <w:bookmarkEnd w:id="0"/>
          </w:p>
        </w:tc>
      </w:tr>
      <w:tr w14:paraId="4E8698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849C84D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30A0C26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C1B6C89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710253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BE04B55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A75AC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F06050E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331A68E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4C7C39A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2C02798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48DCAF3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B0C04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8E70A3C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8876FC6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A0F4C51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B4F828B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20DD3F0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696F2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B9D49C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75D09DD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BA0F056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723946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61817E9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F13C3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E6B387E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6FB411A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E29338D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8902888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BFF56D6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52CED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A29C54C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2D4E0C4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0AD5C38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44DFFC1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AD9ACAC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14459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329BFDF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39C3A34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6E9726C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180DCE4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1B4107A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09C44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0430B8C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BEBD521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B00E354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856C0A2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A1B48BC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DA7F9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A5B79AF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DB0D0FB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B2FF92A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1BAACE2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420C284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w14:paraId="67193F94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ZmEzYzM1N2M4YjdiNDk5YWQ4MmVjMjBhNGU4OGJiMTMifQ=="/>
  </w:docVars>
  <w:rsids>
    <w:rsidRoot w:val="00000000"/>
    <w:rsid w:val="0F986055"/>
    <w:rsid w:val="1C4F0F10"/>
    <w:rsid w:val="2A512044"/>
    <w:rsid w:val="3F3F67F0"/>
    <w:rsid w:val="4128652E"/>
    <w:rsid w:val="506F6312"/>
    <w:rsid w:val="52660F6D"/>
    <w:rsid w:val="5E5027AE"/>
    <w:rsid w:val="79443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</Words>
  <Characters>167</Characters>
  <TotalTime>1</TotalTime>
  <ScaleCrop>false</ScaleCrop>
  <LinksUpToDate>false</LinksUpToDate>
  <CharactersWithSpaces>189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2024-01-24T06:09:00Z</dcterms:created>
  <dc:creator>lenovo</dc:creator>
  <cp:lastModifiedBy>lenovo</cp:lastModifiedBy>
  <dcterms:modified xsi:type="dcterms:W3CDTF">2024-11-25T08:05:31Z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7D8FC477150E4D66A040D478B3BDAC2D_12</vt:lpwstr>
  </property>
</Properties>
</file>