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C3" w:rsidRDefault="00FC15A3">
      <w:pPr>
        <w:ind w:firstLineChars="450" w:firstLine="13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:rsidR="00BC7FC3" w:rsidRDefault="00532CD2">
      <w:r>
        <w:rPr>
          <w:rFonts w:hint="eastAsia"/>
        </w:rPr>
        <w:t xml:space="preserve">  </w:t>
      </w:r>
      <w:r w:rsidR="00FC15A3">
        <w:rPr>
          <w:rFonts w:hint="eastAsia"/>
        </w:rPr>
        <w:t xml:space="preserve"> </w:t>
      </w:r>
      <w:r w:rsidR="00FC15A3">
        <w:rPr>
          <w:rFonts w:hint="eastAsia"/>
          <w:u w:val="single"/>
        </w:rPr>
        <w:t>___</w:t>
      </w:r>
      <w:r w:rsidR="00FC15A3">
        <w:rPr>
          <w:rFonts w:hint="eastAsia"/>
          <w:u w:val="single"/>
        </w:rPr>
        <w:t>四</w:t>
      </w:r>
      <w:r w:rsidR="00FC15A3">
        <w:rPr>
          <w:rFonts w:hint="eastAsia"/>
        </w:rPr>
        <w:t xml:space="preserve"> </w:t>
      </w:r>
      <w:r w:rsidR="00FC15A3">
        <w:rPr>
          <w:rFonts w:hint="eastAsia"/>
        </w:rPr>
        <w:t>英教研组</w:t>
      </w:r>
      <w:r w:rsidR="00FC15A3">
        <w:rPr>
          <w:rFonts w:hint="eastAsia"/>
        </w:rPr>
        <w:t xml:space="preserve">       </w:t>
      </w:r>
      <w:r w:rsidR="00FC15A3">
        <w:rPr>
          <w:rFonts w:hint="eastAsia"/>
        </w:rPr>
        <w:t>检查人员</w:t>
      </w:r>
      <w:r w:rsidR="00FC15A3">
        <w:rPr>
          <w:rFonts w:hint="eastAsia"/>
        </w:rPr>
        <w:t>__</w:t>
      </w:r>
      <w:r>
        <w:rPr>
          <w:rFonts w:hint="eastAsia"/>
        </w:rPr>
        <w:t>金秋瑾</w:t>
      </w:r>
      <w:r w:rsidR="00FC15A3">
        <w:rPr>
          <w:rFonts w:hint="eastAsia"/>
        </w:rPr>
        <w:t xml:space="preserve">__     </w:t>
      </w:r>
      <w:r w:rsidR="00FC15A3">
        <w:rPr>
          <w:rFonts w:hint="eastAsia"/>
        </w:rPr>
        <w:t>时间：</w:t>
      </w:r>
      <w:r w:rsidR="00C30DFA">
        <w:rPr>
          <w:rFonts w:hint="eastAsia"/>
          <w:u w:val="single"/>
        </w:rPr>
        <w:t xml:space="preserve">   10</w:t>
      </w:r>
      <w:r w:rsidR="00FC15A3">
        <w:rPr>
          <w:rFonts w:hint="eastAsia"/>
          <w:u w:val="single"/>
        </w:rPr>
        <w:t>月</w:t>
      </w:r>
      <w:r w:rsidR="00C30DFA">
        <w:rPr>
          <w:rFonts w:hint="eastAsia"/>
          <w:u w:val="single"/>
        </w:rPr>
        <w:t xml:space="preserve"> 31</w:t>
      </w:r>
      <w:r w:rsidR="00FC15A3">
        <w:rPr>
          <w:rFonts w:hint="eastAsia"/>
          <w:u w:val="single"/>
        </w:rPr>
        <w:t>日</w:t>
      </w:r>
      <w:r w:rsidR="00FC15A3">
        <w:rPr>
          <w:rFonts w:hint="eastAsia"/>
          <w:u w:val="single"/>
        </w:rPr>
        <w:t xml:space="preserve">   </w:t>
      </w:r>
    </w:p>
    <w:tbl>
      <w:tblPr>
        <w:tblStyle w:val="a5"/>
        <w:tblW w:w="8522" w:type="dxa"/>
        <w:tblLayout w:type="fixed"/>
        <w:tblLook w:val="04A0"/>
      </w:tblPr>
      <w:tblGrid>
        <w:gridCol w:w="1526"/>
        <w:gridCol w:w="1701"/>
        <w:gridCol w:w="2410"/>
        <w:gridCol w:w="1417"/>
        <w:gridCol w:w="1468"/>
      </w:tblGrid>
      <w:tr w:rsidR="00BC7FC3">
        <w:tc>
          <w:tcPr>
            <w:tcW w:w="1526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BC7FC3" w:rsidRDefault="00FC15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评议）</w:t>
            </w:r>
          </w:p>
        </w:tc>
        <w:tc>
          <w:tcPr>
            <w:tcW w:w="2410" w:type="dxa"/>
          </w:tcPr>
          <w:p w:rsidR="00BC7FC3" w:rsidRDefault="00FC15A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培训反思）</w:t>
            </w:r>
          </w:p>
        </w:tc>
        <w:tc>
          <w:tcPr>
            <w:tcW w:w="1417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蒋敏菲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张莉</w:t>
            </w:r>
          </w:p>
        </w:tc>
        <w:tc>
          <w:tcPr>
            <w:tcW w:w="1701" w:type="dxa"/>
          </w:tcPr>
          <w:p w:rsidR="00532CD2" w:rsidRDefault="00072C11">
            <w:r>
              <w:rPr>
                <w:rFonts w:hint="eastAsia"/>
              </w:rPr>
              <w:t>5</w:t>
            </w:r>
            <w:r w:rsidR="00532CD2">
              <w:rPr>
                <w:rFonts w:hint="eastAsia"/>
              </w:rPr>
              <w:t>+</w:t>
            </w: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蒋志娟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刘欣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江媛媛</w:t>
            </w:r>
          </w:p>
        </w:tc>
        <w:tc>
          <w:tcPr>
            <w:tcW w:w="1701" w:type="dxa"/>
          </w:tcPr>
          <w:p w:rsidR="00532CD2" w:rsidRDefault="000C4A43">
            <w:r>
              <w:rPr>
                <w:rFonts w:hint="eastAsia"/>
              </w:rPr>
              <w:t>6</w:t>
            </w:r>
            <w:r w:rsidR="00532CD2">
              <w:rPr>
                <w:rFonts w:hint="eastAsia"/>
              </w:rPr>
              <w:t>+</w:t>
            </w:r>
            <w:r w:rsidR="003F5AF8"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金秋瑾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恽亚芳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韩翠</w:t>
            </w:r>
          </w:p>
        </w:tc>
        <w:tc>
          <w:tcPr>
            <w:tcW w:w="1701" w:type="dxa"/>
          </w:tcPr>
          <w:p w:rsidR="00532CD2" w:rsidRDefault="00072C11">
            <w:r>
              <w:rPr>
                <w:rFonts w:hint="eastAsia"/>
              </w:rPr>
              <w:t>6</w:t>
            </w:r>
            <w:r w:rsidR="00532CD2">
              <w:rPr>
                <w:rFonts w:hint="eastAsia"/>
              </w:rPr>
              <w:t>+</w:t>
            </w: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</w:tbl>
    <w:p w:rsidR="00BC7FC3" w:rsidRDefault="00BC7FC3"/>
    <w:sectPr w:rsidR="00BC7FC3" w:rsidSect="00BC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F4" w:rsidRDefault="00D97EF4" w:rsidP="00532CD2">
      <w:r>
        <w:separator/>
      </w:r>
    </w:p>
  </w:endnote>
  <w:endnote w:type="continuationSeparator" w:id="0">
    <w:p w:rsidR="00D97EF4" w:rsidRDefault="00D97EF4" w:rsidP="0053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F4" w:rsidRDefault="00D97EF4" w:rsidP="00532CD2">
      <w:r>
        <w:separator/>
      </w:r>
    </w:p>
  </w:footnote>
  <w:footnote w:type="continuationSeparator" w:id="0">
    <w:p w:rsidR="00D97EF4" w:rsidRDefault="00D97EF4" w:rsidP="00532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zYzM1N2M4YjdiNDk5YWQ4MmVjMjBhNGU4OGJiMTMifQ=="/>
  </w:docVars>
  <w:rsids>
    <w:rsidRoot w:val="00CE2589"/>
    <w:rsid w:val="00000F7E"/>
    <w:rsid w:val="00072C11"/>
    <w:rsid w:val="000C4A43"/>
    <w:rsid w:val="0013253B"/>
    <w:rsid w:val="00160A5D"/>
    <w:rsid w:val="001840AE"/>
    <w:rsid w:val="003F5AF8"/>
    <w:rsid w:val="00457A35"/>
    <w:rsid w:val="00532CD2"/>
    <w:rsid w:val="005E0B31"/>
    <w:rsid w:val="005E41AD"/>
    <w:rsid w:val="006326BE"/>
    <w:rsid w:val="00755E5A"/>
    <w:rsid w:val="007B4494"/>
    <w:rsid w:val="00873253"/>
    <w:rsid w:val="0095718C"/>
    <w:rsid w:val="00960B44"/>
    <w:rsid w:val="009E0A5B"/>
    <w:rsid w:val="00A23B38"/>
    <w:rsid w:val="00A40A3D"/>
    <w:rsid w:val="00BC7FC3"/>
    <w:rsid w:val="00C30DFA"/>
    <w:rsid w:val="00CE2589"/>
    <w:rsid w:val="00CE3001"/>
    <w:rsid w:val="00D736B0"/>
    <w:rsid w:val="00D97EF4"/>
    <w:rsid w:val="00FC15A3"/>
    <w:rsid w:val="068B2595"/>
    <w:rsid w:val="0F6B4248"/>
    <w:rsid w:val="19CF3853"/>
    <w:rsid w:val="222664F2"/>
    <w:rsid w:val="29554AEE"/>
    <w:rsid w:val="35FD2273"/>
    <w:rsid w:val="36B96CBE"/>
    <w:rsid w:val="3A0E2169"/>
    <w:rsid w:val="3CAF1F9A"/>
    <w:rsid w:val="3D913E04"/>
    <w:rsid w:val="41EF6546"/>
    <w:rsid w:val="474D55F1"/>
    <w:rsid w:val="49040E14"/>
    <w:rsid w:val="58B15EA0"/>
    <w:rsid w:val="648538A9"/>
    <w:rsid w:val="6A981FA8"/>
    <w:rsid w:val="6B214B3D"/>
    <w:rsid w:val="764026FE"/>
    <w:rsid w:val="774C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7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C7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C7F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7F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MS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金秋瑾</cp:lastModifiedBy>
  <cp:revision>11</cp:revision>
  <dcterms:created xsi:type="dcterms:W3CDTF">2020-12-10T05:16:00Z</dcterms:created>
  <dcterms:modified xsi:type="dcterms:W3CDTF">2024-11-27T01:52:00Z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DD9C97FE3D8345E9AE4B9CEFB2355DCD</vt:lpwstr>
  </property>
</Properties>
</file>