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FD552">
      <w:pPr>
        <w:jc w:val="center"/>
        <w:rPr>
          <w:rFonts w:hint="eastAsia"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感悟责任，绽放青春光彩</w:t>
      </w:r>
    </w:p>
    <w:bookmarkEnd w:id="0"/>
    <w:p w14:paraId="79652BD9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常州市东青实验学校  殷玲燕</w:t>
      </w:r>
    </w:p>
    <w:p w14:paraId="4D68A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在初中道德与法治的议题式教学中，我们常常探讨责任这个深刻的话题。责任，它不仅仅是一个词语，更是一种担当，一种使命。</w:t>
      </w:r>
    </w:p>
    <w:p w14:paraId="659E0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青春，是人生中最美好的时光。在这段充满活力与激情的岁月里，我们肩负着各种责任。对自己的责任，意味着要努力学习，不断提升自己的能力和素质。我们要认真对待学业，为自己的未来打下坚实的基础。坚持良好的学习习惯，积极探索知识的海洋，勇敢面对学习中的困难与挑战。只有对自己负责，我们才能在青春的道路上不断成长，绽放出属于自己的光彩。</w:t>
      </w:r>
    </w:p>
    <w:p w14:paraId="0DE0E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对家庭的责任，是要关心家人，为家庭的和谐贡献自己的力量。帮父母做一些力所能及的家务，与家人多沟通交流，分享生活中的喜怒哀乐。在家庭中，我们是一份子，有义务为家庭的幸福付出努力。</w:t>
      </w:r>
    </w:p>
    <w:p w14:paraId="7CC4B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对社会的责任，更是青春的重要使命。我们可以积极参与志愿服务活动，关心弱势群体，为社会的发展贡献自己的爱心。遵守社会公德，爱护公共环境，传播正能量。青春的我们，有无限的潜力和活力，我们的行动可以为社会带来积极的改变。 </w:t>
      </w:r>
    </w:p>
    <w:p w14:paraId="4FE0B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在议题式教学中，我们通过各种案例和讨论，深刻地认识到责任的重要性。它让我们明白，青春不是用来挥霍的，而是用来担当责任、追求梦想的。我们要以责任为帆，以青春为桨，在人生的海洋中奋勇前行。 </w:t>
      </w:r>
    </w:p>
    <w:p w14:paraId="71ED2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让我们感悟责任，在青春的岁月里，用实际行动绽放出最绚烂的光彩。</w:t>
      </w:r>
      <w:r>
        <w:fldChar w:fldCharType="begin">
          <w:fldData xml:space="preserve">ZQBKAHoAdABYAFEAdAAwAFcAOABXAFoAbgBtAHYASgBrAGoAeAB4AFkAcQBNADgAVABqAEMAdwBG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B56BC"/>
    <w:rsid w:val="07AE6709"/>
    <w:rsid w:val="09AB156D"/>
    <w:rsid w:val="0D601ECA"/>
    <w:rsid w:val="102238D3"/>
    <w:rsid w:val="130E43E2"/>
    <w:rsid w:val="13C505FE"/>
    <w:rsid w:val="1B35346E"/>
    <w:rsid w:val="1DC10ACD"/>
    <w:rsid w:val="1F160F44"/>
    <w:rsid w:val="207E28D7"/>
    <w:rsid w:val="20DA7302"/>
    <w:rsid w:val="2CE83279"/>
    <w:rsid w:val="2FA04A34"/>
    <w:rsid w:val="452302D7"/>
    <w:rsid w:val="46062000"/>
    <w:rsid w:val="48D37A2F"/>
    <w:rsid w:val="4A174492"/>
    <w:rsid w:val="4ADC1B02"/>
    <w:rsid w:val="4F7B4122"/>
    <w:rsid w:val="52F62290"/>
    <w:rsid w:val="53596FA8"/>
    <w:rsid w:val="55FC26C1"/>
    <w:rsid w:val="567221AA"/>
    <w:rsid w:val="58C45C4D"/>
    <w:rsid w:val="593234F4"/>
    <w:rsid w:val="5A5850BC"/>
    <w:rsid w:val="5C725C21"/>
    <w:rsid w:val="66F84642"/>
    <w:rsid w:val="6F3677AD"/>
    <w:rsid w:val="73AC1E1A"/>
    <w:rsid w:val="75084FE9"/>
    <w:rsid w:val="766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2024-12-10T11:13:00Z</dcterms:created>
  <dc:creator>49326</dc:creator>
  <cp:lastModifiedBy>庄伟楠</cp:lastModifiedBy>
  <dcterms:modified xsi:type="dcterms:W3CDTF">2024-12-20T11:37:47Z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834FCE9466D141CDA17F74220E9C12EF_13</vt:lpwstr>
  </property>
</Properties>
</file>