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A285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责任意识是青春的底色</w:t>
      </w:r>
    </w:p>
    <w:p w14:paraId="5E6215ED"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常州市东青实验学校  顾建军</w:t>
      </w:r>
    </w:p>
    <w:p w14:paraId="68886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初中道德与法治的议题式教学中，培育学生的责任意识至关重要。青春，如一幅绚丽多彩的画卷，而责任意识则是这幅画卷中最为深沉的底色，它赋予青春以厚重与意义。责任意识，是对自己负责、对他人负责、对社会负责的一种担当。在青春的旅程中，它如同明亮的灯塔，指引着我们前行的方向。</w:t>
      </w:r>
    </w:p>
    <w:p w14:paraId="57EEE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一、对自己负责——成就自我的基石</w:t>
      </w:r>
    </w:p>
    <w:p w14:paraId="3D56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对自己负责，是责任意识的起点。青春时期的我们，正处于人生的关键阶段，面临着学业的压力、成长的困惑。在这个时候，我们要有明确的目标和规划，为自己的未来负责。</w:t>
      </w:r>
    </w:p>
    <w:p w14:paraId="6C11D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在学习上，我们要认真听讲、积极思考、按时完成作业。小明是班上的一位同学，他以前对学习不太上心，成绩也不理想。但在一次道德与法治课上，通过讨论“责任与青春”的议题，他深刻认识到对自己负责的重要性。从那以后，他开始制定学习计划，每天早起背诵课文，课后主动向老师和同学请教问题。经过一段时间的努力，他的成绩有了很大的提高。</w:t>
      </w:r>
    </w:p>
    <w:p w14:paraId="6DC8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自己负责还包括照顾好自己的身体和心理健康。我们要养成良好的生活习惯，坚持锻炼身体，保持积极乐观的心态。小红在经历了一次考试失利后，心情非常低落，甚至有些自暴自弃。但是在老师和同学们的关心下，她逐渐认识到自己不能一直沉浸在失败的阴影中，要勇敢地面对困难，对自己的心理健康负责。于是，她开始参加各种课外活动，结交新朋友，调整自己的心态。最终，她重新找回了自信，以更加饱满的热情投入到学习和生活中。</w:t>
      </w:r>
    </w:p>
    <w:p w14:paraId="20CA4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二、对他人负责——构建和谐关系的桥梁</w:t>
      </w:r>
    </w:p>
    <w:p w14:paraId="7E5E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对他人负责，是责任意识的重要体现。在与他人相处的过程中，我们要尊重他人、关心他人、帮助他人。</w:t>
      </w:r>
    </w:p>
    <w:p w14:paraId="0A86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班级中，我们可以主动承担一些班级事务，为同学们创造一个良好的学习环境。比如，小李是班级的卫生委员，他每天都会认真检查班级的卫生情况，提醒同学们保持教室整洁。在他的带领下，班级的卫生状况得到了很大的改善，同学们也养成了良好的卫生习惯。</w:t>
      </w:r>
    </w:p>
    <w:p w14:paraId="3432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家人负责也是我们义不容辞的责任。我们要关心家人的生活，分担家庭的负担。小王的父母工作很忙，他每天放学回家后都会主动帮忙做家务，照顾年幼的弟弟妹妹。他的懂事和负责让父母感到非常欣慰，家庭关系也更加和谐。</w:t>
      </w:r>
    </w:p>
    <w:p w14:paraId="5F5E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三、对社会负责——展现青春价值的舞台</w:t>
      </w:r>
    </w:p>
    <w:p w14:paraId="6B99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对社会负责，是责任意识的最高境界。青春的我们，应该积极参与社会公益活动，为社会的发展贡献自己的力量。</w:t>
      </w:r>
      <w:bookmarkStart w:id="0" w:name="_GoBack"/>
      <w:bookmarkEnd w:id="0"/>
    </w:p>
    <w:p w14:paraId="7978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社区里，我们可以参加志愿者活动，帮助孤寡老人、关爱留守儿童。小张和他的同学们利用周末时间，去社区敬老院看望老人。他们为老人表演节目、陪老人聊天、帮老人打扫房间。老人们的脸上洋溢着幸福的笑容，小张和同学们也感受到了帮助他人的快乐和满足。</w:t>
      </w:r>
    </w:p>
    <w:p w14:paraId="133A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环保方面，我们可以从身边的小事做起，如节约用水、用电，减少使用一次性物品等。还可以参加环保宣传活动，提高人们的环保意识。小赵在学校组织的环保活动中，积极向同学们宣传环保知识，倡导大家一起行动起来，保护我们的地球家园。</w:t>
      </w:r>
    </w:p>
    <w:p w14:paraId="71BA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初中道德与法治的议题式教学中，我们可以通过多种方式培育学生的责任意识。例如，开展主题班会，让学生们围绕“责任与青春”的话题进行讨论和交流；组织社会实践活动，让学生们在实际行动中体会责任的重要性；讲述榜样的故事，激发学生们的责任感和使命感。</w:t>
      </w:r>
    </w:p>
    <w:p w14:paraId="71ED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责任意识是青春的底色，它让我们的青春更加绚烂多彩。让我们在初中道德与法治的议题式教学中，不断培育自己的责任意识，以对自己负责为起点，以对他人负责为桥梁，以对社会负责为舞台，用青春的担当书写无愧于时代的华章。</w:t>
      </w:r>
      <w:r>
        <w:rPr>
          <w:rFonts w:hint="eastAsia" w:ascii="宋体" w:hAnsi="宋体" w:eastAsia="宋体" w:cs="宋体"/>
          <w:sz w:val="24"/>
          <w:szCs w:val="24"/>
        </w:rPr>
        <w:fldChar w:fldCharType="begin">
          <w:fldData xml:space="preserve">ZQBKAHoAdABYAFEAMQAwAFYATgBXAGQAdgB5ADgAegBtAFgAbQA1AEIAQgBJAEQANQBvAFMAbwBk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</w:fldData>
        </w:fldChar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56BC"/>
    <w:rsid w:val="07AE6709"/>
    <w:rsid w:val="09AB156D"/>
    <w:rsid w:val="0D601ECA"/>
    <w:rsid w:val="102238D3"/>
    <w:rsid w:val="130E43E2"/>
    <w:rsid w:val="13C505FE"/>
    <w:rsid w:val="1B35346E"/>
    <w:rsid w:val="1DC10ACD"/>
    <w:rsid w:val="1F160F44"/>
    <w:rsid w:val="207E28D7"/>
    <w:rsid w:val="20DA7302"/>
    <w:rsid w:val="2CE83279"/>
    <w:rsid w:val="2FA04A34"/>
    <w:rsid w:val="44A6072E"/>
    <w:rsid w:val="452302D7"/>
    <w:rsid w:val="46062000"/>
    <w:rsid w:val="48D37A2F"/>
    <w:rsid w:val="4A174492"/>
    <w:rsid w:val="4ADC1B02"/>
    <w:rsid w:val="4F7B4122"/>
    <w:rsid w:val="516513C0"/>
    <w:rsid w:val="52F62290"/>
    <w:rsid w:val="53596FA8"/>
    <w:rsid w:val="55FC26C1"/>
    <w:rsid w:val="567221AA"/>
    <w:rsid w:val="58C45C4D"/>
    <w:rsid w:val="593234F4"/>
    <w:rsid w:val="5A5850BC"/>
    <w:rsid w:val="5C725C21"/>
    <w:rsid w:val="66F84642"/>
    <w:rsid w:val="6F3677AD"/>
    <w:rsid w:val="73AC1E1A"/>
    <w:rsid w:val="766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2024-12-10T11:13:00Z</dcterms:created>
  <dc:creator>49326</dc:creator>
  <cp:lastModifiedBy>庄伟楠</cp:lastModifiedBy>
  <dcterms:modified xsi:type="dcterms:W3CDTF">2024-12-20T11:40:55Z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84B82009ED394FF3B3E0E9E478F32105_13</vt:lpwstr>
  </property>
</Properties>
</file>