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3861" w14:textId="77777777" w:rsidR="00C23F1E" w:rsidRDefault="00000000">
      <w:pPr>
        <w:pStyle w:val="2"/>
        <w:jc w:val="center"/>
      </w:pPr>
      <w:r>
        <w:t>薛家</w:t>
      </w:r>
      <w:r>
        <w:rPr>
          <w:rFonts w:hint="eastAsia"/>
        </w:rPr>
        <w:t>实验</w:t>
      </w:r>
      <w:r>
        <w:t>小学校本研修手册填写情况反馈表</w:t>
      </w:r>
    </w:p>
    <w:p w14:paraId="4885B2AF" w14:textId="7104F028" w:rsidR="00C23F1E" w:rsidRDefault="00000000">
      <w:pPr>
        <w:pStyle w:val="2"/>
        <w:jc w:val="center"/>
      </w:pPr>
      <w:r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时间：</w:t>
      </w:r>
      <w:r>
        <w:rPr>
          <w:rFonts w:hint="eastAsia"/>
          <w:b w:val="0"/>
          <w:bCs w:val="0"/>
          <w:sz w:val="28"/>
          <w:szCs w:val="28"/>
          <w:u w:val="thick"/>
        </w:rPr>
        <w:t xml:space="preserve"> </w:t>
      </w:r>
      <w:r>
        <w:rPr>
          <w:b w:val="0"/>
          <w:bCs w:val="0"/>
          <w:sz w:val="28"/>
          <w:szCs w:val="28"/>
          <w:u w:val="thick"/>
        </w:rPr>
        <w:t xml:space="preserve"> 202</w:t>
      </w:r>
      <w:r w:rsidR="00177DD9">
        <w:rPr>
          <w:rFonts w:hint="eastAsia"/>
          <w:b w:val="0"/>
          <w:bCs w:val="0"/>
          <w:sz w:val="28"/>
          <w:szCs w:val="28"/>
          <w:u w:val="thick"/>
        </w:rPr>
        <w:t>4</w:t>
      </w:r>
      <w:r>
        <w:rPr>
          <w:b w:val="0"/>
          <w:bCs w:val="0"/>
          <w:sz w:val="28"/>
          <w:szCs w:val="28"/>
          <w:u w:val="thick"/>
        </w:rPr>
        <w:t>.</w:t>
      </w:r>
      <w:r w:rsidR="007E17E5">
        <w:rPr>
          <w:rFonts w:hint="eastAsia"/>
          <w:b w:val="0"/>
          <w:bCs w:val="0"/>
          <w:sz w:val="28"/>
          <w:szCs w:val="28"/>
          <w:u w:val="thick"/>
        </w:rPr>
        <w:t>10</w:t>
      </w:r>
      <w:r>
        <w:rPr>
          <w:rFonts w:hint="eastAsia"/>
          <w:b w:val="0"/>
          <w:bCs w:val="0"/>
          <w:sz w:val="28"/>
          <w:szCs w:val="28"/>
          <w:u w:val="thick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检查人：</w:t>
      </w:r>
      <w:r>
        <w:rPr>
          <w:rFonts w:hint="eastAsia"/>
          <w:b w:val="0"/>
          <w:bCs w:val="0"/>
          <w:sz w:val="28"/>
          <w:szCs w:val="28"/>
          <w:u w:val="thick"/>
        </w:rPr>
        <w:t>朱莹</w:t>
      </w:r>
      <w:r>
        <w:rPr>
          <w:rFonts w:hint="eastAsia"/>
          <w:b w:val="0"/>
          <w:bCs w:val="0"/>
          <w:sz w:val="28"/>
          <w:szCs w:val="28"/>
          <w:u w:val="thick"/>
        </w:rPr>
        <w:t xml:space="preserve"> </w:t>
      </w:r>
      <w:r w:rsidR="00177DD9">
        <w:rPr>
          <w:rFonts w:hint="eastAsia"/>
          <w:b w:val="0"/>
          <w:bCs w:val="0"/>
          <w:sz w:val="28"/>
          <w:szCs w:val="28"/>
          <w:u w:val="thick"/>
        </w:rPr>
        <w:t>、陈笑影</w:t>
      </w:r>
      <w:r>
        <w:rPr>
          <w:b w:val="0"/>
          <w:bCs w:val="0"/>
          <w:sz w:val="28"/>
          <w:szCs w:val="28"/>
          <w:u w:val="thick"/>
        </w:rPr>
        <w:t xml:space="preserve"> 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709"/>
        <w:gridCol w:w="2693"/>
        <w:gridCol w:w="1276"/>
        <w:gridCol w:w="759"/>
      </w:tblGrid>
      <w:tr w:rsidR="00C23F1E" w14:paraId="0DE05443" w14:textId="77777777" w:rsidTr="00FF3E15">
        <w:trPr>
          <w:trHeight w:val="637"/>
          <w:jc w:val="center"/>
        </w:trPr>
        <w:tc>
          <w:tcPr>
            <w:tcW w:w="1101" w:type="dxa"/>
            <w:vAlign w:val="center"/>
          </w:tcPr>
          <w:p w14:paraId="4C24CE6C" w14:textId="77777777" w:rsidR="00C23F1E" w:rsidRDefault="00000000">
            <w:pPr>
              <w:jc w:val="center"/>
            </w:pPr>
            <w:r>
              <w:t>姓名</w:t>
            </w:r>
          </w:p>
        </w:tc>
        <w:tc>
          <w:tcPr>
            <w:tcW w:w="1984" w:type="dxa"/>
            <w:vAlign w:val="center"/>
          </w:tcPr>
          <w:p w14:paraId="3B0FDFD3" w14:textId="77777777" w:rsidR="00C23F1E" w:rsidRDefault="00000000">
            <w:pPr>
              <w:jc w:val="center"/>
            </w:pPr>
            <w:r>
              <w:t>听课情况</w:t>
            </w:r>
          </w:p>
          <w:p w14:paraId="6B0A6C47" w14:textId="77777777" w:rsidR="00C23F1E" w:rsidRDefault="00000000">
            <w:pPr>
              <w:jc w:val="center"/>
            </w:pPr>
            <w:r>
              <w:t>（节数</w:t>
            </w:r>
            <w:r>
              <w:t>+</w:t>
            </w:r>
            <w:r>
              <w:t>评议情况）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E8DCB4" w14:textId="77777777" w:rsidR="00C23F1E" w:rsidRDefault="00000000">
            <w:pPr>
              <w:jc w:val="center"/>
            </w:pPr>
            <w:r>
              <w:rPr>
                <w:rFonts w:hint="eastAsia"/>
              </w:rPr>
              <w:t>会议</w:t>
            </w:r>
          </w:p>
          <w:p w14:paraId="45679113" w14:textId="77777777" w:rsidR="00C23F1E" w:rsidRDefault="00000000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1355BC5" w14:textId="77777777" w:rsidR="00C23F1E" w:rsidRDefault="00000000">
            <w:pPr>
              <w:jc w:val="center"/>
            </w:pPr>
            <w:r>
              <w:rPr>
                <w:rFonts w:hint="eastAsia"/>
              </w:rPr>
              <w:t>博客</w:t>
            </w:r>
          </w:p>
          <w:p w14:paraId="670E748C" w14:textId="77777777" w:rsidR="00C23F1E" w:rsidRDefault="00000000">
            <w:pPr>
              <w:jc w:val="center"/>
            </w:pPr>
            <w:r>
              <w:rPr>
                <w:rFonts w:hint="eastAsia"/>
              </w:rPr>
              <w:t>（评课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篇）</w:t>
            </w:r>
          </w:p>
        </w:tc>
        <w:tc>
          <w:tcPr>
            <w:tcW w:w="1276" w:type="dxa"/>
            <w:vAlign w:val="center"/>
          </w:tcPr>
          <w:p w14:paraId="309A12DA" w14:textId="77777777" w:rsidR="00C23F1E" w:rsidRDefault="00000000">
            <w:r>
              <w:t>学习与思考</w:t>
            </w:r>
          </w:p>
        </w:tc>
        <w:tc>
          <w:tcPr>
            <w:tcW w:w="759" w:type="dxa"/>
            <w:vAlign w:val="center"/>
          </w:tcPr>
          <w:p w14:paraId="21D1EF91" w14:textId="77777777" w:rsidR="00C23F1E" w:rsidRDefault="00000000">
            <w:pPr>
              <w:jc w:val="center"/>
            </w:pPr>
            <w:r>
              <w:t>等第</w:t>
            </w:r>
          </w:p>
        </w:tc>
      </w:tr>
      <w:tr w:rsidR="00C23F1E" w14:paraId="06FECA6F" w14:textId="77777777">
        <w:trPr>
          <w:trHeight w:val="567"/>
          <w:jc w:val="center"/>
        </w:trPr>
        <w:tc>
          <w:tcPr>
            <w:tcW w:w="1101" w:type="dxa"/>
            <w:vAlign w:val="center"/>
          </w:tcPr>
          <w:p w14:paraId="720D45DC" w14:textId="4B360FAF" w:rsidR="00C23F1E" w:rsidRDefault="00177DD9">
            <w:pPr>
              <w:jc w:val="center"/>
            </w:pPr>
            <w:r>
              <w:rPr>
                <w:rFonts w:hint="eastAsia"/>
              </w:rPr>
              <w:t>朱莹</w:t>
            </w:r>
          </w:p>
        </w:tc>
        <w:tc>
          <w:tcPr>
            <w:tcW w:w="1984" w:type="dxa"/>
            <w:vAlign w:val="center"/>
          </w:tcPr>
          <w:p w14:paraId="023DF99E" w14:textId="77777777" w:rsidR="00C23F1E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9DDD12" w14:textId="77777777" w:rsidR="00C23F1E" w:rsidRDefault="00000000"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936B7A3" w14:textId="77777777" w:rsidR="00C23F1E" w:rsidRDefault="00000000"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332FA642" w14:textId="77777777" w:rsidR="00C23F1E" w:rsidRDefault="00000000"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4609F4BD" w14:textId="77777777" w:rsidR="00C23F1E" w:rsidRDefault="00000000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3F1E" w14:paraId="0F391123" w14:textId="77777777">
        <w:trPr>
          <w:trHeight w:val="696"/>
          <w:jc w:val="center"/>
        </w:trPr>
        <w:tc>
          <w:tcPr>
            <w:tcW w:w="1101" w:type="dxa"/>
            <w:vAlign w:val="center"/>
          </w:tcPr>
          <w:p w14:paraId="77A8BAA5" w14:textId="6C8003DC" w:rsidR="00C23F1E" w:rsidRDefault="00177DD9">
            <w:pPr>
              <w:jc w:val="center"/>
            </w:pPr>
            <w:proofErr w:type="gramStart"/>
            <w:r>
              <w:rPr>
                <w:rFonts w:hint="eastAsia"/>
              </w:rPr>
              <w:t>徐泓铭</w:t>
            </w:r>
            <w:proofErr w:type="gramEnd"/>
          </w:p>
        </w:tc>
        <w:tc>
          <w:tcPr>
            <w:tcW w:w="1984" w:type="dxa"/>
            <w:vAlign w:val="center"/>
          </w:tcPr>
          <w:p w14:paraId="1F0D403C" w14:textId="77777777" w:rsidR="00C23F1E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65EDAD" w14:textId="77777777" w:rsidR="00C23F1E" w:rsidRDefault="00000000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35BE250" w14:textId="77777777" w:rsidR="00C23F1E" w:rsidRDefault="00000000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4705D015" w14:textId="77777777" w:rsidR="00C23F1E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450C983C" w14:textId="77777777" w:rsidR="00C23F1E" w:rsidRDefault="00000000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3F1E" w14:paraId="0BF53650" w14:textId="77777777">
        <w:trPr>
          <w:trHeight w:val="686"/>
          <w:jc w:val="center"/>
        </w:trPr>
        <w:tc>
          <w:tcPr>
            <w:tcW w:w="1101" w:type="dxa"/>
            <w:vAlign w:val="center"/>
          </w:tcPr>
          <w:p w14:paraId="3D586619" w14:textId="22AF9173" w:rsidR="00C23F1E" w:rsidRDefault="00177DD9">
            <w:pPr>
              <w:jc w:val="center"/>
            </w:pPr>
            <w:r>
              <w:rPr>
                <w:rFonts w:hint="eastAsia"/>
              </w:rPr>
              <w:t>商超</w:t>
            </w:r>
          </w:p>
        </w:tc>
        <w:tc>
          <w:tcPr>
            <w:tcW w:w="1984" w:type="dxa"/>
            <w:vAlign w:val="center"/>
          </w:tcPr>
          <w:p w14:paraId="03519026" w14:textId="77777777" w:rsidR="00C23F1E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13A4B8" w14:textId="77777777" w:rsidR="00C23F1E" w:rsidRDefault="00000000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BA31969" w14:textId="77777777" w:rsidR="00C23F1E" w:rsidRDefault="00000000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6B12B792" w14:textId="77777777" w:rsidR="00C23F1E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48194191" w14:textId="77777777" w:rsidR="00C23F1E" w:rsidRDefault="00000000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C23F1E" w14:paraId="17869E35" w14:textId="77777777">
        <w:trPr>
          <w:trHeight w:val="697"/>
          <w:jc w:val="center"/>
        </w:trPr>
        <w:tc>
          <w:tcPr>
            <w:tcW w:w="1101" w:type="dxa"/>
            <w:vAlign w:val="center"/>
          </w:tcPr>
          <w:p w14:paraId="59315E59" w14:textId="72053C60" w:rsidR="00C23F1E" w:rsidRDefault="00177DD9">
            <w:pPr>
              <w:jc w:val="center"/>
            </w:pPr>
            <w:proofErr w:type="gramStart"/>
            <w:r>
              <w:rPr>
                <w:rFonts w:hint="eastAsia"/>
              </w:rPr>
              <w:t>陆秋敏</w:t>
            </w:r>
            <w:proofErr w:type="gramEnd"/>
          </w:p>
        </w:tc>
        <w:tc>
          <w:tcPr>
            <w:tcW w:w="1984" w:type="dxa"/>
            <w:vAlign w:val="center"/>
          </w:tcPr>
          <w:p w14:paraId="55FD5A84" w14:textId="77777777" w:rsidR="00C23F1E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866027" w14:textId="77777777" w:rsidR="00C23F1E" w:rsidRDefault="00000000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523AF15" w14:textId="77777777" w:rsidR="00C23F1E" w:rsidRDefault="00000000"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4500764B" w14:textId="77777777" w:rsidR="00C23F1E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3DC707E4" w14:textId="77777777" w:rsidR="00C23F1E" w:rsidRDefault="00000000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68B0C683" w14:textId="77777777">
        <w:trPr>
          <w:trHeight w:val="706"/>
          <w:jc w:val="center"/>
        </w:trPr>
        <w:tc>
          <w:tcPr>
            <w:tcW w:w="1101" w:type="dxa"/>
            <w:vAlign w:val="center"/>
          </w:tcPr>
          <w:p w14:paraId="22700BB5" w14:textId="282BF155" w:rsidR="007E17E5" w:rsidRDefault="007E17E5" w:rsidP="007E17E5">
            <w:pPr>
              <w:jc w:val="center"/>
            </w:pPr>
            <w:r>
              <w:rPr>
                <w:rFonts w:hint="eastAsia"/>
              </w:rPr>
              <w:t>姚明珠</w:t>
            </w:r>
          </w:p>
        </w:tc>
        <w:tc>
          <w:tcPr>
            <w:tcW w:w="1984" w:type="dxa"/>
            <w:vAlign w:val="center"/>
          </w:tcPr>
          <w:p w14:paraId="3F7DD7ED" w14:textId="3311C5FA" w:rsidR="007E17E5" w:rsidRDefault="007E17E5" w:rsidP="007E17E5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D16947" w14:textId="10380E80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1C09BE3" w14:textId="519106A9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65293E29" w14:textId="43B96A25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7A429DE8" w14:textId="3B29E4BC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4B51FB0A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60BC8BE5" w14:textId="0861CFD3" w:rsidR="007E17E5" w:rsidRDefault="007E17E5" w:rsidP="007E17E5">
            <w:pPr>
              <w:jc w:val="center"/>
            </w:pPr>
            <w:r>
              <w:rPr>
                <w:rFonts w:hint="eastAsia"/>
              </w:rPr>
              <w:t>尹丽</w:t>
            </w:r>
          </w:p>
        </w:tc>
        <w:tc>
          <w:tcPr>
            <w:tcW w:w="1984" w:type="dxa"/>
            <w:vAlign w:val="center"/>
          </w:tcPr>
          <w:p w14:paraId="3C4FB725" w14:textId="7602F1BE" w:rsidR="007E17E5" w:rsidRDefault="007E17E5" w:rsidP="007E17E5">
            <w:pPr>
              <w:jc w:val="center"/>
            </w:pPr>
            <w:r w:rsidRPr="0044297D">
              <w:rPr>
                <w:rFonts w:hint="eastAsia"/>
              </w:rPr>
              <w:t>4</w:t>
            </w:r>
            <w:r w:rsidRPr="0044297D">
              <w:rPr>
                <w:rFonts w:hint="eastAsia"/>
              </w:rPr>
              <w:t>节</w:t>
            </w:r>
            <w:r w:rsidRPr="0044297D">
              <w:rPr>
                <w:rFonts w:hint="eastAsia"/>
              </w:rPr>
              <w:t xml:space="preserve"> </w:t>
            </w:r>
            <w:r w:rsidRPr="0044297D">
              <w:t xml:space="preserve">  </w:t>
            </w:r>
            <w:r w:rsidRPr="0044297D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31CFF2" w14:textId="5138CB39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7035805" w14:textId="0AD93C20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0654A13F" w14:textId="4AE4591D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77BA90CD" w14:textId="353B7DEF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051466F4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23187E22" w14:textId="491E7E5C" w:rsidR="007E17E5" w:rsidRDefault="007E17E5" w:rsidP="007E17E5">
            <w:pPr>
              <w:jc w:val="center"/>
            </w:pPr>
            <w:r>
              <w:rPr>
                <w:rFonts w:hint="eastAsia"/>
              </w:rPr>
              <w:t>陈超群</w:t>
            </w:r>
          </w:p>
        </w:tc>
        <w:tc>
          <w:tcPr>
            <w:tcW w:w="1984" w:type="dxa"/>
            <w:vAlign w:val="center"/>
          </w:tcPr>
          <w:p w14:paraId="7DABAD79" w14:textId="6A00F178" w:rsidR="007E17E5" w:rsidRDefault="007E17E5" w:rsidP="007E17E5">
            <w:pPr>
              <w:jc w:val="center"/>
            </w:pPr>
            <w:r w:rsidRPr="0044297D">
              <w:rPr>
                <w:rFonts w:hint="eastAsia"/>
              </w:rPr>
              <w:t>4</w:t>
            </w:r>
            <w:r w:rsidRPr="0044297D">
              <w:rPr>
                <w:rFonts w:hint="eastAsia"/>
              </w:rPr>
              <w:t>节</w:t>
            </w:r>
            <w:r w:rsidRPr="0044297D">
              <w:rPr>
                <w:rFonts w:hint="eastAsia"/>
              </w:rPr>
              <w:t xml:space="preserve"> </w:t>
            </w:r>
            <w:r w:rsidRPr="0044297D">
              <w:t xml:space="preserve">  </w:t>
            </w:r>
            <w:r w:rsidRPr="0044297D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2AF3F7" w14:textId="465B0FD8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0DE320F" w14:textId="2E7B9907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37332F6F" w14:textId="56AA66ED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41AF81D4" w14:textId="623B7394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59CF74C4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7ABE564F" w14:textId="562F1E09" w:rsidR="007E17E5" w:rsidRDefault="007E17E5" w:rsidP="007E17E5">
            <w:pPr>
              <w:jc w:val="center"/>
            </w:pPr>
            <w:r>
              <w:rPr>
                <w:rFonts w:hint="eastAsia"/>
              </w:rPr>
              <w:t>陈笑影</w:t>
            </w:r>
          </w:p>
        </w:tc>
        <w:tc>
          <w:tcPr>
            <w:tcW w:w="1984" w:type="dxa"/>
            <w:vAlign w:val="center"/>
          </w:tcPr>
          <w:p w14:paraId="73021353" w14:textId="413C74B7" w:rsidR="007E17E5" w:rsidRDefault="007E17E5" w:rsidP="007E17E5">
            <w:pPr>
              <w:jc w:val="center"/>
            </w:pPr>
            <w:r w:rsidRPr="0044297D">
              <w:rPr>
                <w:rFonts w:hint="eastAsia"/>
              </w:rPr>
              <w:t>4</w:t>
            </w:r>
            <w:r w:rsidRPr="0044297D">
              <w:rPr>
                <w:rFonts w:hint="eastAsia"/>
              </w:rPr>
              <w:t>节</w:t>
            </w:r>
            <w:r w:rsidRPr="0044297D">
              <w:rPr>
                <w:rFonts w:hint="eastAsia"/>
              </w:rPr>
              <w:t xml:space="preserve"> </w:t>
            </w:r>
            <w:r w:rsidRPr="0044297D">
              <w:t xml:space="preserve">  </w:t>
            </w:r>
            <w:r w:rsidRPr="0044297D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AC5675" w14:textId="45D4F638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B7D915C" w14:textId="15F69EA9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5B3E3B81" w14:textId="3131647B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7D7DAFD5" w14:textId="4EE8872B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01CC5DE9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06BF5CBF" w14:textId="63E9D692" w:rsidR="007E17E5" w:rsidRDefault="007E17E5" w:rsidP="007E17E5">
            <w:pPr>
              <w:jc w:val="center"/>
            </w:pPr>
            <w:r>
              <w:rPr>
                <w:rFonts w:hint="eastAsia"/>
              </w:rPr>
              <w:t>曹植</w:t>
            </w:r>
            <w:proofErr w:type="gramStart"/>
            <w:r>
              <w:rPr>
                <w:rFonts w:hint="eastAsia"/>
              </w:rPr>
              <w:t>晟</w:t>
            </w:r>
            <w:proofErr w:type="gramEnd"/>
          </w:p>
        </w:tc>
        <w:tc>
          <w:tcPr>
            <w:tcW w:w="1984" w:type="dxa"/>
            <w:vAlign w:val="center"/>
          </w:tcPr>
          <w:p w14:paraId="7655C12F" w14:textId="35493D52" w:rsidR="007E17E5" w:rsidRDefault="007E17E5" w:rsidP="007E17E5">
            <w:pPr>
              <w:jc w:val="center"/>
            </w:pPr>
            <w:r>
              <w:rPr>
                <w:rFonts w:hint="eastAsia"/>
              </w:rPr>
              <w:t>10</w:t>
            </w:r>
            <w:r w:rsidRPr="0044297D">
              <w:rPr>
                <w:rFonts w:hint="eastAsia"/>
              </w:rPr>
              <w:t>节</w:t>
            </w:r>
            <w:r w:rsidRPr="0044297D">
              <w:rPr>
                <w:rFonts w:hint="eastAsia"/>
              </w:rPr>
              <w:t xml:space="preserve"> </w:t>
            </w:r>
            <w:r w:rsidRPr="0044297D">
              <w:t xml:space="preserve">  </w:t>
            </w:r>
            <w:r w:rsidRPr="0044297D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2E111F2" w14:textId="49965736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F7A6415" w14:textId="279C7D3F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355E3413" w14:textId="397DB06E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7A008A73" w14:textId="25E63DEF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5F3071A9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3DD1EF3E" w14:textId="77777777" w:rsidR="007E17E5" w:rsidRDefault="007E17E5" w:rsidP="007E17E5">
            <w:pPr>
              <w:jc w:val="center"/>
            </w:pPr>
            <w:r>
              <w:rPr>
                <w:rFonts w:hint="eastAsia"/>
              </w:rPr>
              <w:t>杨欢</w:t>
            </w:r>
          </w:p>
          <w:p w14:paraId="183B5823" w14:textId="0537840F" w:rsidR="007E17E5" w:rsidRDefault="007E17E5" w:rsidP="007E17E5">
            <w:pPr>
              <w:jc w:val="center"/>
            </w:pPr>
            <w:r>
              <w:rPr>
                <w:rFonts w:hint="eastAsia"/>
              </w:rPr>
              <w:t>（本部）</w:t>
            </w:r>
          </w:p>
        </w:tc>
        <w:tc>
          <w:tcPr>
            <w:tcW w:w="1984" w:type="dxa"/>
            <w:vAlign w:val="center"/>
          </w:tcPr>
          <w:p w14:paraId="37B0FBCD" w14:textId="59D7B659" w:rsidR="007E17E5" w:rsidRDefault="007E17E5" w:rsidP="007E17E5">
            <w:pPr>
              <w:jc w:val="center"/>
            </w:pPr>
            <w:r w:rsidRPr="0044297D">
              <w:rPr>
                <w:rFonts w:hint="eastAsia"/>
              </w:rPr>
              <w:t>4</w:t>
            </w:r>
            <w:r w:rsidRPr="0044297D">
              <w:rPr>
                <w:rFonts w:hint="eastAsia"/>
              </w:rPr>
              <w:t>节</w:t>
            </w:r>
            <w:r w:rsidRPr="0044297D">
              <w:rPr>
                <w:rFonts w:hint="eastAsia"/>
              </w:rPr>
              <w:t xml:space="preserve"> </w:t>
            </w:r>
            <w:r w:rsidRPr="0044297D">
              <w:t xml:space="preserve">  </w:t>
            </w:r>
            <w:r w:rsidRPr="0044297D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B8C416" w14:textId="0CE2C8BA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A4746F4" w14:textId="733B454F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3B79B2A4" w14:textId="43DEDB50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46C719AA" w14:textId="57907064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52AB6EBF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6085579B" w14:textId="737AB51C" w:rsidR="007E17E5" w:rsidRDefault="007E17E5" w:rsidP="007E17E5">
            <w:pPr>
              <w:jc w:val="center"/>
            </w:pPr>
            <w:r>
              <w:rPr>
                <w:rFonts w:hint="eastAsia"/>
              </w:rPr>
              <w:t>魏玮</w:t>
            </w:r>
          </w:p>
        </w:tc>
        <w:tc>
          <w:tcPr>
            <w:tcW w:w="1984" w:type="dxa"/>
            <w:vAlign w:val="center"/>
          </w:tcPr>
          <w:p w14:paraId="767EAEC5" w14:textId="08A03F31" w:rsidR="007E17E5" w:rsidRDefault="007E17E5" w:rsidP="007E17E5">
            <w:pPr>
              <w:jc w:val="center"/>
            </w:pPr>
            <w:r w:rsidRPr="00245FBA">
              <w:rPr>
                <w:rFonts w:hint="eastAsia"/>
              </w:rPr>
              <w:t>4</w:t>
            </w:r>
            <w:r w:rsidRPr="00245FBA">
              <w:rPr>
                <w:rFonts w:hint="eastAsia"/>
              </w:rPr>
              <w:t>节</w:t>
            </w:r>
            <w:r w:rsidRPr="00245FBA">
              <w:rPr>
                <w:rFonts w:hint="eastAsia"/>
              </w:rPr>
              <w:t xml:space="preserve"> </w:t>
            </w:r>
            <w:r w:rsidRPr="00245FBA">
              <w:t xml:space="preserve">  </w:t>
            </w:r>
            <w:r w:rsidRPr="00245FBA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03B71F" w14:textId="5B348E7C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A950E55" w14:textId="0A4B02F1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3353A646" w14:textId="7ABC8D7F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2B1EABA4" w14:textId="2E8D38F3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1A6D40A6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40EAC3B9" w14:textId="4582EE5B" w:rsidR="007E17E5" w:rsidRDefault="007E17E5" w:rsidP="007E17E5">
            <w:pPr>
              <w:jc w:val="center"/>
            </w:pPr>
            <w:r>
              <w:rPr>
                <w:rFonts w:hint="eastAsia"/>
              </w:rPr>
              <w:t>彭朝辉</w:t>
            </w:r>
          </w:p>
        </w:tc>
        <w:tc>
          <w:tcPr>
            <w:tcW w:w="1984" w:type="dxa"/>
            <w:vAlign w:val="center"/>
          </w:tcPr>
          <w:p w14:paraId="09636A6D" w14:textId="06A4E67D" w:rsidR="007E17E5" w:rsidRDefault="007E17E5" w:rsidP="007E17E5">
            <w:pPr>
              <w:jc w:val="center"/>
            </w:pPr>
            <w:r w:rsidRPr="00245FBA">
              <w:rPr>
                <w:rFonts w:hint="eastAsia"/>
              </w:rPr>
              <w:t>4</w:t>
            </w:r>
            <w:r w:rsidRPr="00245FBA">
              <w:rPr>
                <w:rFonts w:hint="eastAsia"/>
              </w:rPr>
              <w:t>节</w:t>
            </w:r>
            <w:r w:rsidRPr="00245FBA">
              <w:rPr>
                <w:rFonts w:hint="eastAsia"/>
              </w:rPr>
              <w:t xml:space="preserve"> </w:t>
            </w:r>
            <w:r w:rsidRPr="00245FBA">
              <w:t xml:space="preserve">  </w:t>
            </w:r>
            <w:r w:rsidRPr="00245FBA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5F67F62" w14:textId="7ACE86D5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C81BDC0" w14:textId="6017A14C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38593ED9" w14:textId="0593CDA2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52CCEB57" w14:textId="12447E58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7E17E5" w14:paraId="19C35654" w14:textId="77777777" w:rsidTr="007E17E5">
        <w:trPr>
          <w:trHeight w:val="709"/>
          <w:jc w:val="center"/>
        </w:trPr>
        <w:tc>
          <w:tcPr>
            <w:tcW w:w="1101" w:type="dxa"/>
            <w:vAlign w:val="center"/>
          </w:tcPr>
          <w:p w14:paraId="61B1624D" w14:textId="75D38A16" w:rsidR="007E17E5" w:rsidRDefault="007E17E5" w:rsidP="007E17E5">
            <w:pPr>
              <w:jc w:val="center"/>
            </w:pPr>
            <w:r>
              <w:rPr>
                <w:rFonts w:hint="eastAsia"/>
              </w:rPr>
              <w:t>黄嘉艺</w:t>
            </w:r>
          </w:p>
        </w:tc>
        <w:tc>
          <w:tcPr>
            <w:tcW w:w="1984" w:type="dxa"/>
            <w:vAlign w:val="center"/>
          </w:tcPr>
          <w:p w14:paraId="6D15193C" w14:textId="7F2AF8E9" w:rsidR="007E17E5" w:rsidRDefault="007E17E5" w:rsidP="007E17E5">
            <w:pPr>
              <w:jc w:val="center"/>
            </w:pPr>
            <w:r w:rsidRPr="00245FBA">
              <w:rPr>
                <w:rFonts w:hint="eastAsia"/>
              </w:rPr>
              <w:t>4</w:t>
            </w:r>
            <w:r w:rsidRPr="00245FBA">
              <w:rPr>
                <w:rFonts w:hint="eastAsia"/>
              </w:rPr>
              <w:t>节</w:t>
            </w:r>
            <w:r w:rsidRPr="00245FBA">
              <w:rPr>
                <w:rFonts w:hint="eastAsia"/>
              </w:rPr>
              <w:t xml:space="preserve"> </w:t>
            </w:r>
            <w:r w:rsidRPr="00245FBA">
              <w:t xml:space="preserve">  </w:t>
            </w:r>
            <w:r w:rsidRPr="00245FBA"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75F6E6" w14:textId="19C4E228" w:rsidR="007E17E5" w:rsidRDefault="007E17E5" w:rsidP="007E17E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18DC92C" w14:textId="3124DAFE" w:rsidR="007E17E5" w:rsidRDefault="007E17E5" w:rsidP="007E17E5">
            <w:pPr>
              <w:jc w:val="center"/>
            </w:pPr>
            <w:r>
              <w:rPr>
                <w:rFonts w:hint="eastAsia"/>
              </w:rPr>
              <w:t>评课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节、教学反思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14:paraId="076B5AE1" w14:textId="6DF22088" w:rsidR="007E17E5" w:rsidRDefault="007E17E5" w:rsidP="007E17E5">
            <w:pPr>
              <w:jc w:val="center"/>
            </w:pPr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3C8A1E90" w14:textId="7CD6EE93" w:rsidR="007E17E5" w:rsidRDefault="007E17E5" w:rsidP="007E17E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 w14:paraId="6C55E430" w14:textId="77777777" w:rsidR="00C23F1E" w:rsidRDefault="00C23F1E"/>
    <w:sectPr w:rsidR="00C2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gwYTAxZjQxOGFhNmFlYTY3Zjg1ZjIwNGJhM2IyNTUifQ=="/>
  </w:docVars>
  <w:rsids>
    <w:rsidRoot w:val="00DD412E"/>
    <w:rsid w:val="000014D5"/>
    <w:rsid w:val="00065941"/>
    <w:rsid w:val="000B00B8"/>
    <w:rsid w:val="000B0E18"/>
    <w:rsid w:val="000B1C10"/>
    <w:rsid w:val="000E6105"/>
    <w:rsid w:val="00106939"/>
    <w:rsid w:val="00123284"/>
    <w:rsid w:val="00137CEB"/>
    <w:rsid w:val="00140D6F"/>
    <w:rsid w:val="00151A3E"/>
    <w:rsid w:val="00177DD9"/>
    <w:rsid w:val="001D1EAB"/>
    <w:rsid w:val="001E7ACD"/>
    <w:rsid w:val="00204CF0"/>
    <w:rsid w:val="0022074A"/>
    <w:rsid w:val="00265620"/>
    <w:rsid w:val="00293983"/>
    <w:rsid w:val="002E29FB"/>
    <w:rsid w:val="003105F6"/>
    <w:rsid w:val="003665C0"/>
    <w:rsid w:val="00393379"/>
    <w:rsid w:val="003A2EA1"/>
    <w:rsid w:val="003F5CE2"/>
    <w:rsid w:val="004039A7"/>
    <w:rsid w:val="00455DA6"/>
    <w:rsid w:val="004979A0"/>
    <w:rsid w:val="004C0B6D"/>
    <w:rsid w:val="004E6498"/>
    <w:rsid w:val="005112EA"/>
    <w:rsid w:val="00536FF5"/>
    <w:rsid w:val="00540ACD"/>
    <w:rsid w:val="005469CB"/>
    <w:rsid w:val="00576891"/>
    <w:rsid w:val="005A7258"/>
    <w:rsid w:val="005D044B"/>
    <w:rsid w:val="00636096"/>
    <w:rsid w:val="00725BEB"/>
    <w:rsid w:val="007A1EB6"/>
    <w:rsid w:val="007B6EE2"/>
    <w:rsid w:val="007E17E5"/>
    <w:rsid w:val="008047CF"/>
    <w:rsid w:val="00867C21"/>
    <w:rsid w:val="0088004B"/>
    <w:rsid w:val="008E37C4"/>
    <w:rsid w:val="0090276D"/>
    <w:rsid w:val="00912B08"/>
    <w:rsid w:val="00921E98"/>
    <w:rsid w:val="009275C9"/>
    <w:rsid w:val="00946D94"/>
    <w:rsid w:val="00953EC7"/>
    <w:rsid w:val="00995995"/>
    <w:rsid w:val="009A1DCF"/>
    <w:rsid w:val="009B6FC6"/>
    <w:rsid w:val="009F13B2"/>
    <w:rsid w:val="00A42528"/>
    <w:rsid w:val="00A6186F"/>
    <w:rsid w:val="00A73E8E"/>
    <w:rsid w:val="00A95A9A"/>
    <w:rsid w:val="00AA0FFB"/>
    <w:rsid w:val="00AE10F1"/>
    <w:rsid w:val="00B37D9F"/>
    <w:rsid w:val="00B451DB"/>
    <w:rsid w:val="00B75821"/>
    <w:rsid w:val="00BC756E"/>
    <w:rsid w:val="00C04BAC"/>
    <w:rsid w:val="00C23F1E"/>
    <w:rsid w:val="00C801FB"/>
    <w:rsid w:val="00CC71B3"/>
    <w:rsid w:val="00D721A1"/>
    <w:rsid w:val="00D9227B"/>
    <w:rsid w:val="00DB0D2D"/>
    <w:rsid w:val="00DD3F53"/>
    <w:rsid w:val="00DD412E"/>
    <w:rsid w:val="00E3327C"/>
    <w:rsid w:val="00E51DFC"/>
    <w:rsid w:val="00E538F3"/>
    <w:rsid w:val="00E57249"/>
    <w:rsid w:val="00E80FF4"/>
    <w:rsid w:val="00E9191C"/>
    <w:rsid w:val="00EC2BF3"/>
    <w:rsid w:val="00ED4441"/>
    <w:rsid w:val="00ED6916"/>
    <w:rsid w:val="00EF1EBE"/>
    <w:rsid w:val="00FD4EDC"/>
    <w:rsid w:val="00FF3E15"/>
    <w:rsid w:val="02377801"/>
    <w:rsid w:val="06014C8A"/>
    <w:rsid w:val="0DF81E7F"/>
    <w:rsid w:val="402B1A4C"/>
    <w:rsid w:val="4B5B0083"/>
    <w:rsid w:val="4DDC25D7"/>
    <w:rsid w:val="51BB043A"/>
    <w:rsid w:val="69BA7A66"/>
    <w:rsid w:val="6CAC24F4"/>
    <w:rsid w:val="75C537CD"/>
    <w:rsid w:val="7EB9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130A"/>
  <w15:docId w15:val="{2D6DF481-D8B3-4CB1-B4EE-02B9D921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莹 朱</cp:lastModifiedBy>
  <cp:revision>46</cp:revision>
  <dcterms:created xsi:type="dcterms:W3CDTF">2021-04-12T01:11:00Z</dcterms:created>
  <dcterms:modified xsi:type="dcterms:W3CDTF">2024-10-29T07:40:00Z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9981393F9F6143C7AD23B640414FE14A</vt:lpwstr>
  </property>
</Properties>
</file>