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9E87" w14:textId="4553DB30" w:rsidR="007105B3" w:rsidRDefault="00237B02">
      <w:r>
        <w:t>白驹过隙，我和</w:t>
      </w:r>
      <w:r>
        <w:rPr>
          <w:rFonts w:hint="eastAsia"/>
        </w:rPr>
        <w:t>顾雪琪</w:t>
      </w:r>
      <w:r>
        <w:t>老师师徒结对已经过了一</w:t>
      </w:r>
      <w:r w:rsidR="00CE7698">
        <w:rPr>
          <w:rFonts w:hint="eastAsia"/>
        </w:rPr>
        <w:t>学期</w:t>
      </w:r>
      <w:r>
        <w:t>。回顾这一</w:t>
      </w:r>
      <w:r w:rsidR="00CE7698">
        <w:rPr>
          <w:rFonts w:hint="eastAsia"/>
        </w:rPr>
        <w:t>学期</w:t>
      </w:r>
      <w:r>
        <w:t>，真可谓是酸甜苦辣收获颇丰！在此，我非常感谢学校领导为我们创造条件，搭建学习交流的平台。我是师徒结对的受益者，正因在师傅和其他老师们的关爱下，我在渐渐成长、成熟、坚毅！我学到了很多教学方面的专业知识和理念，使自己在教学上一步步地走向成熟。此刻，带着感激，我将这段时间的结对工作做一个总结。</w:t>
      </w:r>
      <w:r>
        <w:br/>
        <w:t>我很荣幸能成为</w:t>
      </w:r>
      <w:r>
        <w:rPr>
          <w:rFonts w:hint="eastAsia"/>
        </w:rPr>
        <w:t>顾雪琪</w:t>
      </w:r>
      <w:r>
        <w:t>老师的徒弟。师傅性格谦虚、温和，每次问她问题，她总会不厌其烦地向我说出她的想法。在相互的探讨与思考中，我学到了不少知识。下面我从几个方面谈谈自己的收获：首先，作为一名青年教师，我觉得最大的困难是教材，对教材的处理不到位，在实际教学中很难突破重点难点。课堂上，都是我讲得多，学生没有真正参与到课堂中来，一节课，我讲得辛苦，学生听得茫然。师傅了解到这个状况后，主动给我说如何控制课堂秩序，如何调动课堂气氛，如何进行小组合作等。记得这学期</w:t>
      </w:r>
      <w:r>
        <w:rPr>
          <w:rFonts w:hint="eastAsia"/>
        </w:rPr>
        <w:t>准备组内研讨课</w:t>
      </w:r>
      <w:r>
        <w:t>时，我紧张到不知所措，师傅得知这种状况，及时给我指导，帮我理清教学重难点，理清思路，通过不断地试上，帮我修改不足。最终</w:t>
      </w:r>
      <w:r>
        <w:rPr>
          <w:rFonts w:hint="eastAsia"/>
        </w:rPr>
        <w:t>，研讨课</w:t>
      </w:r>
      <w:r>
        <w:t>很成功。</w:t>
      </w:r>
      <w:r>
        <w:br/>
        <w:t>在工作中，遇到教学中的难点、重点疑点，主动向师傅请教，与师傅共同钻研教材、备课，请师傅指导教案，虚心理解师傅的推荐，修改不足，更好地吃透教材。</w:t>
      </w:r>
      <w:r>
        <w:br/>
        <w:t>其次，互相听课、评课是师徒结对的一种基本活动形式，这也成为了徒弟们向师傅学习最为直接的一种方式。师傅对我评课时，会反馈出很多我自己没有意识到的优点和缺点，让我能够有意识地进行调整。师傅在评课时对我的指导不仅仅停留在理论层面，更是体此刻具体的每一个环节中，甚至对学生的每一句评价语言都悉心琢磨，使我明白一堂课该如何真正达到效果。有了师傅的陪伴，我少走了许多弯路，从她的身上，我不仅仅学到了教育教学经验，同时也看到了她那务实的工作态度，这深深地影响着我。</w:t>
      </w:r>
      <w:r>
        <w:br/>
        <w:t>作为徒弟，我诚挚地感谢师傅对我的关心和爱护，也感谢学校为我搭建相互学习的平台。我会继续发奋，更加主动地、虚心地向大家多学习，多请教，用心创新。在以后的工作中，我会将师傅和领导对我的关心和帮忙转化为教育教学上的动力，虚心请教师傅和其他老师，真心诚意地理解师傅的指导和督促，争取在工作中更快地成长，不辜负学校的期望！</w:t>
      </w:r>
    </w:p>
    <w:sectPr w:rsidR="0071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8FA6" w14:textId="77777777" w:rsidR="002665E3" w:rsidRDefault="002665E3" w:rsidP="00806A11">
      <w:r>
        <w:separator/>
      </w:r>
    </w:p>
  </w:endnote>
  <w:endnote w:type="continuationSeparator" w:id="0">
    <w:p w14:paraId="09F75A62" w14:textId="77777777" w:rsidR="002665E3" w:rsidRDefault="002665E3" w:rsidP="0080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29FA" w14:textId="77777777" w:rsidR="002665E3" w:rsidRDefault="002665E3" w:rsidP="00806A11">
      <w:r>
        <w:separator/>
      </w:r>
    </w:p>
  </w:footnote>
  <w:footnote w:type="continuationSeparator" w:id="0">
    <w:p w14:paraId="77856010" w14:textId="77777777" w:rsidR="002665E3" w:rsidRDefault="002665E3" w:rsidP="00806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21"/>
    <w:rsid w:val="001E62FB"/>
    <w:rsid w:val="00237B02"/>
    <w:rsid w:val="002511D7"/>
    <w:rsid w:val="002665E3"/>
    <w:rsid w:val="002E544A"/>
    <w:rsid w:val="004D5BFA"/>
    <w:rsid w:val="005B4264"/>
    <w:rsid w:val="00707FC2"/>
    <w:rsid w:val="007105B3"/>
    <w:rsid w:val="00806A11"/>
    <w:rsid w:val="00843421"/>
    <w:rsid w:val="008673E4"/>
    <w:rsid w:val="008B6313"/>
    <w:rsid w:val="00A31787"/>
    <w:rsid w:val="00A560AC"/>
    <w:rsid w:val="00B06A69"/>
    <w:rsid w:val="00B12091"/>
    <w:rsid w:val="00C845BA"/>
    <w:rsid w:val="00CE7698"/>
    <w:rsid w:val="00D211FE"/>
    <w:rsid w:val="00D71E3D"/>
    <w:rsid w:val="00E2645C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1F0D4"/>
  <w15:chartTrackingRefBased/>
  <w15:docId w15:val="{ADBD9D01-16FE-46C7-9463-50F474B5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A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A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A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mxr1723027009@outlook.com</dc:creator>
  <cp:keywords/>
  <dc:description/>
  <cp:lastModifiedBy>mxr1723027009@outlook.com</cp:lastModifiedBy>
  <cp:revision>3</cp:revision>
  <dcterms:created xsi:type="dcterms:W3CDTF">2024-01-18T07:24:00Z</dcterms:created>
  <dcterms:modified xsi:type="dcterms:W3CDTF">2024-01-18T07:32:00Z</dcterms:modified>
</cp:coreProperties>
</file>