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F18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(12.18)</w:t>
      </w:r>
    </w:p>
    <w:p w14:paraId="17CB428C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晨间来园基本情况</w:t>
      </w:r>
    </w:p>
    <w:p w14:paraId="2A43D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（病假4人 事假1人）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，大部分幼儿来园情绪好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。林书妤、程宇航、陈弈和小朋友能主动与老师、同伴打招呼；吴仲睿来园后眼镜有点红，但很快融入游戏中，开心地与好朋友一起玩耍。</w:t>
      </w:r>
    </w:p>
    <w:p w14:paraId="16A77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生活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情况：</w:t>
      </w:r>
    </w:p>
    <w:p w14:paraId="6AF2449C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（1）区域游戏：区域游戏开始了，孩子们拿好区域牌开始自主游戏啦！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BFB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313" w:type="dxa"/>
          </w:tcPr>
          <w:p w14:paraId="56C86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瞧，他们用乐高积木制作出自己的乐高作品。</w:t>
            </w:r>
          </w:p>
        </w:tc>
        <w:tc>
          <w:tcPr>
            <w:tcW w:w="3509" w:type="dxa"/>
          </w:tcPr>
          <w:p w14:paraId="0247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康康和书妤继续改造建构作品。他们把下面的积木撤掉，放到了上面。</w:t>
            </w:r>
          </w:p>
        </w:tc>
        <w:tc>
          <w:tcPr>
            <w:tcW w:w="3558" w:type="dxa"/>
          </w:tcPr>
          <w:p w14:paraId="1473A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珞珞和佳依在美工区中折纸，折出小狗来。</w:t>
            </w:r>
          </w:p>
        </w:tc>
      </w:tr>
      <w:tr w14:paraId="0C4C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080378A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31" name="图片 31" descr="C:/Users/92941/Desktop/新建文件夹 (2)/IMG_9061.JPGIMG_9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92941/Desktop/新建文件夹 (2)/IMG_9061.JPGIMG_90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DFDC95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32" name="图片 32" descr="C:/Users/92941/Desktop/新建文件夹 (2)/IMG_9062.JPGIMG_9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92941/Desktop/新建文件夹 (2)/IMG_9062.JPGIMG_90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E33045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7" name="图片 37" descr="C:/Users/92941/Desktop/新建文件夹 (2)/IMG_9063.JPGIMG_9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92941/Desktop/新建文件夹 (2)/IMG_9063.JPGIMG_90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DA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13" w:type="dxa"/>
          </w:tcPr>
          <w:p w14:paraId="55FBD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陈弈和和豆豆在图书区中看书。</w:t>
            </w:r>
          </w:p>
        </w:tc>
        <w:tc>
          <w:tcPr>
            <w:tcW w:w="3509" w:type="dxa"/>
          </w:tcPr>
          <w:p w14:paraId="27E15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瞧，今天小老虎和小兔子过生日，她们给小老虎和小兔子准备了生日蛋糕，还唱起了生日歌曲。</w:t>
            </w:r>
          </w:p>
        </w:tc>
        <w:tc>
          <w:tcPr>
            <w:tcW w:w="3558" w:type="dxa"/>
          </w:tcPr>
          <w:p w14:paraId="1F9D3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鑫鑫和昊天在益智区中比赛，看谁先把绕珠绕到另一方去。</w:t>
            </w:r>
            <w:bookmarkStart w:id="0" w:name="_GoBack"/>
            <w:bookmarkEnd w:id="0"/>
          </w:p>
        </w:tc>
      </w:tr>
      <w:tr w14:paraId="20B3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37EB37B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38" name="图片 38" descr="C:/Users/92941/Desktop/新建文件夹 (2)/IMG_9066.JPGIMG_9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92941/Desktop/新建文件夹 (2)/IMG_9066.JPGIMG_90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B42DE2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2" name="图片 42" descr="C:/Users/92941/Desktop/新建文件夹 (2)/IMG_9065.JPGIMG_9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92941/Desktop/新建文件夹 (2)/IMG_9065.JPGIMG_90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138DF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43" name="图片 43" descr="C:/Users/92941/Desktop/新建文件夹 (2)/IMG_9067.JPGIMG_9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92941/Desktop/新建文件夹 (2)/IMG_9067.JPGIMG_90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510A1F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76CCF22">
      <w:pPr>
        <w:numPr>
          <w:ilvl w:val="0"/>
          <w:numId w:val="0"/>
        </w:numPr>
        <w:ind w:firstLine="482" w:firstLineChars="20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二、歌唱：我有小手</w:t>
      </w:r>
    </w:p>
    <w:p w14:paraId="4EC6D32C">
      <w:pPr>
        <w:ind w:firstLine="420" w:firstLineChars="200"/>
        <w:rPr>
          <w:rFonts w:hint="eastAsia" w:ascii="宋体" w:hAnsi="宋体" w:eastAsia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kern w:val="0"/>
        </w:rPr>
        <w:t>《我有小手》是一首F大调，4\4拍歌曲。歌曲节奏鲜明、曲调活泼。全曲用一句歌词进行重复，简单易懂却曲调各异，四句歌词的音高控制是难点。本活动欲从幼儿的生活经验从发，设计看图谱玩节奏游戏和看图片创编歌词，充分调动幼儿的多种感官，使幼儿在愉悦的音乐活动中养成良好的节奏感，提高动作的协调能力。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6A6E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488D147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39" name="图片 39" descr="C:/Users/92941/Desktop/新建文件夹 (2)/IMG_9076.JPGIMG_9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92941/Desktop/新建文件夹 (2)/IMG_9076.JPGIMG_907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5AF426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0" name="图片 40" descr="C:/Users/92941/Desktop/新建文件夹 (2)/IMG_9077.JPGIMG_9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92941/Desktop/新建文件夹 (2)/IMG_9077.JPGIMG_907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2F15471">
            <w:pPr>
              <w:tabs>
                <w:tab w:val="left" w:pos="722"/>
              </w:tabs>
              <w:bidi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46" name="图片 46" descr="C:/Users/92941/Desktop/新建文件夹 (2)/IMG_9078.JPGIMG_9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C:/Users/92941/Desktop/新建文件夹 (2)/IMG_9078.JPGIMG_90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04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37484F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44" name="图片 44" descr="C:/Users/92941/Desktop/新建文件夹 (2)/IMG_9079.JPGIMG_9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/Users/92941/Desktop/新建文件夹 (2)/IMG_9079.JPGIMG_907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6A7525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5" name="图片 45" descr="C:/Users/92941/Desktop/新建文件夹 (2)/IMG_9080.JPGIMG_9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C:/Users/92941/Desktop/新建文件夹 (2)/IMG_9080.JPGIMG_908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1F1EB2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7" name="图片 47" descr="C:/Users/92941/Desktop/新建文件夹 (2)/IMG_9081.JPGIMG_9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/Users/92941/Desktop/新建文件夹 (2)/IMG_9081.JPGIMG_908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8D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F68C50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7" name="图片 7" descr="C:/Users/92941/Desktop/新建文件夹 (2)/IMG_9082.JPGIMG_9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92941/Desktop/新建文件夹 (2)/IMG_9082.JPGIMG_908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1C86BF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92941/Desktop/新建文件夹 (2)/IMG_9083.JPGIMG_9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92941/Desktop/新建文件夹 (2)/IMG_9083.JPGIMG_908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404E66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9" name="图片 9" descr="C:/Users/92941/Desktop/新建文件夹 (2)/IMG_9084.JPGIMG_9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92941/Desktop/新建文件夹 (2)/IMG_9084.JPGIMG_908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ED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FA79A2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0" name="图片 10" descr="C:/Users/92941/Desktop/新建文件夹 (2)/IMG_9085.JPGIMG_9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92941/Desktop/新建文件夹 (2)/IMG_9085.JPGIMG_908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61505BD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1" name="图片 11" descr="C:/Users/92941/Desktop/新建文件夹 (2)/IMG_9086.JPGIMG_9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92941/Desktop/新建文件夹 (2)/IMG_9086.JPGIMG_908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1262166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2" name="图片 12" descr="C:/Users/92941/Desktop/新建文件夹 (2)/IMG_9087.JPGIMG_9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92941/Desktop/新建文件夹 (2)/IMG_9087.JPGIMG_908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82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kern w:val="0"/>
          <w:lang w:val="en-US"/>
        </w:rPr>
      </w:pPr>
      <w:r>
        <w:rPr>
          <w:rFonts w:hint="eastAsia" w:ascii="宋体" w:hAnsi="宋体"/>
          <w:szCs w:val="21"/>
        </w:rPr>
        <w:t>小班幼儿能听着钢琴的伴奏歌唱，能随音乐的节奏做简单的动作，会给歌曲的仿编简单的歌词，但是唱歌的时候时常会出现跑调、走音的现象，节奏感仍需加强。</w:t>
      </w:r>
      <w:r>
        <w:rPr>
          <w:rFonts w:hint="eastAsia" w:ascii="宋体" w:hAnsi="宋体"/>
          <w:kern w:val="0"/>
          <w:lang w:val="en-US" w:eastAsia="zh-CN"/>
        </w:rPr>
        <w:t>在本次活动中，</w:t>
      </w:r>
      <w:r>
        <w:rPr>
          <w:rFonts w:hint="eastAsia" w:ascii="宋体" w:hAnsi="宋体"/>
          <w:b/>
          <w:bCs/>
          <w:kern w:val="0"/>
          <w:u w:val="single"/>
          <w:lang w:val="en-US" w:eastAsia="zh-CN"/>
        </w:rPr>
        <w:t>鲁佳依、季鑫阳、张伊冉、高沐泓、刘昊天、高若柠、蒋昕乐、周茉、查欣珞、吴仲睿、林书妤、陈语汐、杨逸慧、程宇航、陈弈和、于佳怡、崔正轩、吴心豪</w:t>
      </w:r>
      <w:r>
        <w:rPr>
          <w:rFonts w:hint="eastAsia" w:ascii="宋体" w:hAnsi="宋体"/>
          <w:kern w:val="0"/>
          <w:lang w:val="en-US" w:eastAsia="zh-CN"/>
        </w:rPr>
        <w:t>小朋友</w:t>
      </w:r>
      <w:r>
        <w:rPr>
          <w:rFonts w:hint="eastAsia" w:ascii="宋体" w:hAnsi="宋体"/>
          <w:kern w:val="0"/>
        </w:rPr>
        <w:t>能熟悉歌曲旋律，能边唱边合拍地做动作。</w:t>
      </w:r>
      <w:r>
        <w:rPr>
          <w:rFonts w:hint="eastAsia" w:ascii="宋体" w:hAnsi="宋体"/>
          <w:kern w:val="0"/>
          <w:lang w:val="en-US" w:eastAsia="zh-CN"/>
        </w:rPr>
        <w:t>其中，</w:t>
      </w:r>
      <w:r>
        <w:rPr>
          <w:rFonts w:hint="eastAsia" w:ascii="宋体" w:hAnsi="宋体"/>
          <w:b/>
          <w:bCs/>
          <w:kern w:val="0"/>
          <w:u w:val="single"/>
          <w:lang w:val="en-US" w:eastAsia="zh-CN"/>
        </w:rPr>
        <w:t>林书妤、杨逸慧、蒋昕乐、陈弈和、高沐泓、刘昊天</w:t>
      </w:r>
      <w:r>
        <w:rPr>
          <w:rFonts w:hint="eastAsia" w:ascii="宋体" w:hAnsi="宋体"/>
          <w:kern w:val="0"/>
          <w:lang w:val="en-US" w:eastAsia="zh-CN"/>
        </w:rPr>
        <w:t>小朋友能</w:t>
      </w:r>
      <w:r>
        <w:rPr>
          <w:rFonts w:hint="eastAsia" w:ascii="宋体" w:hAnsi="宋体" w:cs="宋体"/>
          <w:szCs w:val="21"/>
        </w:rPr>
        <w:t>乐意创编不同的手部动作，体验表演活动的快乐</w:t>
      </w:r>
      <w:r>
        <w:rPr>
          <w:rFonts w:hint="eastAsia" w:ascii="宋体" w:hAnsi="宋体"/>
          <w:kern w:val="0"/>
          <w:lang w:val="en-US" w:eastAsia="zh-CN"/>
        </w:rPr>
        <w:t>！</w:t>
      </w:r>
      <w:r>
        <w:rPr>
          <w:rFonts w:hint="eastAsia" w:ascii="宋体" w:hAnsi="宋体"/>
          <w:b/>
          <w:bCs/>
          <w:kern w:val="0"/>
          <w:u w:val="single"/>
          <w:lang w:val="en-US" w:eastAsia="zh-CN"/>
        </w:rPr>
        <w:t>吴仲睿、吴心豪、陈弈和、查欣珞</w:t>
      </w:r>
      <w:r>
        <w:rPr>
          <w:rFonts w:hint="eastAsia" w:ascii="宋体" w:hAnsi="宋体"/>
          <w:kern w:val="0"/>
          <w:lang w:val="en-US" w:eastAsia="zh-CN"/>
        </w:rPr>
        <w:t>小朋友要多积极与小朋友互动哦，相信你们会得到更多的友谊！</w:t>
      </w:r>
    </w:p>
    <w:p w14:paraId="2D4BD56B"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7A3AADE">
      <w:pPr>
        <w:numPr>
          <w:ilvl w:val="0"/>
          <w:numId w:val="1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午餐活动</w:t>
      </w:r>
    </w:p>
    <w:p w14:paraId="27DFB6AA">
      <w:pPr>
        <w:numPr>
          <w:numId w:val="0"/>
        </w:num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今天吃的是板栗牛肉焖饭，小朋友很喜欢吃，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林书妤、张伊冉、高沐泓、季鑫阳、陈弈和、程宇航、陈语汐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小朋友吃了2碗饭，津津有味地品尝着……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265FB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D9A083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3" name="图片 13" descr="C:/Users/92941/Desktop/新建文件夹 (2)/IMG_9096.JPGIMG_9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92941/Desktop/新建文件夹 (2)/IMG_9096.JPGIMG_909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5DB36AA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4" name="图片 14" descr="C:/Users/92941/Desktop/新建文件夹 (2)/IMG_9100.JPGIMG_9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92941/Desktop/新建文件夹 (2)/IMG_9100.JPGIMG_910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3C84AD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5" name="图片 15" descr="C:/Users/92941/Desktop/新建文件夹 (2)/IMG_9099.JPGIMG_9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92941/Desktop/新建文件夹 (2)/IMG_9099.JPGIMG_909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F7A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68486C4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6" name="图片 16" descr="C:/Users/92941/Desktop/新建文件夹 (2)/IMG_9103.JPGIMG_9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92941/Desktop/新建文件夹 (2)/IMG_9103.JPGIMG_910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BD0221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7" name="图片 17" descr="C:/Users/92941/Desktop/新建文件夹 (2)/IMG_9098.JPGIMG_9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92941/Desktop/新建文件夹 (2)/IMG_9098.JPGIMG_909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4BCA776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8" name="图片 18" descr="C:/Users/92941/Desktop/新建文件夹 (2)/IMG_9104.JPGIMG_9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92941/Desktop/新建文件夹 (2)/IMG_9104.JPGIMG_910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896B6F">
      <w:pPr>
        <w:numPr>
          <w:numId w:val="0"/>
        </w:num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8F30D8"/>
    <w:multiLevelType w:val="singleLevel"/>
    <w:tmpl w:val="148F30D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2A63978"/>
    <w:rsid w:val="046E5C05"/>
    <w:rsid w:val="05A10DA5"/>
    <w:rsid w:val="060E5B7F"/>
    <w:rsid w:val="07B82F8E"/>
    <w:rsid w:val="08220BA9"/>
    <w:rsid w:val="0898118C"/>
    <w:rsid w:val="08ED5F0B"/>
    <w:rsid w:val="0944266F"/>
    <w:rsid w:val="0B9C1EC5"/>
    <w:rsid w:val="0DA73361"/>
    <w:rsid w:val="10BD4852"/>
    <w:rsid w:val="11E360D3"/>
    <w:rsid w:val="122C49C9"/>
    <w:rsid w:val="154430C2"/>
    <w:rsid w:val="160326AF"/>
    <w:rsid w:val="16AA299B"/>
    <w:rsid w:val="1809321E"/>
    <w:rsid w:val="1C7F0C07"/>
    <w:rsid w:val="1CF53D46"/>
    <w:rsid w:val="1D113259"/>
    <w:rsid w:val="20A26F98"/>
    <w:rsid w:val="21792713"/>
    <w:rsid w:val="22521370"/>
    <w:rsid w:val="23C31521"/>
    <w:rsid w:val="23F70896"/>
    <w:rsid w:val="243E1A6E"/>
    <w:rsid w:val="281A4A03"/>
    <w:rsid w:val="289A5F7D"/>
    <w:rsid w:val="28CA01D8"/>
    <w:rsid w:val="2D1F4090"/>
    <w:rsid w:val="2EA31FC2"/>
    <w:rsid w:val="30C01DA3"/>
    <w:rsid w:val="36027E93"/>
    <w:rsid w:val="3707281D"/>
    <w:rsid w:val="37995C21"/>
    <w:rsid w:val="38100B82"/>
    <w:rsid w:val="381C405F"/>
    <w:rsid w:val="3BAB407F"/>
    <w:rsid w:val="3BCD6245"/>
    <w:rsid w:val="3C61285C"/>
    <w:rsid w:val="3D9E4970"/>
    <w:rsid w:val="425A293F"/>
    <w:rsid w:val="42B6108E"/>
    <w:rsid w:val="4457445E"/>
    <w:rsid w:val="45986189"/>
    <w:rsid w:val="46390051"/>
    <w:rsid w:val="466063FA"/>
    <w:rsid w:val="4DB1644B"/>
    <w:rsid w:val="4F866EF9"/>
    <w:rsid w:val="50D70E34"/>
    <w:rsid w:val="520D5869"/>
    <w:rsid w:val="554D3EED"/>
    <w:rsid w:val="55957DC5"/>
    <w:rsid w:val="58941667"/>
    <w:rsid w:val="5AD855F0"/>
    <w:rsid w:val="5B8A29B6"/>
    <w:rsid w:val="5C2A25AC"/>
    <w:rsid w:val="5F532EA1"/>
    <w:rsid w:val="60A31D54"/>
    <w:rsid w:val="60AA72F8"/>
    <w:rsid w:val="60DB1B18"/>
    <w:rsid w:val="656F500C"/>
    <w:rsid w:val="68A7570C"/>
    <w:rsid w:val="69696AF7"/>
    <w:rsid w:val="6A5A1EEE"/>
    <w:rsid w:val="6B931A90"/>
    <w:rsid w:val="73C9393E"/>
    <w:rsid w:val="75892893"/>
    <w:rsid w:val="76826E55"/>
    <w:rsid w:val="790A0840"/>
    <w:rsid w:val="7ABC5D7C"/>
    <w:rsid w:val="7B2F37D9"/>
    <w:rsid w:val="7E9E0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933</Words>
  <Characters>943</Characters>
  <Lines>0</Lines>
  <Paragraphs>0</Paragraphs>
  <TotalTime>61</TotalTime>
  <ScaleCrop>false</ScaleCrop>
  <LinksUpToDate>false</LinksUpToDate>
  <CharactersWithSpaces>949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bird</cp:lastModifiedBy>
  <dcterms:modified xsi:type="dcterms:W3CDTF">2024-12-18T04:20:41Z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380B61B001E049B3A17D57DD3E17DA50</vt:lpwstr>
  </property>
</Properties>
</file>