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0F18E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601085"/>
            <wp:effectExtent l="0" t="0" r="6350" b="18415"/>
            <wp:docPr id="18" name="图片 18" descr="微信图片_20241127104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11271047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601085"/>
            <wp:effectExtent l="0" t="0" r="6350" b="18415"/>
            <wp:docPr id="17" name="图片 17" descr="微信图片_20241127104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11271048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568700"/>
            <wp:effectExtent l="0" t="0" r="6350" b="12700"/>
            <wp:docPr id="16" name="图片 16" descr="微信图片_2024112710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11271049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589020"/>
            <wp:effectExtent l="0" t="0" r="11430" b="11430"/>
            <wp:docPr id="15" name="图片 15" descr="微信图片_2024112710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11271050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606165"/>
            <wp:effectExtent l="0" t="0" r="6350" b="13335"/>
            <wp:docPr id="14" name="图片 14" descr="微信图片_2024112710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11271050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599180"/>
            <wp:effectExtent l="0" t="0" r="6350" b="1270"/>
            <wp:docPr id="13" name="图片 13" descr="微信图片_2024112710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11271050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589020"/>
            <wp:effectExtent l="0" t="0" r="6350" b="11430"/>
            <wp:docPr id="12" name="图片 12" descr="微信图片_2024112710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11271051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596005"/>
            <wp:effectExtent l="0" t="0" r="11430" b="4445"/>
            <wp:docPr id="11" name="图片 11" descr="微信图片_2024112710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11271051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597910"/>
            <wp:effectExtent l="0" t="0" r="11430" b="2540"/>
            <wp:docPr id="10" name="图片 10" descr="微信图片_20241127105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11271052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594100"/>
            <wp:effectExtent l="0" t="0" r="6350" b="6350"/>
            <wp:docPr id="9" name="图片 9" descr="微信图片_20241127105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11271052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618230"/>
            <wp:effectExtent l="0" t="0" r="6985" b="1270"/>
            <wp:docPr id="8" name="图片 8" descr="微信图片_2024112710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11271053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582670"/>
            <wp:effectExtent l="0" t="0" r="6985" b="17780"/>
            <wp:docPr id="7" name="图片 7" descr="微信图片_2024112710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11271053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611245"/>
            <wp:effectExtent l="0" t="0" r="11430" b="8255"/>
            <wp:docPr id="6" name="图片 6" descr="微信图片_20241127105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1271053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562350"/>
            <wp:effectExtent l="0" t="0" r="6350" b="0"/>
            <wp:docPr id="5" name="图片 5" descr="微信图片_2024112710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1271053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554095"/>
            <wp:effectExtent l="0" t="0" r="6350" b="8255"/>
            <wp:docPr id="4" name="图片 4" descr="微信图片_2024112710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1271054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616325"/>
            <wp:effectExtent l="0" t="0" r="6350" b="3175"/>
            <wp:docPr id="3" name="图片 3" descr="微信图片_20241127105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1271054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590925"/>
            <wp:effectExtent l="0" t="0" r="6350" b="9525"/>
            <wp:docPr id="2" name="图片 2" descr="微信图片_20241127105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12710544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562350"/>
            <wp:effectExtent l="0" t="0" r="6350" b="0"/>
            <wp:docPr id="1" name="图片 1" descr="微信图片_20241127105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12710550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F9228B"/>
    <w:rsid w:val="54F92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141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2024-11-27T02:56:00Z</dcterms:created>
  <dc:creator>常州市新北区恩悦婚姻家庭指导中心</dc:creator>
  <cp:lastModifiedBy>常州市新北区恩悦婚姻家庭指导中心</cp:lastModifiedBy>
  <cp:lastPrinted>2024-11-27T02:57:24Z</cp:lastPrinted>
  <dcterms:modified xsi:type="dcterms:W3CDTF">2024-11-27T05:52:54Z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8183C0F5CC294F1D8CC0E39E1A211EA4_11</vt:lpwstr>
  </property>
</Properties>
</file>