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5462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rFonts w:hint="eastAsia" w:ascii="宋体" w:hAnsi="宋体" w:eastAsia="宋体" w:cs="宋体"/>
          <w:sz w:val="35"/>
          <w:szCs w:val="35"/>
        </w:rPr>
      </w:pPr>
      <w:bookmarkStart w:id="0" w:name="_GoBack"/>
      <w:r>
        <w:rPr>
          <w:rStyle w:val="5"/>
          <w:rFonts w:hint="eastAsia" w:ascii="宋体" w:hAnsi="宋体" w:eastAsia="宋体" w:cs="宋体"/>
          <w:sz w:val="35"/>
          <w:szCs w:val="35"/>
        </w:rPr>
        <w:t>常州市新北区薛家</w:t>
      </w:r>
      <w:r>
        <w:rPr>
          <w:rStyle w:val="5"/>
          <w:rFonts w:hint="eastAsia" w:ascii="宋体" w:hAnsi="宋体" w:eastAsia="宋体" w:cs="宋体"/>
          <w:sz w:val="35"/>
          <w:szCs w:val="35"/>
          <w:lang w:val="en-US" w:eastAsia="zh-CN"/>
        </w:rPr>
        <w:t>实验</w:t>
      </w:r>
      <w:r>
        <w:rPr>
          <w:rStyle w:val="5"/>
          <w:rFonts w:hint="eastAsia" w:ascii="宋体" w:hAnsi="宋体" w:eastAsia="宋体" w:cs="宋体"/>
          <w:sz w:val="35"/>
          <w:szCs w:val="35"/>
        </w:rPr>
        <w:t>小学</w:t>
      </w:r>
    </w:p>
    <w:p w14:paraId="7F3F237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rFonts w:hint="eastAsia" w:ascii="宋体" w:hAnsi="宋体" w:eastAsia="宋体" w:cs="宋体"/>
          <w:sz w:val="35"/>
          <w:szCs w:val="35"/>
        </w:rPr>
      </w:pPr>
    </w:p>
    <w:p w14:paraId="2E1314B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rFonts w:hint="eastAsia" w:ascii="宋体" w:hAnsi="宋体" w:eastAsia="宋体" w:cs="宋体"/>
          <w:sz w:val="35"/>
          <w:szCs w:val="35"/>
        </w:rPr>
      </w:pPr>
    </w:p>
    <w:p w14:paraId="15F0104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b w:val="0"/>
          <w:sz w:val="24"/>
          <w:szCs w:val="24"/>
        </w:rPr>
        <w:t>20</w:t>
      </w:r>
      <w:r>
        <w:rPr>
          <w:rFonts w:hint="eastAsia"/>
          <w:b w:val="0"/>
          <w:sz w:val="24"/>
          <w:szCs w:val="24"/>
          <w:lang w:val="en-US" w:eastAsia="zh-CN"/>
        </w:rPr>
        <w:t>24</w:t>
      </w:r>
      <w:r>
        <w:rPr>
          <w:b w:val="0"/>
          <w:sz w:val="24"/>
          <w:szCs w:val="24"/>
        </w:rPr>
        <w:t>~20</w:t>
      </w:r>
      <w:r>
        <w:rPr>
          <w:rFonts w:hint="eastAsia"/>
          <w:b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sz w:val="24"/>
          <w:szCs w:val="24"/>
        </w:rPr>
        <w:t>学年度第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sz w:val="24"/>
          <w:szCs w:val="24"/>
        </w:rPr>
        <w:t>学期</w:t>
      </w:r>
    </w:p>
    <w:p w14:paraId="4D0557E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</w:rPr>
      </w:pPr>
    </w:p>
    <w:p w14:paraId="0B18FAF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</w:rPr>
      </w:pPr>
    </w:p>
    <w:p w14:paraId="26F0485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sz w:val="24"/>
          <w:szCs w:val="24"/>
        </w:rPr>
      </w:pPr>
    </w:p>
    <w:p w14:paraId="4C50AED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56"/>
          <w:szCs w:val="56"/>
        </w:rPr>
        <w:t>校本课程讲义</w:t>
      </w:r>
    </w:p>
    <w:p w14:paraId="716840D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b w:val="0"/>
          <w:sz w:val="24"/>
          <w:szCs w:val="24"/>
        </w:rPr>
        <w:t> </w:t>
      </w:r>
    </w:p>
    <w:p w14:paraId="26042E6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b w:val="0"/>
        </w:rPr>
        <w:t> </w:t>
      </w:r>
    </w:p>
    <w:p w14:paraId="2A42FD3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142A853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4BE6AF2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9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36421DA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9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0192742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9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66CED51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3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课程名称：</w:t>
      </w:r>
      <w:r>
        <w:rPr>
          <w:rStyle w:val="5"/>
          <w:sz w:val="29"/>
          <w:szCs w:val="29"/>
          <w:u w:val="single"/>
        </w:rPr>
        <w:t>  </w:t>
      </w:r>
      <w:r>
        <w:rPr>
          <w:sz w:val="29"/>
          <w:szCs w:val="29"/>
          <w:u w:val="single"/>
        </w:rPr>
        <w:t> </w:t>
      </w:r>
      <w:r>
        <w:rPr>
          <w:rStyle w:val="5"/>
          <w:rFonts w:hint="eastAsia" w:ascii="宋体" w:hAnsi="宋体" w:eastAsia="宋体" w:cs="宋体"/>
          <w:b w:val="0"/>
          <w:bCs/>
          <w:sz w:val="29"/>
          <w:szCs w:val="29"/>
          <w:u w:val="single"/>
        </w:rPr>
        <w:t>写字（硬笔书法）</w:t>
      </w:r>
    </w:p>
    <w:p w14:paraId="218FD02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</w:p>
    <w:p w14:paraId="112D2B4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</w:p>
    <w:p w14:paraId="29105A9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2620" w:firstLineChars="900"/>
        <w:jc w:val="both"/>
        <w:rPr>
          <w:b w:val="0"/>
          <w:lang w:val="en-US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执教老师：</w:t>
      </w:r>
      <w:r>
        <w:rPr>
          <w:rStyle w:val="5"/>
          <w:sz w:val="29"/>
          <w:szCs w:val="29"/>
          <w:u w:val="single"/>
        </w:rPr>
        <w:t>   </w:t>
      </w:r>
      <w:r>
        <w:rPr>
          <w:sz w:val="29"/>
          <w:szCs w:val="29"/>
          <w:u w:val="single"/>
        </w:rPr>
        <w:t> </w:t>
      </w:r>
      <w:r>
        <w:rPr>
          <w:rFonts w:hint="eastAsia"/>
          <w:sz w:val="29"/>
          <w:szCs w:val="29"/>
          <w:u w:val="single"/>
          <w:lang w:val="en-US" w:eastAsia="zh-CN"/>
        </w:rPr>
        <w:t xml:space="preserve">   邵金花      </w:t>
      </w:r>
    </w:p>
    <w:p w14:paraId="3A9A155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</w:p>
    <w:p w14:paraId="66D50EB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</w:p>
    <w:p w14:paraId="784D6B0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562" w:firstLineChars="880"/>
        <w:jc w:val="both"/>
        <w:rPr>
          <w:rFonts w:hint="eastAsia" w:eastAsia="宋体"/>
          <w:b w:val="0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上课地点：</w:t>
      </w:r>
      <w:r>
        <w:rPr>
          <w:rStyle w:val="5"/>
          <w:sz w:val="29"/>
          <w:szCs w:val="29"/>
          <w:u w:val="single"/>
        </w:rPr>
        <w:t>    </w:t>
      </w:r>
      <w:r>
        <w:rPr>
          <w:rStyle w:val="5"/>
          <w:rFonts w:hint="eastAsia"/>
          <w:sz w:val="29"/>
          <w:szCs w:val="29"/>
          <w:u w:val="single"/>
          <w:lang w:val="en-US" w:eastAsia="zh-CN"/>
        </w:rPr>
        <w:t xml:space="preserve">  </w:t>
      </w:r>
      <w:r>
        <w:rPr>
          <w:rStyle w:val="5"/>
          <w:sz w:val="29"/>
          <w:szCs w:val="29"/>
          <w:u w:val="single"/>
        </w:rPr>
        <w:t> </w:t>
      </w:r>
      <w:r>
        <w:rPr>
          <w:sz w:val="29"/>
          <w:szCs w:val="29"/>
          <w:u w:val="single"/>
        </w:rPr>
        <w:t> </w:t>
      </w:r>
      <w:r>
        <w:rPr>
          <w:rStyle w:val="5"/>
          <w:rFonts w:hint="eastAsia" w:ascii="宋体" w:hAnsi="宋体" w:eastAsia="宋体" w:cs="宋体"/>
          <w:sz w:val="29"/>
          <w:szCs w:val="29"/>
          <w:u w:val="single"/>
        </w:rPr>
        <w:t>一（</w:t>
      </w:r>
      <w:r>
        <w:rPr>
          <w:rStyle w:val="5"/>
          <w:rFonts w:hint="eastAsia" w:ascii="宋体" w:hAnsi="宋体" w:eastAsia="宋体" w:cs="宋体"/>
          <w:sz w:val="29"/>
          <w:szCs w:val="29"/>
          <w:u w:val="single"/>
          <w:lang w:val="en-US" w:eastAsia="zh-CN"/>
        </w:rPr>
        <w:t>9</w:t>
      </w:r>
      <w:r>
        <w:rPr>
          <w:rStyle w:val="5"/>
          <w:rFonts w:hint="eastAsia" w:ascii="宋体" w:hAnsi="宋体" w:eastAsia="宋体" w:cs="宋体"/>
          <w:sz w:val="29"/>
          <w:szCs w:val="29"/>
          <w:u w:val="single"/>
        </w:rPr>
        <w:t>）</w:t>
      </w:r>
      <w:r>
        <w:rPr>
          <w:rStyle w:val="5"/>
          <w:rFonts w:hint="eastAsia" w:ascii="宋体" w:hAnsi="宋体" w:eastAsia="宋体" w:cs="宋体"/>
          <w:sz w:val="29"/>
          <w:szCs w:val="29"/>
          <w:u w:val="single"/>
          <w:lang w:val="en-US" w:eastAsia="zh-CN"/>
        </w:rPr>
        <w:t xml:space="preserve">     </w:t>
      </w:r>
    </w:p>
    <w:p w14:paraId="2B94CCA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08A4F79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sz w:val="19"/>
          <w:szCs w:val="19"/>
        </w:rPr>
        <w:t> </w:t>
      </w:r>
    </w:p>
    <w:p w14:paraId="64ACFD7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</w:rPr>
      </w:pPr>
      <w:r>
        <w:rPr>
          <w:rStyle w:val="5"/>
          <w:sz w:val="19"/>
          <w:szCs w:val="19"/>
        </w:rPr>
        <w:t> </w:t>
      </w:r>
    </w:p>
    <w:p w14:paraId="0FBCDB1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</w:rPr>
      </w:pPr>
    </w:p>
    <w:p w14:paraId="78D88F3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</w:rPr>
      </w:pPr>
    </w:p>
    <w:p w14:paraId="7E02743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</w:rPr>
      </w:pPr>
    </w:p>
    <w:p w14:paraId="47D5337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</w:rPr>
      </w:pPr>
    </w:p>
    <w:p w14:paraId="5A919A4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</w:rPr>
      </w:pPr>
      <w:r>
        <w:rPr>
          <w:rStyle w:val="5"/>
          <w:sz w:val="35"/>
          <w:szCs w:val="35"/>
        </w:rPr>
        <w:t> </w:t>
      </w:r>
    </w:p>
    <w:p w14:paraId="599FFF0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35"/>
          <w:szCs w:val="35"/>
        </w:rPr>
        <w:t>目</w:t>
      </w:r>
      <w:r>
        <w:rPr>
          <w:rStyle w:val="5"/>
          <w:sz w:val="35"/>
          <w:szCs w:val="35"/>
        </w:rPr>
        <w:t> </w:t>
      </w:r>
      <w:r>
        <w:rPr>
          <w:sz w:val="35"/>
          <w:szCs w:val="35"/>
        </w:rPr>
        <w:t> </w:t>
      </w:r>
      <w:r>
        <w:rPr>
          <w:rStyle w:val="5"/>
          <w:rFonts w:hint="eastAsia" w:ascii="宋体" w:hAnsi="宋体" w:eastAsia="宋体" w:cs="宋体"/>
          <w:sz w:val="35"/>
          <w:szCs w:val="35"/>
        </w:rPr>
        <w:t>录</w:t>
      </w:r>
    </w:p>
    <w:p w14:paraId="065ACF9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719D555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80" w:right="0"/>
        <w:rPr>
          <w:b w:val="0"/>
        </w:rPr>
      </w:pPr>
      <w:r>
        <w:rPr>
          <w:rStyle w:val="5"/>
          <w:sz w:val="29"/>
          <w:szCs w:val="29"/>
        </w:rPr>
        <w:t>1、</w:t>
      </w:r>
      <w:r>
        <w:rPr>
          <w:rStyle w:val="5"/>
          <w:rFonts w:hint="default" w:ascii="Times New Roman" w:hAnsi="Times New Roman" w:cs="Times New Roman"/>
          <w:b w:val="0"/>
          <w:sz w:val="9"/>
          <w:szCs w:val="9"/>
        </w:rPr>
        <w:t> </w:t>
      </w:r>
      <w:r>
        <w:rPr>
          <w:rFonts w:hint="default" w:ascii="Times New Roman" w:hAnsi="Times New Roman" w:cs="Times New Roman"/>
          <w:b w:val="0"/>
          <w:sz w:val="9"/>
          <w:szCs w:val="9"/>
        </w:rPr>
        <w:t>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课程纲要</w:t>
      </w:r>
    </w:p>
    <w:p w14:paraId="4E3E58A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092010A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4A01FB9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80" w:right="0"/>
        <w:rPr>
          <w:b w:val="0"/>
        </w:rPr>
      </w:pPr>
      <w:r>
        <w:rPr>
          <w:rStyle w:val="5"/>
          <w:sz w:val="29"/>
          <w:szCs w:val="29"/>
        </w:rPr>
        <w:t>2、</w:t>
      </w:r>
      <w:r>
        <w:rPr>
          <w:rStyle w:val="5"/>
          <w:rFonts w:hint="default" w:ascii="Times New Roman" w:hAnsi="Times New Roman" w:cs="Times New Roman"/>
          <w:b w:val="0"/>
          <w:sz w:val="9"/>
          <w:szCs w:val="9"/>
        </w:rPr>
        <w:t> </w:t>
      </w:r>
      <w:r>
        <w:rPr>
          <w:rFonts w:hint="default" w:ascii="Times New Roman" w:hAnsi="Times New Roman" w:cs="Times New Roman"/>
          <w:b w:val="0"/>
          <w:sz w:val="9"/>
          <w:szCs w:val="9"/>
        </w:rPr>
        <w:t>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点名表</w:t>
      </w:r>
    </w:p>
    <w:p w14:paraId="05E030A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5A4A70A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5E2CA1F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80" w:right="0"/>
        <w:rPr>
          <w:b w:val="0"/>
        </w:rPr>
      </w:pPr>
      <w:r>
        <w:rPr>
          <w:rStyle w:val="5"/>
          <w:sz w:val="29"/>
          <w:szCs w:val="29"/>
        </w:rPr>
        <w:t>3、</w:t>
      </w:r>
      <w:r>
        <w:rPr>
          <w:rStyle w:val="5"/>
          <w:rFonts w:hint="default" w:ascii="Times New Roman" w:hAnsi="Times New Roman" w:cs="Times New Roman"/>
          <w:b w:val="0"/>
          <w:sz w:val="9"/>
          <w:szCs w:val="9"/>
        </w:rPr>
        <w:t> </w:t>
      </w:r>
      <w:r>
        <w:rPr>
          <w:rFonts w:hint="default" w:ascii="Times New Roman" w:hAnsi="Times New Roman" w:cs="Times New Roman"/>
          <w:b w:val="0"/>
          <w:sz w:val="9"/>
          <w:szCs w:val="9"/>
        </w:rPr>
        <w:t>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讲义</w:t>
      </w:r>
    </w:p>
    <w:p w14:paraId="345DAA5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4150E55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68828A7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4A604E3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5A1D925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5B0BA86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1E9E44E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28A7A44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15B112B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2D51F92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053AE20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5606A07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19"/>
          <w:szCs w:val="19"/>
        </w:rPr>
        <w:t> </w:t>
      </w:r>
    </w:p>
    <w:p w14:paraId="3843AF2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sz w:val="19"/>
          <w:szCs w:val="19"/>
          <w:u w:val="single"/>
        </w:rPr>
        <w:t> </w:t>
      </w:r>
    </w:p>
    <w:p w14:paraId="28C0DC9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151E9C6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薛家中心小学校本课程纲要</w:t>
      </w:r>
    </w:p>
    <w:tbl>
      <w:tblPr>
        <w:tblStyle w:val="3"/>
        <w:tblW w:w="8413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020"/>
        <w:gridCol w:w="780"/>
        <w:gridCol w:w="1080"/>
        <w:gridCol w:w="563"/>
        <w:gridCol w:w="636"/>
        <w:gridCol w:w="580"/>
        <w:gridCol w:w="3084"/>
      </w:tblGrid>
      <w:tr w14:paraId="4E41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95C0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课程</w:t>
            </w:r>
          </w:p>
          <w:p w14:paraId="2E6556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名称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FB49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书法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D279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撰写老师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5E05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b w:val="0"/>
                <w:lang w:val="en-US" w:eastAsia="zh-CN"/>
              </w:rPr>
            </w:pPr>
            <w:r>
              <w:rPr>
                <w:rFonts w:hint="eastAsia"/>
                <w:b w:val="0"/>
                <w:sz w:val="15"/>
                <w:szCs w:val="15"/>
                <w:lang w:val="en-US" w:eastAsia="zh-CN"/>
              </w:rPr>
              <w:t>邵金花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483B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课</w:t>
            </w:r>
          </w:p>
          <w:p w14:paraId="517B60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时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F634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B532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适用</w:t>
            </w:r>
          </w:p>
          <w:p w14:paraId="132C01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年级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2433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一年级</w:t>
            </w:r>
          </w:p>
        </w:tc>
      </w:tr>
      <w:tr w14:paraId="00FA9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  <w:tblCellSpacing w:w="0" w:type="dxa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8A01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课</w:t>
            </w:r>
          </w:p>
          <w:p w14:paraId="10EE20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程</w:t>
            </w:r>
          </w:p>
          <w:p w14:paraId="462843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目</w:t>
            </w:r>
          </w:p>
          <w:p w14:paraId="2772C7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标</w:t>
            </w:r>
          </w:p>
        </w:tc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3ED0D4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70" w:lineRule="atLeast"/>
              <w:ind w:left="0" w:right="0" w:firstLine="240"/>
              <w:jc w:val="both"/>
              <w:rPr>
                <w:rFonts w:hint="eastAsia" w:ascii="宋体" w:hAnsi="宋体" w:eastAsia="宋体" w:cs="宋体"/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通过对汉字的研究渗透汉字文化的渲染，使学生感受到中国文化深厚的底蕴。</w:t>
            </w:r>
          </w:p>
          <w:p w14:paraId="54F03BA4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70" w:lineRule="atLeast"/>
              <w:ind w:left="0" w:leftChars="0" w:right="0" w:rightChars="0" w:firstLine="240" w:firstLineChars="0"/>
              <w:jc w:val="both"/>
              <w:rPr>
                <w:rFonts w:hint="eastAsia" w:ascii="宋体" w:hAnsi="宋体" w:eastAsia="宋体" w:cs="宋体"/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通过对汉字字形的研究，使学生深刻体会汉字的建筑美，节奏美，图画美。</w:t>
            </w:r>
          </w:p>
          <w:p w14:paraId="1C1DB083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70" w:lineRule="atLeast"/>
              <w:ind w:left="0" w:leftChars="0" w:right="0" w:rightChars="0" w:firstLine="240" w:firstLineChars="0"/>
              <w:jc w:val="both"/>
              <w:rPr>
                <w:rFonts w:hint="eastAsia" w:ascii="宋体" w:hAnsi="宋体" w:eastAsia="宋体" w:cs="宋体"/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.通过对汉字的书写指导，使学生掌握一定的书写技巧，能写一手漂亮的引以为傲的漂亮字。</w:t>
            </w:r>
          </w:p>
          <w:p w14:paraId="20DCAA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0" w:lineRule="atLeast"/>
              <w:ind w:left="240" w:leftChars="0" w:right="0" w:rightChars="0"/>
              <w:jc w:val="both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4、通过以上的练习，教学以提升学生的审美素养。</w:t>
            </w:r>
          </w:p>
        </w:tc>
      </w:tr>
      <w:tr w14:paraId="22524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tblCellSpacing w:w="0" w:type="dxa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0E73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课</w:t>
            </w:r>
          </w:p>
          <w:p w14:paraId="6360DE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程</w:t>
            </w:r>
          </w:p>
          <w:p w14:paraId="08C16A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内</w:t>
            </w:r>
          </w:p>
          <w:p w14:paraId="43016F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容</w:t>
            </w:r>
          </w:p>
        </w:tc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44B1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横撇、横钩的写法、竖折、竖提的写法、斜钩、卧钩的写法、撇折、撇点的写法、独体字与上下结构、左右结构与包围结构、横平竖直、综合练习一、竖折钩、横折折折钩的写法、横折折撇、横撇弯钩的写法、部首写法（单立旁、木字旁）、部首写法（草字头）、部首写法（小字头）部首写法（三点水）、笔顺规则一</w:t>
            </w:r>
            <w:r>
              <w:rPr>
                <w:b w:val="0"/>
                <w:sz w:val="16"/>
                <w:szCs w:val="16"/>
              </w:rPr>
              <w:t>(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先横后竖、先撇后捺</w:t>
            </w:r>
            <w:r>
              <w:rPr>
                <w:b w:val="0"/>
                <w:sz w:val="16"/>
                <w:szCs w:val="16"/>
              </w:rPr>
              <w:t>)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、笔顺规则二</w:t>
            </w:r>
            <w:r>
              <w:rPr>
                <w:b w:val="0"/>
                <w:sz w:val="16"/>
                <w:szCs w:val="16"/>
              </w:rPr>
              <w:t>(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从上到下、从左到右</w:t>
            </w:r>
            <w:r>
              <w:rPr>
                <w:b w:val="0"/>
                <w:sz w:val="16"/>
                <w:szCs w:val="16"/>
              </w:rPr>
              <w:t>)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、笔顺规则三</w:t>
            </w:r>
            <w:r>
              <w:rPr>
                <w:b w:val="0"/>
                <w:sz w:val="16"/>
                <w:szCs w:val="16"/>
              </w:rPr>
              <w:t>(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从外到内、先里头后封口</w:t>
            </w:r>
            <w:r>
              <w:rPr>
                <w:b w:val="0"/>
                <w:sz w:val="16"/>
                <w:szCs w:val="16"/>
              </w:rPr>
              <w:t>)</w:t>
            </w:r>
          </w:p>
        </w:tc>
      </w:tr>
      <w:tr w14:paraId="0B7E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tblCellSpacing w:w="0" w:type="dxa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2064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实</w:t>
            </w:r>
          </w:p>
          <w:p w14:paraId="42F240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施</w:t>
            </w:r>
          </w:p>
          <w:p w14:paraId="0AEAAF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建</w:t>
            </w:r>
          </w:p>
          <w:p w14:paraId="62E767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议</w:t>
            </w:r>
          </w:p>
        </w:tc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10A4D2"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160" w:lineRule="atLeast"/>
              <w:ind w:left="0" w:right="0" w:firstLine="160"/>
              <w:rPr>
                <w:b w:val="0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引导学生热爱祖国语言文字，感知祖国语言文字形体美的深刻内涵，了解书法的历史及相关文化知识，掌握并学会写字的基本方法，养成良好的写字习惯，有一定的书写速度，逐步提高写字技巧，形成自己的特色，提高欣赏水平。</w:t>
            </w:r>
          </w:p>
          <w:p w14:paraId="36DFB035"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160" w:lineRule="atLeast"/>
              <w:ind w:left="0" w:right="0" w:firstLine="160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、培养学生的观察、想象能力和书法兴趣，激发学生对书法艺术的热爱，养成动脑、动手，耐心细致的工作习惯，使学生的艺术体验不断得到丰富和升华。</w:t>
            </w:r>
          </w:p>
          <w:p w14:paraId="04817B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240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、营造书法艺术良好环境，利用写字教学活动的优势，形成办学特色，提高办学质量。</w:t>
            </w:r>
          </w:p>
        </w:tc>
      </w:tr>
      <w:tr w14:paraId="67B6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tblCellSpacing w:w="0" w:type="dxa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F7C9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评</w:t>
            </w:r>
          </w:p>
          <w:p w14:paraId="6C2152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价</w:t>
            </w:r>
          </w:p>
          <w:p w14:paraId="7AAE3F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方</w:t>
            </w:r>
          </w:p>
          <w:p w14:paraId="695343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式</w:t>
            </w:r>
          </w:p>
        </w:tc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364E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、注重过程评价，通过学生的到课率、课堂表现等情况对学生进行过程性评价。</w:t>
            </w:r>
          </w:p>
          <w:p w14:paraId="301BB3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、期中、期末根据学生书写质量进行评价，评选“小小书法家”。</w:t>
            </w:r>
          </w:p>
          <w:p w14:paraId="472A3B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、每周进行作业反馈，主要是针对学生完成的课堂作业进行评价。</w:t>
            </w:r>
          </w:p>
          <w:p w14:paraId="0C8353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、展示的方式：展板展览学生的优秀作业。</w:t>
            </w:r>
          </w:p>
        </w:tc>
      </w:tr>
    </w:tbl>
    <w:p w14:paraId="4FDC1ED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29"/>
          <w:szCs w:val="29"/>
        </w:rPr>
      </w:pPr>
      <w:r>
        <w:rPr>
          <w:rStyle w:val="5"/>
          <w:sz w:val="29"/>
          <w:szCs w:val="29"/>
        </w:rPr>
        <w:t> </w:t>
      </w:r>
    </w:p>
    <w:p w14:paraId="4E5E387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29"/>
          <w:szCs w:val="29"/>
        </w:rPr>
      </w:pPr>
    </w:p>
    <w:p w14:paraId="43BDAA1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29"/>
          <w:szCs w:val="29"/>
        </w:rPr>
      </w:pPr>
    </w:p>
    <w:p w14:paraId="49ED7DE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29"/>
          <w:szCs w:val="29"/>
        </w:rPr>
      </w:pPr>
    </w:p>
    <w:p w14:paraId="1A790B3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29"/>
          <w:szCs w:val="29"/>
        </w:rPr>
      </w:pPr>
    </w:p>
    <w:p w14:paraId="614B35A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29"/>
          <w:szCs w:val="29"/>
        </w:rPr>
      </w:pPr>
    </w:p>
    <w:p w14:paraId="383D785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29"/>
          <w:szCs w:val="29"/>
        </w:rPr>
      </w:pPr>
    </w:p>
    <w:p w14:paraId="5780C5D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29"/>
          <w:szCs w:val="29"/>
        </w:rPr>
      </w:pPr>
    </w:p>
    <w:tbl>
      <w:tblPr>
        <w:tblStyle w:val="3"/>
        <w:tblW w:w="56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5130"/>
      </w:tblGrid>
      <w:tr w14:paraId="6E05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90B4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课时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385F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具</w:t>
            </w:r>
            <w:r>
              <w:rPr>
                <w:rStyle w:val="5"/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体</w:t>
            </w:r>
            <w:r>
              <w:rPr>
                <w:rStyle w:val="5"/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内</w:t>
            </w:r>
            <w:r>
              <w:rPr>
                <w:rStyle w:val="5"/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容</w:t>
            </w:r>
            <w:r>
              <w:rPr>
                <w:rStyle w:val="5"/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安</w:t>
            </w:r>
            <w:r>
              <w:rPr>
                <w:rStyle w:val="5"/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排</w:t>
            </w:r>
          </w:p>
        </w:tc>
      </w:tr>
      <w:tr w14:paraId="7AA1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31B2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07F2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横撇、横钩的写法</w:t>
            </w:r>
          </w:p>
        </w:tc>
      </w:tr>
      <w:tr w14:paraId="32BE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B7CA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D6EA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竖折、竖提的写法</w:t>
            </w:r>
          </w:p>
        </w:tc>
      </w:tr>
      <w:tr w14:paraId="1FA0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9E62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FE1C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斜钩、卧钩的写法</w:t>
            </w:r>
          </w:p>
        </w:tc>
      </w:tr>
      <w:tr w14:paraId="3F24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DDAE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3157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撇折、撇点的写法</w:t>
            </w:r>
          </w:p>
        </w:tc>
      </w:tr>
      <w:tr w14:paraId="5406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DA65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8199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独体字与上下结构</w:t>
            </w:r>
          </w:p>
        </w:tc>
      </w:tr>
      <w:tr w14:paraId="0072E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0E61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39EA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左右结构与包围结构</w:t>
            </w:r>
          </w:p>
        </w:tc>
      </w:tr>
      <w:tr w14:paraId="00C7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3080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8E7A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横平竖直</w:t>
            </w:r>
          </w:p>
        </w:tc>
      </w:tr>
      <w:tr w14:paraId="6CBA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59BE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7BCA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综合练习一</w:t>
            </w:r>
          </w:p>
        </w:tc>
      </w:tr>
      <w:tr w14:paraId="578DE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A899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5443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竖折折钩、横折折折钩的写法</w:t>
            </w:r>
          </w:p>
        </w:tc>
      </w:tr>
      <w:tr w14:paraId="6BAF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3FA5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1B6C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横折折撇、横撇弯钩的写法</w:t>
            </w:r>
          </w:p>
        </w:tc>
      </w:tr>
      <w:tr w14:paraId="5BBF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E438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C412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部首写法（单立旁、木字旁）</w:t>
            </w:r>
          </w:p>
        </w:tc>
      </w:tr>
      <w:tr w14:paraId="1A65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A595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AC41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部首写法（草字头）</w:t>
            </w:r>
          </w:p>
        </w:tc>
      </w:tr>
      <w:tr w14:paraId="70C1C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702B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AE1C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部首写法（小字头）</w:t>
            </w:r>
          </w:p>
        </w:tc>
      </w:tr>
      <w:tr w14:paraId="5207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6B65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A9D0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部首写法（三点水）</w:t>
            </w:r>
          </w:p>
        </w:tc>
      </w:tr>
      <w:tr w14:paraId="373F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A194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15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1ACC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笔顺规则一</w:t>
            </w:r>
            <w:r>
              <w:rPr>
                <w:b w:val="0"/>
                <w:sz w:val="16"/>
                <w:szCs w:val="16"/>
              </w:rPr>
              <w:t>(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先横后竖、先撇后捺</w:t>
            </w:r>
            <w:r>
              <w:rPr>
                <w:b w:val="0"/>
                <w:sz w:val="16"/>
                <w:szCs w:val="16"/>
              </w:rPr>
              <w:t>)</w:t>
            </w:r>
          </w:p>
        </w:tc>
      </w:tr>
      <w:tr w14:paraId="4FE2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9759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16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DBC1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笔顺规则二</w:t>
            </w:r>
            <w:r>
              <w:rPr>
                <w:b w:val="0"/>
                <w:sz w:val="16"/>
                <w:szCs w:val="16"/>
              </w:rPr>
              <w:t>(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从上到下、从左到右</w:t>
            </w:r>
            <w:r>
              <w:rPr>
                <w:b w:val="0"/>
                <w:sz w:val="16"/>
                <w:szCs w:val="16"/>
              </w:rPr>
              <w:t>)</w:t>
            </w:r>
          </w:p>
        </w:tc>
      </w:tr>
      <w:tr w14:paraId="5C0C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F2CC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D83E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笔顺规则三</w:t>
            </w:r>
            <w:r>
              <w:rPr>
                <w:b w:val="0"/>
                <w:sz w:val="16"/>
                <w:szCs w:val="16"/>
              </w:rPr>
              <w:t>(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从外到内、先里头后封口</w:t>
            </w:r>
            <w:r>
              <w:rPr>
                <w:b w:val="0"/>
                <w:sz w:val="16"/>
                <w:szCs w:val="16"/>
              </w:rPr>
              <w:t>)</w:t>
            </w:r>
          </w:p>
        </w:tc>
      </w:tr>
      <w:tr w14:paraId="546B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BA41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9"/>
                <w:szCs w:val="19"/>
              </w:rPr>
              <w:t>18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DC75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综合练习二</w:t>
            </w:r>
          </w:p>
        </w:tc>
      </w:tr>
    </w:tbl>
    <w:p w14:paraId="7FC3EE0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19"/>
          <w:szCs w:val="19"/>
          <w:u w:val="single"/>
        </w:rPr>
      </w:pPr>
    </w:p>
    <w:p w14:paraId="4BF4210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19"/>
          <w:szCs w:val="19"/>
          <w:u w:val="single"/>
        </w:rPr>
      </w:pPr>
    </w:p>
    <w:p w14:paraId="5A04D17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19"/>
          <w:szCs w:val="19"/>
          <w:u w:val="single"/>
        </w:rPr>
      </w:pPr>
    </w:p>
    <w:p w14:paraId="3CA314A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19"/>
          <w:szCs w:val="19"/>
          <w:u w:val="single"/>
        </w:rPr>
      </w:pPr>
    </w:p>
    <w:p w14:paraId="1A6069A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19"/>
          <w:szCs w:val="19"/>
          <w:u w:val="single"/>
        </w:rPr>
      </w:pPr>
    </w:p>
    <w:p w14:paraId="70BE78E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19"/>
          <w:szCs w:val="19"/>
          <w:u w:val="single"/>
        </w:rPr>
      </w:pPr>
    </w:p>
    <w:p w14:paraId="330D271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19"/>
          <w:szCs w:val="19"/>
          <w:u w:val="single"/>
        </w:rPr>
      </w:pPr>
    </w:p>
    <w:p w14:paraId="372C083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19"/>
          <w:szCs w:val="19"/>
          <w:u w:val="single"/>
        </w:rPr>
      </w:pPr>
    </w:p>
    <w:p w14:paraId="230A3DD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19"/>
          <w:szCs w:val="19"/>
          <w:u w:val="single"/>
        </w:rPr>
      </w:pPr>
    </w:p>
    <w:p w14:paraId="6744B88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19"/>
          <w:szCs w:val="19"/>
          <w:u w:val="single"/>
        </w:rPr>
      </w:pPr>
    </w:p>
    <w:p w14:paraId="1E7EA8D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19"/>
          <w:szCs w:val="19"/>
          <w:u w:val="single"/>
        </w:rPr>
      </w:pPr>
    </w:p>
    <w:p w14:paraId="5C44F64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19"/>
          <w:szCs w:val="19"/>
          <w:u w:val="single"/>
        </w:rPr>
      </w:pPr>
    </w:p>
    <w:p w14:paraId="2C30B1D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19"/>
          <w:szCs w:val="19"/>
          <w:u w:val="single"/>
        </w:rPr>
      </w:pPr>
    </w:p>
    <w:p w14:paraId="06F692C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19"/>
          <w:szCs w:val="19"/>
          <w:u w:val="single"/>
        </w:rPr>
      </w:pPr>
    </w:p>
    <w:p w14:paraId="7035D3C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19"/>
          <w:szCs w:val="19"/>
          <w:u w:val="single"/>
        </w:rPr>
      </w:pPr>
    </w:p>
    <w:p w14:paraId="3BBA472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19"/>
          <w:szCs w:val="19"/>
          <w:u w:val="single"/>
        </w:rPr>
      </w:pPr>
    </w:p>
    <w:p w14:paraId="7F73FEA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19"/>
          <w:szCs w:val="19"/>
          <w:u w:val="single"/>
        </w:rPr>
      </w:pPr>
    </w:p>
    <w:p w14:paraId="110FB0F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19"/>
          <w:szCs w:val="19"/>
          <w:u w:val="single"/>
        </w:rPr>
        <w:t>硬笔书法</w:t>
      </w:r>
      <w:r>
        <w:rPr>
          <w:rStyle w:val="5"/>
          <w:sz w:val="19"/>
          <w:szCs w:val="19"/>
          <w:u w:val="single"/>
        </w:rPr>
        <w:t>          </w:t>
      </w:r>
      <w:r>
        <w:rPr>
          <w:sz w:val="19"/>
          <w:szCs w:val="19"/>
          <w:u w:val="single"/>
        </w:rPr>
        <w:t> </w:t>
      </w:r>
      <w:r>
        <w:rPr>
          <w:rStyle w:val="5"/>
          <w:rFonts w:hint="eastAsia" w:ascii="宋体" w:hAnsi="宋体" w:eastAsia="宋体" w:cs="宋体"/>
          <w:sz w:val="19"/>
          <w:szCs w:val="19"/>
        </w:rPr>
        <w:t>课程</w:t>
      </w:r>
      <w:r>
        <w:rPr>
          <w:rStyle w:val="5"/>
          <w:sz w:val="19"/>
          <w:szCs w:val="19"/>
        </w:rPr>
        <w:t> </w:t>
      </w:r>
      <w:r>
        <w:rPr>
          <w:sz w:val="19"/>
          <w:szCs w:val="19"/>
        </w:rPr>
        <w:t> </w:t>
      </w:r>
      <w:r>
        <w:rPr>
          <w:rStyle w:val="5"/>
          <w:rFonts w:hint="eastAsia" w:ascii="宋体" w:hAnsi="宋体" w:eastAsia="宋体" w:cs="宋体"/>
          <w:sz w:val="19"/>
          <w:szCs w:val="19"/>
        </w:rPr>
        <w:t>点</w:t>
      </w:r>
      <w:r>
        <w:rPr>
          <w:rStyle w:val="5"/>
          <w:sz w:val="19"/>
          <w:szCs w:val="19"/>
        </w:rPr>
        <w:t> </w:t>
      </w:r>
      <w:r>
        <w:rPr>
          <w:sz w:val="19"/>
          <w:szCs w:val="19"/>
        </w:rPr>
        <w:t> </w:t>
      </w:r>
      <w:r>
        <w:rPr>
          <w:rStyle w:val="5"/>
          <w:rFonts w:hint="eastAsia" w:ascii="宋体" w:hAnsi="宋体" w:eastAsia="宋体" w:cs="宋体"/>
          <w:sz w:val="19"/>
          <w:szCs w:val="19"/>
        </w:rPr>
        <w:t>名</w:t>
      </w:r>
      <w:r>
        <w:rPr>
          <w:rStyle w:val="5"/>
          <w:sz w:val="19"/>
          <w:szCs w:val="19"/>
        </w:rPr>
        <w:t> </w:t>
      </w:r>
      <w:r>
        <w:rPr>
          <w:sz w:val="19"/>
          <w:szCs w:val="19"/>
        </w:rPr>
        <w:t> </w:t>
      </w:r>
      <w:r>
        <w:rPr>
          <w:rStyle w:val="5"/>
          <w:rFonts w:hint="eastAsia" w:ascii="宋体" w:hAnsi="宋体" w:eastAsia="宋体" w:cs="宋体"/>
          <w:sz w:val="19"/>
          <w:szCs w:val="19"/>
        </w:rPr>
        <w:t>表</w:t>
      </w:r>
    </w:p>
    <w:tbl>
      <w:tblPr>
        <w:tblStyle w:val="3"/>
        <w:tblW w:w="614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490"/>
        <w:gridCol w:w="240"/>
        <w:gridCol w:w="278"/>
        <w:gridCol w:w="278"/>
        <w:gridCol w:w="278"/>
        <w:gridCol w:w="278"/>
        <w:gridCol w:w="278"/>
        <w:gridCol w:w="278"/>
        <w:gridCol w:w="278"/>
        <w:gridCol w:w="278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14:paraId="6B38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DC09A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姓</w:t>
            </w:r>
            <w:r>
              <w:rPr>
                <w:rStyle w:val="5"/>
                <w:sz w:val="16"/>
                <w:szCs w:val="16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名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49A40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班级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0221B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7D7F4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7AAAD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69C04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DEBE1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73697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862C9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8336F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6D2A2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9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3F1F2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79E4D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6F09C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DF26D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F9C61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5B072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15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67B00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16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F86E7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17</w:t>
            </w:r>
          </w:p>
        </w:tc>
      </w:tr>
      <w:tr w14:paraId="09BF9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C7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包轩睿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7510B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b w:val="0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ACBD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F277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F5053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88C4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A7E04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BD1A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0821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19596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847A1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C016D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503C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5F5BA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C2384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38483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8812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B552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26D5D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8534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09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巢楚欣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C95FA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EB8CB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8AE62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8D37C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DDF1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9FE66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4BC41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E039B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F23B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9248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8CD19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B205F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6B5C5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38C1B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DBB6F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863B2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C8C79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963DC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7F57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FB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巢丞智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2C967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3060D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99E72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5FDFB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B61F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540D2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A9A23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E7AD8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689CE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1171E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71696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21FA4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2F8A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7F85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21459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0A622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34961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DB4AC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BBB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C9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陈可欣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C8B5E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92E6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C78C7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ECC4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5C3D8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C243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7748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FDB66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6D54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D2A78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7EFF5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9FB2A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9577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CED1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00272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10859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F0999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B0759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F425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CF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陈心悦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B916B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="宋体" w:asciiTheme="minorHAnsi" w:hAnsiTheme="minorHAnsi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58F05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AEB6A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1D3EC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A4578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86BDE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F4DD6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53887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A55F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A4CFA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2128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357EC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8EF8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9D31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E8FD5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9AE91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C781C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A009B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786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4F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陈瑀潼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0BDAF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1E3C8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EE21A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9708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B59EE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C227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65D49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645AD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B7757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C1289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23D48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1A2D9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04873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8B9DA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98912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DF16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4D30A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DA602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55A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1C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董佳贝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2C32D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29BCF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28C9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0E468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8F586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4FC3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E6FCA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F08E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C335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DF69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91175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B3E0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292F9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F11AB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51338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4C373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AF1DA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19A31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F10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AF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戴闻远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6C9FD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3C4B3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C821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40D6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7F88A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7FF26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12C3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642E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7DEFA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BE4D8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45034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C5D39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4C75B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546E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351B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65E9A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4F323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21A78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C0C7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6D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杜亦航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2A028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="宋体" w:asciiTheme="minorHAnsi" w:hAnsiTheme="minorHAnsi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FD68D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6B96E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2D20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25004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622B3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762A0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AAB0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BAA5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A72AB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0D27E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5D06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F5A9B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905B8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A9E2B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6D41A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CC98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0B28F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2B9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3D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范泽轩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CD221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C276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461C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23412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57BDF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E846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47C33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C040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26C4E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E6733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37FC6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35491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C39E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D6FD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524A6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9487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5A336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4A880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532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24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顾臻浩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78C76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A91B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21AC5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72A45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5CAEB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579F8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E6356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47368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E7AD2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2993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9A4B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267E2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2561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95E2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57E72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3D5E2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3E34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0E3A8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514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28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郭梓熠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54BDC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746FA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88A24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0CD1C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07F1B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9951E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7749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9E16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2C490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BD00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3ABE1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41853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601E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72247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C04BB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637F7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379FD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CB696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41C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B3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韩耀樟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97CB9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="宋体" w:asciiTheme="minorHAnsi" w:hAnsiTheme="minorHAnsi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1DE10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524A6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5D39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94605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8688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BBE3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66CE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4EF74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406A1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FE68F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4BC02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61AE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8F56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F7A1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63119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17679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6E6C2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9CE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CA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黄梓豪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BC0D1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7A595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C82A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86AE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6A67D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09B51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68C85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A1BBD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CE814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9EAC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54B9D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6A09D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7AF5A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9E541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2C57C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05421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68925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5793E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62E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13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蒋可馨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268CF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D1AD0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0CAB4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AE4E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E3EED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7065D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07C8E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ADBD0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EA13C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F53BD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63C03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4DD4E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139D5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05E70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E955F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64DD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9169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97566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A983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78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季星妍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A3087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A2D8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44383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2EAAB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60EF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8444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EAB3D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4C59F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81A47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1680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2BBC1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14F97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5CE1D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B294F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1EF6C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1D833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11850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5D668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E6F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91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李浩茹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D4D22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="宋体" w:asciiTheme="minorHAnsi" w:hAnsiTheme="minorHAnsi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7597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D0479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77D79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FAD7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343A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74783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13D4F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4003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00DA3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9781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7EE80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656B4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92980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0A5DA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5812E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C24EE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CC30D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FDB0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8D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李沐羲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6B145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66FD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93C61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5EAB2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FA9F3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A2FA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5B8A7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4B0CB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91538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F3A6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CEC7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DD856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52BD1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47AC2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0DA38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53B5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7EB21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6ABF0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5B8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5D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刘殷然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668E6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F5002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77FB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69FBF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A421C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518D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C9B4F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9279F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73147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CF674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07AB9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C4E24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E05F9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EFA77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C3D7B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8575C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98D0E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FB4D0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B98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26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刘志轩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96C94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95CB6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7DB7D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8C740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6ED1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685F9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3469B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BF5BD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417AC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49909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F5722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F90A7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398D0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286F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9A239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03F2D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929B8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C9E74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8C6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42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缪优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974B2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="宋体" w:asciiTheme="minorHAnsi" w:hAnsiTheme="minorHAnsi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5982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CB50F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E8FF2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4EC43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13E49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3FD8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34A44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284E5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A0F6C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AC77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C87F3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157B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3A30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B1516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DCF01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60B15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D03D8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49A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64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孙恒溢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DA26B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75E76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E801E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A2E9E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9EB4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98FD4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52E76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DA35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AD886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548D3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5706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1C074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65882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8CFE6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41FB0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DDB0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574FA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23B69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773D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DD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孙宥择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4D92B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23000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ED1DB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1463F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A5273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FF649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2F3BF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94F64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59BC0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144B2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A246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C01CC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EC1B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1AA2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55504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938DE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3ACB1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FB342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CDC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72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沈天辰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2C527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39B5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D9F71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FCADC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E2E72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E9A6B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21D9F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B99D0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C795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A4E86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4C213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8D2C8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26818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5F112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3CC26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C6FF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2E70F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9F48D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F985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49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唐昕朵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A7E88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C58D4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6579E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9F9DA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A62D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C7B25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18D46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0BFDC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E337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9C8C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6454A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353E2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83E66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8AAE7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9FE4D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14CB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BCF77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E99C0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3A64A7A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  <w:u w:val="single"/>
        </w:rPr>
      </w:pPr>
    </w:p>
    <w:p w14:paraId="5BFE69A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  <w:u w:val="single"/>
        </w:rPr>
      </w:pPr>
    </w:p>
    <w:p w14:paraId="47D2E10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  <w:u w:val="single"/>
        </w:rPr>
      </w:pPr>
    </w:p>
    <w:p w14:paraId="7E17146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  <w:u w:val="single"/>
        </w:rPr>
      </w:pPr>
    </w:p>
    <w:p w14:paraId="3AF7867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  <w:u w:val="single"/>
        </w:rPr>
      </w:pPr>
    </w:p>
    <w:p w14:paraId="319DDF9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  <w:u w:val="single"/>
        </w:rPr>
      </w:pPr>
    </w:p>
    <w:p w14:paraId="69D4505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  <w:u w:val="single"/>
        </w:rPr>
      </w:pPr>
    </w:p>
    <w:p w14:paraId="261D854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  <w:u w:val="single"/>
        </w:rPr>
      </w:pPr>
    </w:p>
    <w:p w14:paraId="261E010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  <w:u w:val="single"/>
        </w:rPr>
      </w:pPr>
    </w:p>
    <w:p w14:paraId="5CA3B18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  <w:u w:val="single"/>
        </w:rPr>
      </w:pPr>
    </w:p>
    <w:p w14:paraId="53C30E2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  <w:u w:val="single"/>
        </w:rPr>
      </w:pPr>
    </w:p>
    <w:p w14:paraId="527ED14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  <w:u w:val="single"/>
        </w:rPr>
      </w:pPr>
    </w:p>
    <w:p w14:paraId="4346912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  <w:u w:val="single"/>
        </w:rPr>
      </w:pPr>
    </w:p>
    <w:p w14:paraId="2266F07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  <w:u w:val="single"/>
        </w:rPr>
      </w:pPr>
    </w:p>
    <w:p w14:paraId="4A1B94A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  <w:u w:val="single"/>
        </w:rPr>
      </w:pPr>
    </w:p>
    <w:p w14:paraId="664780B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19"/>
          <w:szCs w:val="19"/>
          <w:u w:val="single"/>
        </w:rPr>
      </w:pPr>
    </w:p>
    <w:p w14:paraId="79A5582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sz w:val="19"/>
          <w:szCs w:val="19"/>
          <w:u w:val="single"/>
        </w:rPr>
        <w:t> </w:t>
      </w:r>
    </w:p>
    <w:p w14:paraId="650707F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19"/>
          <w:szCs w:val="19"/>
          <w:u w:val="single"/>
        </w:rPr>
        <w:t>硬笔书法</w:t>
      </w:r>
      <w:r>
        <w:rPr>
          <w:rStyle w:val="5"/>
          <w:sz w:val="19"/>
          <w:szCs w:val="19"/>
          <w:u w:val="single"/>
        </w:rPr>
        <w:t>          </w:t>
      </w:r>
      <w:r>
        <w:rPr>
          <w:sz w:val="19"/>
          <w:szCs w:val="19"/>
          <w:u w:val="single"/>
        </w:rPr>
        <w:t> </w:t>
      </w:r>
      <w:r>
        <w:rPr>
          <w:rStyle w:val="5"/>
          <w:rFonts w:hint="eastAsia" w:ascii="宋体" w:hAnsi="宋体" w:eastAsia="宋体" w:cs="宋体"/>
          <w:sz w:val="19"/>
          <w:szCs w:val="19"/>
        </w:rPr>
        <w:t>课程</w:t>
      </w:r>
      <w:r>
        <w:rPr>
          <w:rStyle w:val="5"/>
          <w:sz w:val="19"/>
          <w:szCs w:val="19"/>
        </w:rPr>
        <w:t> </w:t>
      </w:r>
      <w:r>
        <w:rPr>
          <w:sz w:val="19"/>
          <w:szCs w:val="19"/>
        </w:rPr>
        <w:t> </w:t>
      </w:r>
      <w:r>
        <w:rPr>
          <w:rStyle w:val="5"/>
          <w:rFonts w:hint="eastAsia" w:ascii="宋体" w:hAnsi="宋体" w:eastAsia="宋体" w:cs="宋体"/>
          <w:sz w:val="19"/>
          <w:szCs w:val="19"/>
        </w:rPr>
        <w:t>点</w:t>
      </w:r>
      <w:r>
        <w:rPr>
          <w:rStyle w:val="5"/>
          <w:sz w:val="19"/>
          <w:szCs w:val="19"/>
        </w:rPr>
        <w:t> </w:t>
      </w:r>
      <w:r>
        <w:rPr>
          <w:sz w:val="19"/>
          <w:szCs w:val="19"/>
        </w:rPr>
        <w:t> </w:t>
      </w:r>
      <w:r>
        <w:rPr>
          <w:rStyle w:val="5"/>
          <w:rFonts w:hint="eastAsia" w:ascii="宋体" w:hAnsi="宋体" w:eastAsia="宋体" w:cs="宋体"/>
          <w:sz w:val="19"/>
          <w:szCs w:val="19"/>
        </w:rPr>
        <w:t>名</w:t>
      </w:r>
      <w:r>
        <w:rPr>
          <w:rStyle w:val="5"/>
          <w:sz w:val="19"/>
          <w:szCs w:val="19"/>
        </w:rPr>
        <w:t> </w:t>
      </w:r>
      <w:r>
        <w:rPr>
          <w:sz w:val="19"/>
          <w:szCs w:val="19"/>
        </w:rPr>
        <w:t> </w:t>
      </w:r>
      <w:r>
        <w:rPr>
          <w:rStyle w:val="5"/>
          <w:rFonts w:hint="eastAsia" w:ascii="宋体" w:hAnsi="宋体" w:eastAsia="宋体" w:cs="宋体"/>
          <w:sz w:val="19"/>
          <w:szCs w:val="19"/>
        </w:rPr>
        <w:t>表</w:t>
      </w:r>
    </w:p>
    <w:p w14:paraId="4F04106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sz w:val="19"/>
          <w:szCs w:val="19"/>
          <w:u w:val="single"/>
        </w:rPr>
        <w:t>            </w:t>
      </w:r>
      <w:r>
        <w:rPr>
          <w:sz w:val="19"/>
          <w:szCs w:val="19"/>
          <w:u w:val="single"/>
        </w:rPr>
        <w:t> </w:t>
      </w:r>
      <w:r>
        <w:rPr>
          <w:rStyle w:val="5"/>
          <w:rFonts w:hint="eastAsia" w:ascii="宋体" w:hAnsi="宋体" w:eastAsia="宋体" w:cs="宋体"/>
          <w:sz w:val="19"/>
          <w:szCs w:val="19"/>
        </w:rPr>
        <w:t>课程</w:t>
      </w:r>
      <w:r>
        <w:rPr>
          <w:rStyle w:val="5"/>
          <w:sz w:val="19"/>
          <w:szCs w:val="19"/>
        </w:rPr>
        <w:t> </w:t>
      </w:r>
      <w:r>
        <w:rPr>
          <w:sz w:val="19"/>
          <w:szCs w:val="19"/>
        </w:rPr>
        <w:t> </w:t>
      </w:r>
      <w:r>
        <w:rPr>
          <w:rStyle w:val="5"/>
          <w:rFonts w:hint="eastAsia" w:ascii="宋体" w:hAnsi="宋体" w:eastAsia="宋体" w:cs="宋体"/>
          <w:sz w:val="19"/>
          <w:szCs w:val="19"/>
        </w:rPr>
        <w:t>点</w:t>
      </w:r>
      <w:r>
        <w:rPr>
          <w:rStyle w:val="5"/>
          <w:sz w:val="19"/>
          <w:szCs w:val="19"/>
        </w:rPr>
        <w:t> </w:t>
      </w:r>
      <w:r>
        <w:rPr>
          <w:sz w:val="19"/>
          <w:szCs w:val="19"/>
        </w:rPr>
        <w:t> </w:t>
      </w:r>
      <w:r>
        <w:rPr>
          <w:rStyle w:val="5"/>
          <w:rFonts w:hint="eastAsia" w:ascii="宋体" w:hAnsi="宋体" w:eastAsia="宋体" w:cs="宋体"/>
          <w:sz w:val="19"/>
          <w:szCs w:val="19"/>
        </w:rPr>
        <w:t>名</w:t>
      </w:r>
      <w:r>
        <w:rPr>
          <w:rStyle w:val="5"/>
          <w:sz w:val="19"/>
          <w:szCs w:val="19"/>
        </w:rPr>
        <w:t> </w:t>
      </w:r>
      <w:r>
        <w:rPr>
          <w:sz w:val="19"/>
          <w:szCs w:val="19"/>
        </w:rPr>
        <w:t> </w:t>
      </w:r>
      <w:r>
        <w:rPr>
          <w:rStyle w:val="5"/>
          <w:rFonts w:hint="eastAsia" w:ascii="宋体" w:hAnsi="宋体" w:eastAsia="宋体" w:cs="宋体"/>
          <w:sz w:val="19"/>
          <w:szCs w:val="19"/>
        </w:rPr>
        <w:t>表</w:t>
      </w:r>
    </w:p>
    <w:tbl>
      <w:tblPr>
        <w:tblStyle w:val="3"/>
        <w:tblW w:w="61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533"/>
        <w:gridCol w:w="240"/>
        <w:gridCol w:w="275"/>
        <w:gridCol w:w="275"/>
        <w:gridCol w:w="275"/>
        <w:gridCol w:w="275"/>
        <w:gridCol w:w="275"/>
        <w:gridCol w:w="275"/>
        <w:gridCol w:w="275"/>
        <w:gridCol w:w="275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14:paraId="79B7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5960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姓</w:t>
            </w:r>
            <w:r>
              <w:rPr>
                <w:rStyle w:val="5"/>
                <w:sz w:val="16"/>
                <w:szCs w:val="16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名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3086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班级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4291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D304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0E24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8147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E03F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7BB9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958D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BE89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5475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A080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0FAB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2820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DB5A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1B28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48AA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A4FA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3491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16"/>
                <w:szCs w:val="16"/>
              </w:rPr>
              <w:t>17</w:t>
            </w:r>
          </w:p>
        </w:tc>
      </w:tr>
      <w:tr w14:paraId="1D5F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48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王誉霖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2A5D0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="宋体" w:asciiTheme="minorHAnsi" w:hAnsiTheme="minorHAnsi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1B468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E0D3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4A25B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55987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E8727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F4DE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47D5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58C61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2901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CF241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662B5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2D40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9327C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6FF3C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1DEF0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909A9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07F10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49B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EB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王佳妤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2C4AC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36D28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22919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3D669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D19AE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0B50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DFAE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44BC3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3FA20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5F768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7D9CC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08790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7A049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2E932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F8C99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8A195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34DE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10A61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495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48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王梦溪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7C0F4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A45C7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174B8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1C4D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2D4E1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A8305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F8ECC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D7FD7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01C5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54C59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6C0E9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93D89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9BC3E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CC12B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DCC15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D8012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5B532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9A494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0E47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3A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殷畅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AFBEA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F9361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72DDC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13651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64A60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EA4AC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C5B19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8811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65D05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EF3FA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36FB2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57538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55D71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5E322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649F1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EE973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2D18D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12E56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835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BF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殷誉嘉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CAA99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="宋体" w:asciiTheme="minorHAnsi" w:hAnsiTheme="minorHAnsi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5C9E9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9BD1F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00D59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1ADED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E187C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F8C9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1CB00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612C9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1F92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11DB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34A6F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7EC9E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D2FDD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967D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FBC26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3F2ED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BE349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F78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98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杨文汐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82B2D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C4DA9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C6752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55225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B4146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6F8F8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4A75B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FE7E7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C6003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FD85E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B928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99140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EEEA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AE18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B79D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0BE8C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A6FC5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95439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ED3C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5E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叶子轩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B2DCA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ED2CE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4C1B8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8819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283D8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55E4E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F1E13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037C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17867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B5966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A4513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6E174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CF0E7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EA5D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88145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B6B17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CAD22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72C24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5B5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0A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严子芙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446B3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A6CB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939A3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69982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5848C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9E60A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C8753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438EB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40BC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725FA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05405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51DB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7C107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BC6D2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B2007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CE79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8F83D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CE2CC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937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62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张东简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7177C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="宋体" w:asciiTheme="minorHAnsi" w:hAnsiTheme="minorHAnsi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E025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43C62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D4A31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2FDA9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979C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F725F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071CC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4993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503B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656B6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39BFB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28F12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C3FDD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B384C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1A7CE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47497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82FFD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279A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CC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张昊宇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E9388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6FDAC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387DF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8E893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BDCA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5FAA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DE48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8C9C7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890C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E1EF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E729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A51C9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8355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5215F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81EBD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DD0AC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AF86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C8AC8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131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5F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张清沫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414D7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28875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BA942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70515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66BE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8674C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89889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F9BF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AD234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06F6B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11852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5BB5C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B8049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2CE4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DCEA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9BC72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AA89E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A232F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2AB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6C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赵紫茹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336CF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BF17F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BF5A8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33AD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1F7CF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A3795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E4CF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D1CF6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529E4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69342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3FB4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C3FE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C6959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09C35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B3FF1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E4C5D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051D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D4026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564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73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曾一格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56FDA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="宋体" w:asciiTheme="minorHAnsi" w:hAnsiTheme="minorHAnsi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D189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CEA31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EE11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6CD63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3760D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B81B0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FDD0F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7E189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BEC7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CC78A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BB806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C9475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B7E32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AF7DA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ABD25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F88C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2BF63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7A76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44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周子安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EB85D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6D5F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3746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C147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0CE92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3CAC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1C8F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9125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27B5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138D0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14BEB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E00E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60A19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4C0C2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2DC19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67D7B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BC996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8A59C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632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6B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周宇辰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C7427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9E5C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B9262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FACF3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1281B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44359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AA8E5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94FF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1356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489C1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E17A8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92C19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48EE5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B8547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6C83A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76B3A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8238A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2D38B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702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14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周子欣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AE371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2FFAC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E3585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22A3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0773E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2F1AF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280CB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42823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C4754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A289E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64D59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A15CD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0BF9D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89FFE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B66C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802BD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8A9D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8D4DF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1A2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EFB493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9AEBB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="宋体" w:asciiTheme="minorHAnsi" w:hAnsiTheme="minorHAnsi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0BE80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0BEC6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04A87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9F5F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F9A2F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26201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0E32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3C30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E9794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F96C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B93AF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C3AEB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FD37C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BFBA1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43A52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B3EE5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5A818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BB9A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487554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42289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425EE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15863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8E801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21CB4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42CFC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C738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95EA5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22BB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048BE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EEE47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8E8A5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A4297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2C94E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D5363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1ED96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21212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78A0E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ED4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026C62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0106A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40ED3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9DB2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A649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4A9B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12DBB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86B07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9CE20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52F6E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6C2FB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EE5B8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B283E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33B6B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7B2FD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095B3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E7D96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CAD01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69B5C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C6E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2F3150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4C67F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0BACB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03A5A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439CF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600A6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4B9EA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E8DBB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D3085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456C5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15254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98FB9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1E44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B411B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C3C5D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DABC0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CC70A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4A1C2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8A92E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5D2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053D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7E0B9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9E0D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0AB1B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18C66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48357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A0695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F50C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F8D0C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9518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42D89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2FC7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F737B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D81D6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62C33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66C0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DAF92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2A76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D9068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4DEE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EB43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D0E05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9B6F6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3CC0D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939F8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DE22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8C2A9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F3C11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00602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7614B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D5BD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EB7A3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CB6E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8309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50E10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DEEFB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F42A5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EAEF9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42248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F5D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B3D6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8251A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4877A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8EB97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B37F7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42F90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A8717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172F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60D98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D617B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9BDF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A2AC7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2023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11169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5C991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CFA33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3CB75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D51FD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17138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3DC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94ACE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3" w:type="dxa"/>
            <w:shd w:val="clear" w:color="auto" w:fill="auto"/>
            <w:vAlign w:val="top"/>
          </w:tcPr>
          <w:p w14:paraId="38A5EA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0" w:type="dxa"/>
            <w:shd w:val="clear" w:color="auto" w:fill="auto"/>
          </w:tcPr>
          <w:p w14:paraId="23A904A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47F0415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68A25CB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5A19CE5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28FC6A8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037727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77E1B95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08DDF50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2419231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683A51F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725765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229AFF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384265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790D9F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37B5778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1E59374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4D327B7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6206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EB750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3" w:type="dxa"/>
            <w:shd w:val="clear" w:color="auto" w:fill="auto"/>
            <w:vAlign w:val="top"/>
          </w:tcPr>
          <w:p w14:paraId="4BF876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0" w:type="dxa"/>
            <w:shd w:val="clear" w:color="auto" w:fill="auto"/>
          </w:tcPr>
          <w:p w14:paraId="32BA6A9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5F68B04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18DF7B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61063ED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60AA315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738FFD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5AAC6D9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079E9DF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54130E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49563DB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00B6070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478A85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3239029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655FDF9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111FDC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444AE69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</w:tcPr>
          <w:p w14:paraId="7881081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5B8A3D6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47AAE46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20AA567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29"/>
          <w:szCs w:val="29"/>
        </w:rPr>
      </w:pPr>
      <w:r>
        <w:rPr>
          <w:rStyle w:val="5"/>
          <w:sz w:val="29"/>
          <w:szCs w:val="29"/>
        </w:rPr>
        <w:t> </w:t>
      </w:r>
    </w:p>
    <w:p w14:paraId="3C0898F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29"/>
          <w:szCs w:val="29"/>
        </w:rPr>
      </w:pPr>
    </w:p>
    <w:p w14:paraId="5324F07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29"/>
          <w:szCs w:val="29"/>
        </w:rPr>
      </w:pPr>
    </w:p>
    <w:p w14:paraId="4E580AC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29"/>
          <w:szCs w:val="29"/>
        </w:rPr>
      </w:pPr>
    </w:p>
    <w:p w14:paraId="6BE3BC9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29"/>
          <w:szCs w:val="29"/>
        </w:rPr>
      </w:pPr>
    </w:p>
    <w:p w14:paraId="573D2C6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29"/>
          <w:szCs w:val="29"/>
        </w:rPr>
      </w:pPr>
    </w:p>
    <w:p w14:paraId="20B0F7C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            </w:t>
      </w:r>
      <w:r>
        <w:rPr>
          <w:sz w:val="29"/>
          <w:szCs w:val="29"/>
        </w:rPr>
        <w:t>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1</w:t>
      </w:r>
    </w:p>
    <w:tbl>
      <w:tblPr>
        <w:tblStyle w:val="3"/>
        <w:tblW w:w="56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4650"/>
      </w:tblGrid>
      <w:tr w14:paraId="2C3F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D1573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 w14:paraId="7258AC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229A1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、掌握横撇、横钩的写法。</w:t>
            </w:r>
          </w:p>
          <w:p w14:paraId="4B666D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2727A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、正确、规范地书写含有横撇、横钩笔画的汉字。</w:t>
            </w:r>
          </w:p>
        </w:tc>
      </w:tr>
      <w:tr w14:paraId="5A32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C61BF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0D8D5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E5278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3917F8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CA3E8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 w14:paraId="334CE3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B711C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 w14:paraId="682656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41DC32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 w14:paraId="34142B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DFAFC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E28A8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首先对着名单进行点名、核对人数。</w:t>
            </w:r>
          </w:p>
          <w:p w14:paraId="2773C7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一、复习写字姿势</w:t>
            </w:r>
          </w:p>
          <w:p w14:paraId="787010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12623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二、学习横撇、横钩的写法</w:t>
            </w:r>
          </w:p>
          <w:p w14:paraId="4770F4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53D3C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、师边讲解边示范：</w:t>
            </w:r>
          </w:p>
          <w:p w14:paraId="495FAB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67383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横撇：横画短，折处顿，撇画长而微短。</w:t>
            </w:r>
          </w:p>
          <w:p w14:paraId="369457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AEFA6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横钩：横画长而平，横尾顿后出钩，钩画短而斜。</w:t>
            </w:r>
          </w:p>
          <w:p w14:paraId="40F599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29E8B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、学生练习书写笔画。</w:t>
            </w:r>
          </w:p>
          <w:p w14:paraId="6C9ED2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7E720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三、书写汉字</w:t>
            </w:r>
          </w:p>
          <w:p w14:paraId="4299C4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30972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、出示汉字：友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泉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你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写</w:t>
            </w:r>
          </w:p>
          <w:p w14:paraId="0AE740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1F268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、请小朋友仔细观察，书写这些汉字时要注意什么？</w:t>
            </w:r>
          </w:p>
          <w:p w14:paraId="5D2993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409D3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友：横短撇长，“又”捺向外伸展。</w:t>
            </w:r>
          </w:p>
          <w:p w14:paraId="507884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A7225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条：上半部分长撇画与捺左右伸展，下半部分向上靠拢。</w:t>
            </w:r>
          </w:p>
          <w:p w14:paraId="0C2659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29DB6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你：字形较方，左窄右宽。“尔”竖钩的竖部与撇头对正。</w:t>
            </w:r>
          </w:p>
          <w:p w14:paraId="60B172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0F148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4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定：字头较宽，中部较窄。下面的“人”较宽，捺平而长，竖局中，与上点对正。</w:t>
            </w:r>
          </w:p>
          <w:p w14:paraId="14D54A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2B646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、学生练习书写，教师巡回指导，强调写字姿势。</w:t>
            </w:r>
          </w:p>
          <w:p w14:paraId="29BFCC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C4FC5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、描一描，写一写</w:t>
            </w:r>
          </w:p>
          <w:p w14:paraId="2B5513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80B61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岁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亮</w:t>
            </w:r>
          </w:p>
          <w:p w14:paraId="175CE8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F78FD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、比一比，改一改</w:t>
            </w:r>
          </w:p>
          <w:p w14:paraId="3F17E1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C3F9F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四、总结，小组内评一评谁的字写得漂亮。</w:t>
            </w:r>
          </w:p>
        </w:tc>
      </w:tr>
    </w:tbl>
    <w:p w14:paraId="32F63CA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29"/>
          <w:szCs w:val="29"/>
        </w:rPr>
      </w:pPr>
      <w:r>
        <w:rPr>
          <w:rStyle w:val="5"/>
          <w:sz w:val="29"/>
          <w:szCs w:val="29"/>
        </w:rPr>
        <w:t>       </w:t>
      </w:r>
    </w:p>
    <w:p w14:paraId="5791DDC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    </w:t>
      </w:r>
      <w:r>
        <w:rPr>
          <w:sz w:val="29"/>
          <w:szCs w:val="29"/>
        </w:rPr>
        <w:t>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2</w:t>
      </w:r>
    </w:p>
    <w:tbl>
      <w:tblPr>
        <w:tblStyle w:val="3"/>
        <w:tblW w:w="56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4650"/>
      </w:tblGrid>
      <w:tr w14:paraId="4D49F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3A34A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 w14:paraId="35F020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F5813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、掌握竖折、竖提的写法。</w:t>
            </w:r>
          </w:p>
          <w:p w14:paraId="5D82F2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9D8E8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、正确、规范地书写含有竖折、竖提笔画的汉字。</w:t>
            </w:r>
          </w:p>
        </w:tc>
      </w:tr>
      <w:tr w14:paraId="4844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99DC1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95D4B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44E8CF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3BBF0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8EAE8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 w14:paraId="48273D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5B307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 w14:paraId="3A7D83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8073D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 w14:paraId="5448E2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E8A53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91205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一、复习横撇、横钩的写法，激发学习兴趣</w:t>
            </w:r>
          </w:p>
          <w:p w14:paraId="5FC321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86208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二、学习竖折、竖提的写法</w:t>
            </w:r>
          </w:p>
          <w:p w14:paraId="0848A1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C5138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、师边讲解边示范：</w:t>
            </w:r>
          </w:p>
          <w:p w14:paraId="2C8961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E652D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竖折：竖尾连横，折处稍顿，竖正横平。</w:t>
            </w:r>
          </w:p>
          <w:p w14:paraId="02F694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B39DD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竖提：竖画直而正，竖尾先顿后提，提向右上。</w:t>
            </w:r>
          </w:p>
          <w:p w14:paraId="4B0190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9D54A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、学生练习书写笔画。</w:t>
            </w:r>
          </w:p>
          <w:p w14:paraId="7963CC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FC698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三、书写汉字</w:t>
            </w:r>
          </w:p>
          <w:p w14:paraId="505DE4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E3F8D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、出示汉字：忙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忘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跟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以</w:t>
            </w:r>
          </w:p>
          <w:p w14:paraId="3E698A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FCA05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、请小朋友仔细观察，书写这些汉字时要注意什么？</w:t>
            </w:r>
          </w:p>
          <w:p w14:paraId="623B7C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D20E5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忙：竖心旁长而直，右点偏上，“亡”上横伸于竖心旁右点之上。</w:t>
            </w:r>
          </w:p>
          <w:p w14:paraId="4FA8E4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2D5D2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忘：字形上窄下宽，上下两部分对正靠紧。</w:t>
            </w:r>
          </w:p>
          <w:p w14:paraId="4BE406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A1D85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跟：足字旁稍短，偏上，右边部分竖提的竖画长而正、直。</w:t>
            </w:r>
          </w:p>
          <w:p w14:paraId="2AB568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2ABD0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以：字形略扁。左边较短，右边撇稍长微弯，伸向左下。</w:t>
            </w:r>
          </w:p>
          <w:p w14:paraId="2FB299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D6E9E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、学生练习书写，教师巡回指导，强调写字姿势。</w:t>
            </w:r>
          </w:p>
          <w:p w14:paraId="3F1C0B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C09D4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、描一描，写一写</w:t>
            </w:r>
          </w:p>
          <w:p w14:paraId="7A705C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B757D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牙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根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很</w:t>
            </w: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出</w:t>
            </w:r>
          </w:p>
          <w:p w14:paraId="218A62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2FCB3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、比一比，改一改</w:t>
            </w:r>
          </w:p>
          <w:p w14:paraId="6ECEB8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3C8B7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四、总结，小组内评一评谁的字写得漂亮。</w:t>
            </w:r>
          </w:p>
        </w:tc>
      </w:tr>
    </w:tbl>
    <w:p w14:paraId="45784F3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29"/>
          <w:szCs w:val="29"/>
        </w:rPr>
      </w:pPr>
      <w:r>
        <w:rPr>
          <w:rStyle w:val="5"/>
          <w:sz w:val="29"/>
          <w:szCs w:val="29"/>
        </w:rPr>
        <w:t>    </w:t>
      </w:r>
    </w:p>
    <w:p w14:paraId="02C7648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sz w:val="29"/>
          <w:szCs w:val="29"/>
        </w:rPr>
      </w:pPr>
    </w:p>
    <w:p w14:paraId="6C9F87E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   </w:t>
      </w:r>
      <w:r>
        <w:rPr>
          <w:sz w:val="29"/>
          <w:szCs w:val="29"/>
        </w:rPr>
        <w:t>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3</w:t>
      </w:r>
    </w:p>
    <w:tbl>
      <w:tblPr>
        <w:tblStyle w:val="3"/>
        <w:tblW w:w="56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4650"/>
      </w:tblGrid>
      <w:tr w14:paraId="3C998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0ED95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 w14:paraId="78222A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55BFA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、掌握斜钩、卧钩的写法。</w:t>
            </w:r>
          </w:p>
          <w:p w14:paraId="4FCD65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35506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、正确、规范地书写含有斜钩、卧钩笔画的汉字。</w:t>
            </w:r>
          </w:p>
        </w:tc>
      </w:tr>
      <w:tr w14:paraId="6C6E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F8560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011D8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37875A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49B8B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EC345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 w14:paraId="54D2D2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5BE94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 w14:paraId="557784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F2B51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 w14:paraId="3F630A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26417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69CAB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一、复习竖折、竖提的写法，激发学习兴趣</w:t>
            </w:r>
          </w:p>
          <w:p w14:paraId="2C28D8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FE2C7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二、学习斜钩、卧钩的写法</w:t>
            </w:r>
          </w:p>
          <w:p w14:paraId="06F042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BD1A8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、师边讲解边示范：</w:t>
            </w:r>
          </w:p>
          <w:p w14:paraId="1A8750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D8E58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斜钩：笔画斜长，中部微弯，向上出钩。</w:t>
            </w:r>
          </w:p>
          <w:p w14:paraId="6DB2E1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94634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卧钩：前段斜、后段平，形扁横卧，钩向左上斜出。</w:t>
            </w:r>
          </w:p>
          <w:p w14:paraId="0FB137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4253D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、学生练习书写笔画。</w:t>
            </w:r>
          </w:p>
          <w:p w14:paraId="372D06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7028E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三、书写汉字</w:t>
            </w:r>
          </w:p>
          <w:p w14:paraId="7C143F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2991D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、出示汉字：心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思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战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我</w:t>
            </w:r>
          </w:p>
          <w:p w14:paraId="575E90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1F709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、请小朋友仔细观察，书写这些汉字时要注意什么？</w:t>
            </w:r>
          </w:p>
          <w:p w14:paraId="00054B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A88E0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心：字形较扁，中点居中，比左右两点略高。</w:t>
            </w:r>
          </w:p>
          <w:p w14:paraId="2945BB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5316F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思：字形上窄下宽，上下两部居中对正。</w:t>
            </w:r>
          </w:p>
          <w:p w14:paraId="29D968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5C783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战：“占”较短、靠上，右部斜钩要长，但不可太斜。</w:t>
            </w:r>
          </w:p>
          <w:p w14:paraId="6C359B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FE471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我：字形上窄下宽，竖钩较短，斜钩要长。</w:t>
            </w:r>
          </w:p>
          <w:p w14:paraId="63EF64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52196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学生练习书写，教师巡回指导，强调写字姿势。</w:t>
            </w:r>
          </w:p>
          <w:p w14:paraId="2AF57E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EF43C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6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描一描，写一写</w:t>
            </w:r>
            <w:r>
              <w:rPr>
                <w:b w:val="0"/>
                <w:sz w:val="16"/>
                <w:szCs w:val="16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成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总</w:t>
            </w:r>
          </w:p>
          <w:p w14:paraId="5954D1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E57DA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、比一比，改一改</w:t>
            </w:r>
            <w:r>
              <w:rPr>
                <w:b w:val="0"/>
                <w:sz w:val="16"/>
                <w:szCs w:val="16"/>
              </w:rPr>
              <w:t>      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想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城</w:t>
            </w:r>
          </w:p>
          <w:p w14:paraId="0CCC30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AD73C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四、总结，小组内评一评谁的字写得漂亮。</w:t>
            </w:r>
          </w:p>
          <w:p w14:paraId="45E8AA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3A746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</w:tc>
      </w:tr>
    </w:tbl>
    <w:p w14:paraId="3EE74AE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29"/>
          <w:szCs w:val="29"/>
        </w:rPr>
      </w:pPr>
    </w:p>
    <w:p w14:paraId="07F7AA3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14ABE2B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         </w:t>
      </w:r>
      <w:r>
        <w:rPr>
          <w:sz w:val="29"/>
          <w:szCs w:val="29"/>
        </w:rPr>
        <w:t>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4</w:t>
      </w:r>
    </w:p>
    <w:tbl>
      <w:tblPr>
        <w:tblStyle w:val="3"/>
        <w:tblW w:w="56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4650"/>
      </w:tblGrid>
      <w:tr w14:paraId="3FE5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C9568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 w14:paraId="333A57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800BA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、掌握撇折、撇点的写法。</w:t>
            </w:r>
          </w:p>
          <w:p w14:paraId="7A3EEA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53603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、正确、规范地书写含有撇折、撇点笔画的汉字。</w:t>
            </w:r>
          </w:p>
        </w:tc>
      </w:tr>
      <w:tr w14:paraId="1FF7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93503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D1DF7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705E8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BEABA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12467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 w14:paraId="37B9C1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B3656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 w14:paraId="5C356F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5456E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 w14:paraId="541B47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08356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83C9A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一、复习斜钩、卧钩的写法，激发学习兴趣</w:t>
            </w:r>
          </w:p>
          <w:p w14:paraId="06B5B2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1777D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二、学习撇折、撇点的写法</w:t>
            </w:r>
          </w:p>
          <w:p w14:paraId="0117A8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4AFB5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、师边讲解边示范：</w:t>
            </w:r>
          </w:p>
          <w:p w14:paraId="2956BF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45A97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撇折：短撇连短提，折处要顿笔，提画略上斜。</w:t>
            </w:r>
          </w:p>
          <w:p w14:paraId="06B177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D2D85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撇点：撇点张开，折处不顿，点画要长。</w:t>
            </w:r>
          </w:p>
          <w:p w14:paraId="60803D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85DE6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、学生练习书写笔画。</w:t>
            </w:r>
          </w:p>
          <w:p w14:paraId="336F35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D6E53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三、书写汉字</w:t>
            </w:r>
          </w:p>
          <w:p w14:paraId="7F5BAB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93C93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、出示汉字：去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云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女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妈</w:t>
            </w:r>
          </w:p>
          <w:p w14:paraId="677B81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996D5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、请小朋友仔细观察，书写这些汉字时要注意什么？</w:t>
            </w:r>
          </w:p>
          <w:p w14:paraId="7251F3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EE2AA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去：“土”的竖居中，长横要平，下面部分的撇头对准上竖。</w:t>
            </w:r>
          </w:p>
          <w:p w14:paraId="01AC48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0D9A4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云：“二”的长横要平，下面部分的撇头居中。</w:t>
            </w:r>
          </w:p>
          <w:p w14:paraId="5E1C4D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F6B14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女：撇点形长，与撇相交于竖中线上，横长而平，左右伸展。</w:t>
            </w:r>
          </w:p>
          <w:p w14:paraId="450351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EEF02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妈：女字旁的横变为提，“马”上小下大，底横在女字旁的长点上方起笔。</w:t>
            </w:r>
          </w:p>
          <w:p w14:paraId="5E4AB6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20826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学生练习书写，教师巡回指导，强调写字姿势。</w:t>
            </w:r>
          </w:p>
          <w:p w14:paraId="395B47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9F591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描一描，写一写</w:t>
            </w:r>
            <w:r>
              <w:rPr>
                <w:b w:val="0"/>
                <w:sz w:val="16"/>
                <w:szCs w:val="16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法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姐</w:t>
            </w:r>
          </w:p>
          <w:p w14:paraId="07F329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F0A04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、比一比，改一改</w:t>
            </w:r>
            <w:r>
              <w:rPr>
                <w:b w:val="0"/>
                <w:sz w:val="16"/>
                <w:szCs w:val="16"/>
              </w:rPr>
              <w:t>      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她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公</w:t>
            </w:r>
          </w:p>
          <w:p w14:paraId="20908D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38D0A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四、总结，小组内评一评谁的字写得漂亮。</w:t>
            </w:r>
          </w:p>
          <w:p w14:paraId="772A5E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E66BC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</w:tc>
      </w:tr>
    </w:tbl>
    <w:p w14:paraId="5C59010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sz w:val="29"/>
          <w:szCs w:val="29"/>
        </w:rPr>
      </w:pPr>
    </w:p>
    <w:p w14:paraId="4F85C1C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634583D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5</w:t>
      </w:r>
    </w:p>
    <w:tbl>
      <w:tblPr>
        <w:tblStyle w:val="3"/>
        <w:tblW w:w="844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882"/>
        <w:gridCol w:w="3679"/>
      </w:tblGrid>
      <w:tr w14:paraId="4897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CF72E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 w14:paraId="46A54B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D83A0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、掌握独体字与上下结构的汉字的书写规则。</w:t>
            </w:r>
          </w:p>
          <w:p w14:paraId="2829AE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D0241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、正确、规范地书写独体字和上下结构的汉字。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F2CB32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D37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DC021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E01B4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4D376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581C9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C30B3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 w14:paraId="795348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D047C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 w14:paraId="5BDA62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45D26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 w14:paraId="01E9D4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486F17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5228A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一、复习斜钩、卧钩、撇折、撇点等笔画的写法，激发学习兴趣</w:t>
            </w:r>
          </w:p>
          <w:p w14:paraId="2D9DDD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90F5C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二、学习独体字的书写规则</w:t>
            </w:r>
          </w:p>
          <w:p w14:paraId="113518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FC86C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、介绍独体字的书写规则</w:t>
            </w:r>
          </w:p>
          <w:p w14:paraId="376B83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4FA9A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独体字，笔画一般较少，书写时应注意笔画均匀，长横要平，长竖要正，字形要端正。</w:t>
            </w:r>
          </w:p>
          <w:p w14:paraId="0C7403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、出示汉字：自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午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长</w:t>
            </w:r>
          </w:p>
          <w:p w14:paraId="287FC8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75279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、请小朋友仔细观察，书写这些汉字时要注意什么？</w:t>
            </w:r>
          </w:p>
          <w:p w14:paraId="79E1E9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A43BF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自：字形稍窄、略小，横画均匀。</w:t>
            </w:r>
          </w:p>
          <w:p w14:paraId="59B333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1C062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午：横要平，竖长、居中、直而正。</w:t>
            </w:r>
          </w:p>
          <w:p w14:paraId="216186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BF71D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长：字形较长，横稍向上斜，竖提长而正。</w:t>
            </w:r>
          </w:p>
          <w:p w14:paraId="5F3D52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E7301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、学生练习书写，教师巡回指导，强调写字姿势。</w:t>
            </w:r>
          </w:p>
          <w:p w14:paraId="405BA0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FDB92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三、学习上下结构字的书写规则</w:t>
            </w:r>
          </w:p>
          <w:p w14:paraId="730ED2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DA987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、介绍上下结构字的书写规则</w:t>
            </w:r>
          </w:p>
          <w:p w14:paraId="5E7D5A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9AA30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上下结构的字，书写时应注意上下对正，互相靠拢，横画排列均匀紧凑，不能写得太长。</w:t>
            </w:r>
          </w:p>
          <w:p w14:paraId="78802F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22B78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、出示汉字：春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星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草</w:t>
            </w:r>
          </w:p>
          <w:p w14:paraId="7B6AD8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21535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、请小朋友仔细观察，书写这些汉字时要注意什么？</w:t>
            </w:r>
          </w:p>
          <w:p w14:paraId="007A76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6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春：上部横较短，撇捺长而伸展，“日”形窄，向上靠拢。</w:t>
            </w:r>
          </w:p>
          <w:p w14:paraId="2F79E3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星：“日”较小，两竖内斜，“生”的中竖直而正，底横长而平。</w:t>
            </w:r>
          </w:p>
          <w:p w14:paraId="103B22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草：草字头要扁，“日”形小，较长，两竖内斜，“十”横要长，竖梢短居中。</w:t>
            </w:r>
          </w:p>
          <w:p w14:paraId="13EE2B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4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、学生练习书写，教师巡回指导，强调写字姿势。</w:t>
            </w:r>
          </w:p>
          <w:p w14:paraId="4D32C9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四、总结，小组内评一评谁的字写得漂亮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CD2F06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13AC6B1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6</w:t>
      </w:r>
    </w:p>
    <w:tbl>
      <w:tblPr>
        <w:tblStyle w:val="3"/>
        <w:tblW w:w="844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4222"/>
        <w:gridCol w:w="3384"/>
      </w:tblGrid>
      <w:tr w14:paraId="5C54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tblCellSpacing w:w="0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C9ADD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 w14:paraId="57E973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24AA6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rFonts w:hint="eastAsia" w:ascii="宋体" w:hAnsi="宋体" w:eastAsia="宋体" w:cs="宋体"/>
                <w:b w:val="0"/>
              </w:rPr>
              <w:t>、掌握左右结构与包围结构的汉字的书写规则。</w:t>
            </w:r>
          </w:p>
          <w:p w14:paraId="4A9722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799108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rFonts w:hint="eastAsia" w:ascii="宋体" w:hAnsi="宋体" w:eastAsia="宋体" w:cs="宋体"/>
                <w:b w:val="0"/>
              </w:rPr>
              <w:t>、正确、规范地书写左右结构和包围结构的汉字。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9F1868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105E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C787C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94D3C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12B7A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18A18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CB8AC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 w14:paraId="7F6668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3243F3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 w14:paraId="766E2E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4D2749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 w14:paraId="65A88E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4173A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BDFA5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一、复习独体字和上下结构汉字的书写规则，激发学习兴趣</w:t>
            </w:r>
          </w:p>
          <w:p w14:paraId="7C5FA8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二、学习左右结构汉字的书写规则</w:t>
            </w:r>
          </w:p>
          <w:p w14:paraId="217E77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rFonts w:hint="eastAsia" w:ascii="宋体" w:hAnsi="宋体" w:eastAsia="宋体" w:cs="宋体"/>
                <w:b w:val="0"/>
              </w:rPr>
              <w:t>、介绍左右结构汉字的书写规则</w:t>
            </w:r>
          </w:p>
          <w:p w14:paraId="5C3F61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左右结构的字，书写时应注意左右各部的大小位置，并互相靠拢，不能写得太宽。</w:t>
            </w:r>
          </w:p>
          <w:p w14:paraId="0BCF84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rFonts w:hint="eastAsia" w:ascii="宋体" w:hAnsi="宋体" w:eastAsia="宋体" w:cs="宋体"/>
                <w:b w:val="0"/>
              </w:rPr>
              <w:t>、出示汉字：听</w:t>
            </w:r>
            <w:r>
              <w:rPr>
                <w:b w:val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</w:rPr>
              <w:t>得</w:t>
            </w:r>
            <w:r>
              <w:rPr>
                <w:b w:val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</w:rPr>
              <w:t>街</w:t>
            </w:r>
          </w:p>
          <w:p w14:paraId="1B8937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06295B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rFonts w:hint="eastAsia" w:ascii="宋体" w:hAnsi="宋体" w:eastAsia="宋体" w:cs="宋体"/>
                <w:b w:val="0"/>
              </w:rPr>
              <w:t>、请小朋友仔细观察，书写这些汉字时要注意什么？</w:t>
            </w:r>
          </w:p>
          <w:p w14:paraId="1A8AA7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49845E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</w:rPr>
              <w:t>听：“口”小靠上，“斤”的短撇较平。</w:t>
            </w:r>
          </w:p>
          <w:p w14:paraId="2033F4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2A2350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</w:rPr>
              <w:t>得：左窄右宽，“日”的两竖略斜，右下部分的下横较长，竖钩偏右。</w:t>
            </w:r>
          </w:p>
          <w:p w14:paraId="6CC8D1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5C7215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</w:rPr>
              <w:t>街：中间为两个“土”相连，横较短，略向上斜，右边部分偏下，竖钩中的竖画直而正。</w:t>
            </w:r>
          </w:p>
          <w:p w14:paraId="304680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336880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rFonts w:hint="eastAsia" w:ascii="宋体" w:hAnsi="宋体" w:eastAsia="宋体" w:cs="宋体"/>
                <w:b w:val="0"/>
              </w:rPr>
              <w:t>、学生练习书写，教师巡回指导，强调写字姿势。</w:t>
            </w:r>
          </w:p>
          <w:p w14:paraId="77A094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2EBEDD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四、学习包围结构字的书写规则</w:t>
            </w:r>
          </w:p>
          <w:p w14:paraId="1FBFF4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169631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rFonts w:hint="eastAsia" w:ascii="宋体" w:hAnsi="宋体" w:eastAsia="宋体" w:cs="宋体"/>
                <w:b w:val="0"/>
              </w:rPr>
              <w:t>、介绍包围结构字的书写规则</w:t>
            </w:r>
          </w:p>
          <w:p w14:paraId="1BFA25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607D64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</w:rPr>
              <w:t>包围结构的字，书写时应注意，在笔画均匀的基础上互相靠拢，要写得紧凑。</w:t>
            </w:r>
          </w:p>
          <w:p w14:paraId="74B563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6106F4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rFonts w:hint="eastAsia" w:ascii="宋体" w:hAnsi="宋体" w:eastAsia="宋体" w:cs="宋体"/>
                <w:b w:val="0"/>
              </w:rPr>
              <w:t>、出示汉字：看</w:t>
            </w:r>
            <w:r>
              <w:rPr>
                <w:b w:val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</w:rPr>
              <w:t>句</w:t>
            </w:r>
            <w:r>
              <w:rPr>
                <w:b w:val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</w:rPr>
              <w:t>连</w:t>
            </w:r>
            <w:r>
              <w:rPr>
                <w:b w:val="0"/>
              </w:rPr>
              <w:t>    </w:t>
            </w:r>
            <w:r>
              <w:rPr>
                <w:rFonts w:hint="eastAsia" w:ascii="宋体" w:hAnsi="宋体" w:eastAsia="宋体" w:cs="宋体"/>
                <w:b w:val="0"/>
              </w:rPr>
              <w:t>向</w:t>
            </w:r>
            <w:r>
              <w:rPr>
                <w:b w:val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</w:rPr>
              <w:t>区</w:t>
            </w:r>
            <w:r>
              <w:rPr>
                <w:b w:val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</w:rPr>
              <w:t>画</w:t>
            </w:r>
            <w:r>
              <w:rPr>
                <w:b w:val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</w:rPr>
              <w:t>园</w:t>
            </w:r>
          </w:p>
          <w:p w14:paraId="78487C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0E9AFF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rFonts w:hint="eastAsia" w:ascii="宋体" w:hAnsi="宋体" w:eastAsia="宋体" w:cs="宋体"/>
                <w:b w:val="0"/>
              </w:rPr>
              <w:t>、请小朋友仔细观察，书写这些汉字时要注意什么？</w:t>
            </w:r>
          </w:p>
          <w:p w14:paraId="6C2A95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62E52A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</w:rPr>
              <w:t>看：首撇较平，长横略斜，“目”较窄，与上面靠紧。</w:t>
            </w:r>
          </w:p>
          <w:p w14:paraId="4E46E0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34BF4C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</w:rPr>
              <w:t>句：字形略小，“口”向上靠，并与撇对正。</w:t>
            </w:r>
          </w:p>
          <w:p w14:paraId="2FF27C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300B1E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</w:rPr>
              <w:t>连：“车”较窄，略偏右，走之儿略低，捺后段较平，托起“车”。</w:t>
            </w:r>
          </w:p>
          <w:p w14:paraId="77EFB6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49EED6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</w:rPr>
              <w:t>向：形较方，“口”略向上靠。</w:t>
            </w:r>
            <w:r>
              <w:rPr>
                <w:b w:val="0"/>
              </w:rPr>
              <w:t>       </w:t>
            </w:r>
          </w:p>
          <w:p w14:paraId="685434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13DF28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</w:rPr>
              <w:t>区：形略窄，两横画上短下略长。</w:t>
            </w:r>
          </w:p>
          <w:p w14:paraId="63E6FC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590C6E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</w:rPr>
              <w:t>画：左右对称，下面部分两竖画较短。</w:t>
            </w:r>
          </w:p>
          <w:p w14:paraId="2F461D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  <w:p w14:paraId="569544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</w:rPr>
              <w:t>园：形方，略长。“元”的笔画均匀，“儿”不可太长。</w:t>
            </w:r>
          </w:p>
          <w:p w14:paraId="72CA63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</w:rPr>
            </w:pPr>
            <w:r>
              <w:rPr>
                <w:b w:val="0"/>
              </w:rPr>
              <w:t> 4</w:t>
            </w:r>
            <w:r>
              <w:rPr>
                <w:rFonts w:hint="eastAsia" w:ascii="宋体" w:hAnsi="宋体" w:eastAsia="宋体" w:cs="宋体"/>
                <w:b w:val="0"/>
              </w:rPr>
              <w:t>、学生练习书写，教师巡回指导，强调写字姿势。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9D9149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24403B2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7</w:t>
      </w:r>
    </w:p>
    <w:tbl>
      <w:tblPr>
        <w:tblStyle w:val="3"/>
        <w:tblW w:w="844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058"/>
        <w:gridCol w:w="3526"/>
      </w:tblGrid>
      <w:tr w14:paraId="5AE9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31DC7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 w14:paraId="61F648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BB92E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、掌握横、竖两种笔画在汉字中的书写方法。</w:t>
            </w:r>
          </w:p>
          <w:p w14:paraId="638FA8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DCBDB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、在书写汉字时做到横平竖直。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98599C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0124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F58D2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4406FF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4DAD7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7B274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633EC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 w14:paraId="6BD918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461069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 w14:paraId="1C6518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320100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 w14:paraId="084316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A9989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12E2A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一、复习左右结构和包围结构汉字的书写规则，激发学习兴趣</w:t>
            </w:r>
          </w:p>
          <w:p w14:paraId="4AF5C1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D7F38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二、学习横、竖的书写方法</w:t>
            </w:r>
          </w:p>
          <w:p w14:paraId="788A53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7E03C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、出示汉字：十</w:t>
            </w:r>
          </w:p>
          <w:p w14:paraId="1F0D0D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23352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请小朋友观察：写“十”字时横、竖要做到什么？</w:t>
            </w:r>
          </w:p>
          <w:p w14:paraId="20EA7D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561AB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、老师讲解、示范：</w:t>
            </w:r>
          </w:p>
          <w:p w14:paraId="25C840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7283B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   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字中的横画，尤其是长横，要写得平稳，不能太斜。字中的长竖及中间的短竖，要写得正、直有力，端正稳定。</w:t>
            </w:r>
          </w:p>
          <w:p w14:paraId="286DD0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6278C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三、书写汉字：</w:t>
            </w:r>
          </w:p>
          <w:p w14:paraId="2A1127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355BD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、出示汉字：立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再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千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刚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百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量可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井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真</w:t>
            </w:r>
          </w:p>
          <w:p w14:paraId="46FFA5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7B2FE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、请小朋友仔细观察，书写这些汉字时要注意什么？</w:t>
            </w:r>
          </w:p>
          <w:p w14:paraId="06BF6C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A9EB7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立：上点居中，中间点、撇对称，下横长而平稳。</w:t>
            </w:r>
          </w:p>
          <w:p w14:paraId="432900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FDA82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再：三竖画直而正，下横长而平稳。</w:t>
            </w:r>
          </w:p>
          <w:p w14:paraId="777345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C4512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千：短撇略斜，横长偏上，竖长、居中。</w:t>
            </w:r>
          </w:p>
          <w:p w14:paraId="41163A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F8F3F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刚：竖向笔画排列均匀，竖钩的竖画要长而有力。</w:t>
            </w:r>
          </w:p>
          <w:p w14:paraId="3503C1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6C156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百：字形略小，要注意横平竖直。</w:t>
            </w:r>
          </w:p>
          <w:p w14:paraId="38D24D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E36C8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量、真：字形较长，横画紧凑均匀。</w:t>
            </w:r>
          </w:p>
          <w:p w14:paraId="5F1BBA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9F1B2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井：横、竖皆向中靠拢，要写得横平竖直。</w:t>
            </w:r>
          </w:p>
          <w:p w14:paraId="504775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41614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可：竖钩的竖画正、直，“口”略小。</w:t>
            </w:r>
          </w:p>
          <w:p w14:paraId="2EDCE0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264E2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、学生练习书写，教师巡回指导，强调写字姿势。</w:t>
            </w:r>
          </w:p>
          <w:p w14:paraId="454025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D3951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、描一描，写一写</w:t>
            </w:r>
          </w:p>
          <w:p w14:paraId="4C462D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BEB5D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注意横平竖直</w:t>
            </w:r>
            <w:r>
              <w:rPr>
                <w:b w:val="0"/>
                <w:sz w:val="16"/>
                <w:szCs w:val="16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苗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问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共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什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才</w:t>
            </w:r>
            <w:r>
              <w:rPr>
                <w:b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虫</w:t>
            </w:r>
          </w:p>
          <w:p w14:paraId="2F11EE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124A9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、评一评，改一改</w:t>
            </w:r>
          </w:p>
          <w:p w14:paraId="278027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075E5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四、总结，小组内评一评谁的字写得漂亮。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39C821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7FE480D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8</w:t>
      </w:r>
    </w:p>
    <w:tbl>
      <w:tblPr>
        <w:tblStyle w:val="3"/>
        <w:tblW w:w="844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4272"/>
        <w:gridCol w:w="3340"/>
      </w:tblGrid>
      <w:tr w14:paraId="65EE0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DFC5F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 w14:paraId="63314A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A065F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、复习横撇、横钩、竖折、竖提等八种笔画的写法。</w:t>
            </w:r>
          </w:p>
          <w:p w14:paraId="4CBF0C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5256F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、正确、规范地书写独体字、左右结构、上下结构、包围结构的汉字，做到横平竖直。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88C60D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C85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C1E8F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03FB7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7C4AA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7DFC5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2AEA4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 w14:paraId="15EBEE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7946E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 w14:paraId="6A76CE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BA42A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 w14:paraId="38E1E1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2A4A4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216C0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一、复习笔画的写法</w:t>
            </w:r>
          </w:p>
          <w:p w14:paraId="15538E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F40E7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 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、复习横撇、横钩、竖折、竖提、斜钩、卧钩、撇折、撇点八种笔画的写法。</w:t>
            </w:r>
          </w:p>
          <w:p w14:paraId="2C608B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E6ABA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 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、练习书写笔画。</w:t>
            </w:r>
          </w:p>
          <w:p w14:paraId="2E17BB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CA7D4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二、按横平竖直的要求写下面的字。</w:t>
            </w:r>
          </w:p>
          <w:p w14:paraId="64C81B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60E8A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、出示汉字：早丁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到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主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伴</w:t>
            </w:r>
          </w:p>
          <w:p w14:paraId="529052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4ED3F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请小朋友观察，说说写这些字要注意什么。</w:t>
            </w:r>
          </w:p>
          <w:p w14:paraId="467F1C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1F9A5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 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、正确、规范地书写汉字。</w:t>
            </w:r>
          </w:p>
          <w:p w14:paraId="2663FE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5465B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三、书写汉字，注意字的结构。</w:t>
            </w:r>
          </w:p>
          <w:p w14:paraId="42C05A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69E8D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 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、出示汉字：乐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亲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贝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空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带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明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师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做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处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赶习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同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座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因</w:t>
            </w:r>
          </w:p>
          <w:p w14:paraId="445AED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9CF52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、请小朋友仔细观察，书写这些汉字是什么结构，书写时要注意什么？</w:t>
            </w:r>
          </w:p>
          <w:p w14:paraId="03437A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C8098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、学生练习书写，教师巡回指导，强调写字姿势。</w:t>
            </w:r>
          </w:p>
          <w:p w14:paraId="3E84E6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E55D6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、写下面的词语。</w:t>
            </w:r>
          </w:p>
          <w:p w14:paraId="04B0B3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1AC10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和风细雨</w:t>
            </w: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花草</w:t>
            </w: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友好共处</w:t>
            </w:r>
          </w:p>
          <w:p w14:paraId="008868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FEA9D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四、总结，小组内评一评谁的字写得漂亮。</w:t>
            </w:r>
          </w:p>
          <w:p w14:paraId="1EFC59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6B8EB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B3D82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EE2D6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A9D84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258A95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7E28C68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9</w:t>
      </w:r>
    </w:p>
    <w:tbl>
      <w:tblPr>
        <w:tblStyle w:val="3"/>
        <w:tblW w:w="844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3978"/>
        <w:gridCol w:w="3595"/>
      </w:tblGrid>
      <w:tr w14:paraId="5F9F5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D630D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 w14:paraId="36E4A4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F7543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、掌握竖折折钩、横折折折钩的写法。</w:t>
            </w:r>
          </w:p>
          <w:p w14:paraId="0CB2A4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AAB30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、正确、规范地书写含有竖折折钩、横折折折钩笔画的汉字。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BFFDD2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F2B5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5675A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DF93E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0B9E3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7BBB6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394F12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 w14:paraId="0BFE11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4BFFF0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 w14:paraId="5118CC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7CED8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 w14:paraId="116346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948EA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22C56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一、复习竖折、横折的写法，激发学习兴趣</w:t>
            </w:r>
          </w:p>
          <w:p w14:paraId="15FB8F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4BAD1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二、学习竖折折钩、横折折折钩的写法</w:t>
            </w:r>
          </w:p>
          <w:p w14:paraId="040B1F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74315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、师边讲解边示范：</w:t>
            </w:r>
          </w:p>
          <w:p w14:paraId="148C7A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B37B9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竖折折钩：竖画略向左斜，横要平，左折方，右折稍微圆转。</w:t>
            </w:r>
          </w:p>
          <w:p w14:paraId="2B3D67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58947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横折折折钩：横画较短，两竖画上短下长，皆向左斜，钩与上折对正。</w:t>
            </w:r>
          </w:p>
          <w:p w14:paraId="214E6A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2FC11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、学生练习书写笔画。</w:t>
            </w:r>
          </w:p>
          <w:p w14:paraId="2891B1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792E8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三、书写汉字</w:t>
            </w:r>
          </w:p>
          <w:p w14:paraId="32F51A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410FB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、出示汉字：亏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写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马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乃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杨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秀</w:t>
            </w:r>
          </w:p>
          <w:p w14:paraId="292F3F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554D8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、请小朋友仔细观察，书写这些汉字时要注意什么？</w:t>
            </w:r>
          </w:p>
          <w:p w14:paraId="386F4C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792AC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亏：两横靠上，长横要平，竖折折钩形小。</w:t>
            </w:r>
          </w:p>
          <w:p w14:paraId="5F2762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6663D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写：突宝盖不可太宽，“与”上窄下宽。</w:t>
            </w:r>
          </w:p>
          <w:p w14:paraId="726525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DC659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马：上小下大，底横要平，竖折折钩较大。</w:t>
            </w:r>
          </w:p>
          <w:p w14:paraId="19D345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F010F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乃：上窄下宽，上横画略斜，撇长略弯，居中起笔。</w:t>
            </w:r>
          </w:p>
          <w:p w14:paraId="687BC2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EE242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杨：横折折折钩较大，上窄下宽。</w:t>
            </w:r>
          </w:p>
          <w:p w14:paraId="7CA48D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452DD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秀：上下对正，“乃”略小。</w:t>
            </w:r>
          </w:p>
          <w:p w14:paraId="4257CB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B78FA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、学生练习书写，教师巡回指导，强调写字姿势。</w:t>
            </w:r>
          </w:p>
          <w:p w14:paraId="543D92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94CCE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、描一描，写一写</w:t>
            </w:r>
            <w:r>
              <w:rPr>
                <w:b w:val="0"/>
                <w:sz w:val="16"/>
                <w:szCs w:val="16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鸟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张</w:t>
            </w:r>
          </w:p>
          <w:p w14:paraId="06830A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25BC9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、比一比，改一改</w:t>
            </w:r>
          </w:p>
          <w:p w14:paraId="13593A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FF970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四、总结，小组内评一评谁的字写得漂亮。</w:t>
            </w:r>
          </w:p>
          <w:p w14:paraId="5C0456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0917B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DEDA8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39115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886D46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02E5FF5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10</w:t>
      </w:r>
    </w:p>
    <w:tbl>
      <w:tblPr>
        <w:tblStyle w:val="3"/>
        <w:tblW w:w="844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3978"/>
        <w:gridCol w:w="3595"/>
      </w:tblGrid>
      <w:tr w14:paraId="61F35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165A7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 w14:paraId="5EFAF6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2D594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、掌握横折折撇、横撇弯钩的写法。</w:t>
            </w:r>
          </w:p>
          <w:p w14:paraId="5ABC82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84C48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、正确、规范地书写含有横折折撇、横撇弯钩笔画的汉字。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B18185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BD30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AE87F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666E7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3E14F9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ABAD4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7D5AA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 w14:paraId="6492B5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D4B04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 w14:paraId="70B0D1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24F37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 w14:paraId="027FEA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4D2782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C73E7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一、复习竖折折钩、横折折折钩的写法，激发学习兴趣</w:t>
            </w:r>
          </w:p>
          <w:p w14:paraId="263F23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015C8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二、学习横折折撇、横撇弯钩的写法</w:t>
            </w:r>
          </w:p>
          <w:p w14:paraId="313EC1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2B6ED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、师边讲解边示范：</w:t>
            </w:r>
          </w:p>
          <w:p w14:paraId="792869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88015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横折折撇：两折上小下大，上折方，下折圆，撇画要长，形微弯。</w:t>
            </w:r>
          </w:p>
          <w:p w14:paraId="52D66F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8C2A1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横撇弯钩：横撇短而方，弯钩圆而小。</w:t>
            </w:r>
          </w:p>
          <w:p w14:paraId="2004C6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F0E67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、学生练习书写笔画。</w:t>
            </w:r>
          </w:p>
          <w:p w14:paraId="3E15DB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96E92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三、书写汉字</w:t>
            </w:r>
          </w:p>
          <w:p w14:paraId="08088E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6ECCD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、出示汉字：远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建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级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阳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队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都</w:t>
            </w:r>
          </w:p>
          <w:p w14:paraId="4D4678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436F5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、请小朋友仔细观察，书写这些汉字时要注意什么？</w:t>
            </w:r>
          </w:p>
          <w:p w14:paraId="18B98A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756D4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远：点与右边部分上横平齐，长捺后段较平。</w:t>
            </w:r>
          </w:p>
          <w:p w14:paraId="093936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5AA80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建：建字底略低，长捺稍斜。</w:t>
            </w:r>
          </w:p>
          <w:p w14:paraId="49BF6B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06A3C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级：绞丝旁两个撇折上下对正，“及”的撇较长，下段伸向提下，捺略向外伸。</w:t>
            </w:r>
          </w:p>
          <w:p w14:paraId="33AF5C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B1171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阳：双耳旁中部的横撇弯钩较小，竖长、直而正。“日”形短居中。</w:t>
            </w:r>
          </w:p>
          <w:p w14:paraId="692BB3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C3ACF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队：“人”的长撇上正下弯并斜向横撇弯钩的下方。</w:t>
            </w:r>
          </w:p>
          <w:p w14:paraId="4592D3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CD2B0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都：“者”较宽，略靠上，双耳旁偏下，横撇弯钩略大。</w:t>
            </w:r>
          </w:p>
          <w:p w14:paraId="344FCD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、学生练习书写，教师巡回指导，强调写字姿势。</w:t>
            </w:r>
          </w:p>
          <w:p w14:paraId="6D69F7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5A227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、描一描，写一写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及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部</w:t>
            </w:r>
          </w:p>
          <w:p w14:paraId="685F06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25BDD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、比一比，改一改</w:t>
            </w:r>
          </w:p>
          <w:p w14:paraId="165675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D6510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四、总结，小组内评一评谁的字写得漂亮。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C28DE8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0AAC5FF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11</w:t>
      </w:r>
    </w:p>
    <w:tbl>
      <w:tblPr>
        <w:tblStyle w:val="3"/>
        <w:tblW w:w="844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3950"/>
        <w:gridCol w:w="3620"/>
      </w:tblGrid>
      <w:tr w14:paraId="4385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53BA2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 w14:paraId="09FE90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C3408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、掌握部首单立旁、木字旁的写法。</w:t>
            </w:r>
          </w:p>
          <w:p w14:paraId="179EC2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59055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、正确、规范地书写含有部首单立旁、木字旁的汉字。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FEDB77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128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5BE9E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FC3B8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493485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EDB94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47EF3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 w14:paraId="106A66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4BBC9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 w14:paraId="42F96C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8AB78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 w14:paraId="1BE9F8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03190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D9E1E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一、复习左右、上下、包围结构汉字的写法，激发学习兴趣</w:t>
            </w:r>
          </w:p>
          <w:p w14:paraId="13FA0A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63C50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二、学习部首单立旁、木字旁的写法</w:t>
            </w:r>
          </w:p>
          <w:p w14:paraId="619AB9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99BA4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、师边讲解边示范：</w:t>
            </w:r>
          </w:p>
          <w:p w14:paraId="5DE2B6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72471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单立旁：撇斜而微弯，竖正、直略短，竖起笔在撇画中间。</w:t>
            </w:r>
          </w:p>
          <w:p w14:paraId="227DA8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20F60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木字旁：横短，竖长，撇在横竖相交起笔，捺变点，起笔在撇头下。</w:t>
            </w:r>
          </w:p>
          <w:p w14:paraId="39DC92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4DC17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   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、学生练习书写部首单立旁、木字旁。</w:t>
            </w:r>
          </w:p>
          <w:p w14:paraId="4AEDAB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AA35D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三、书写汉字</w:t>
            </w:r>
          </w:p>
          <w:p w14:paraId="39FD93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CBCD0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、出示汉字：他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们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借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林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桥</w:t>
            </w:r>
            <w:r>
              <w:rPr>
                <w:b w:val="0"/>
                <w:sz w:val="16"/>
                <w:szCs w:val="16"/>
              </w:rPr>
              <w:t> </w:t>
            </w:r>
          </w:p>
          <w:p w14:paraId="2CFFC3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7343A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、请小朋友仔细观察，书写这些汉字时要注意什么？</w:t>
            </w:r>
          </w:p>
          <w:p w14:paraId="62D3FB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CD25D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他：单人旁的字，大都左窄右宽。“也”横画较斜，竖弯钩的后段平而外伸。</w:t>
            </w:r>
          </w:p>
          <w:p w14:paraId="72E059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6B73A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们：竖画直而正，中竖左靠，横折钩长而正。</w:t>
            </w:r>
          </w:p>
          <w:p w14:paraId="70A022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F91D7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借：“昔”第二横长而平，“日”形窄小。</w:t>
            </w:r>
          </w:p>
          <w:p w14:paraId="2BFE44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7BBFA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林：左右同形，左略小，右较大。右“木”竖略长，撇伸向点下。</w:t>
            </w:r>
          </w:p>
          <w:p w14:paraId="14290D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4D350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桥：左旁端正。“乔”短撇较平，横与长撇分别伸入左右上、下，下撇较正。</w:t>
            </w:r>
          </w:p>
          <w:p w14:paraId="7E1548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DA749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、学生练习书写，教师巡回指导，强调写字姿势。</w:t>
            </w:r>
          </w:p>
          <w:p w14:paraId="418E5E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316F4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、描一描，写一写</w:t>
            </w:r>
          </w:p>
          <w:p w14:paraId="67938C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CAD9B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注意字中左旁的大小与位置：伙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像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枝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树</w:t>
            </w:r>
          </w:p>
          <w:p w14:paraId="10CA86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6CAEB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、比一比，改一改</w:t>
            </w:r>
          </w:p>
          <w:p w14:paraId="51DAB2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DBEB5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四、总结，小组内评一评谁的字写得漂亮。</w:t>
            </w:r>
          </w:p>
          <w:p w14:paraId="27C859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B84A3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</w:t>
            </w:r>
          </w:p>
          <w:p w14:paraId="68FBBE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1AE5A7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4EFF578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5"/>
          <w:rFonts w:hint="eastAsia" w:ascii="宋体" w:hAnsi="宋体" w:eastAsia="宋体" w:cs="宋体"/>
          <w:sz w:val="29"/>
          <w:szCs w:val="29"/>
        </w:rPr>
      </w:pPr>
    </w:p>
    <w:p w14:paraId="3CFF954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12</w:t>
      </w:r>
    </w:p>
    <w:tbl>
      <w:tblPr>
        <w:tblStyle w:val="3"/>
        <w:tblW w:w="844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3917"/>
        <w:gridCol w:w="3648"/>
      </w:tblGrid>
      <w:tr w14:paraId="27188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B6DCC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 w14:paraId="3D72D8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74C2F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516B3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、掌握部首三点水、草字头的写法。</w:t>
            </w:r>
          </w:p>
          <w:p w14:paraId="73C0E9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522E1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、正确、规范地书写含有部首三点水、草字头的汉字。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B1DB0E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06AD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B4A76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40EAF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37AC02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A36D7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076A2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 w14:paraId="706658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52E54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 w14:paraId="782162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F8B54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 w14:paraId="624452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BB968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4D1D1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一、复习部首单立旁、木字旁的写法，激发学习兴趣</w:t>
            </w:r>
          </w:p>
          <w:p w14:paraId="795A44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6F6A0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二、学习部首三点水、草字头的写法</w:t>
            </w:r>
          </w:p>
          <w:p w14:paraId="1AEFDC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CB62A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、师边讲解边示范：</w:t>
            </w:r>
          </w:p>
          <w:p w14:paraId="23D4BF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90345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三点水：上两点稍靠近，中点偏左，三点竖向排列，略成弧形。</w:t>
            </w:r>
          </w:p>
          <w:p w14:paraId="1D7C21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C940E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草字头：横稍长要平，两竖短，斜向中间，整个字头成扁形。</w:t>
            </w:r>
          </w:p>
          <w:p w14:paraId="44BEDF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97F09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、学生练习书写部首三点水、草字头。</w:t>
            </w:r>
          </w:p>
          <w:p w14:paraId="4FDBA2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B9905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三、书写汉字</w:t>
            </w:r>
          </w:p>
          <w:p w14:paraId="04B217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CC163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、出示汉字：江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沙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节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苏</w:t>
            </w:r>
            <w:r>
              <w:rPr>
                <w:b w:val="0"/>
                <w:sz w:val="16"/>
                <w:szCs w:val="16"/>
              </w:rPr>
              <w:t> </w:t>
            </w:r>
          </w:p>
          <w:p w14:paraId="5F75EC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6948D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、请小朋友仔细观察，书写这些汉字时要注意什么？</w:t>
            </w:r>
          </w:p>
          <w:p w14:paraId="1BFDDB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55973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江：三点水的字，左窄右宽。“江”字，左长右短，“工”的上横低于左上点。</w:t>
            </w:r>
          </w:p>
          <w:p w14:paraId="780421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5DBBB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沙：竖直而正，长撇微弯，向左下斜伸。</w:t>
            </w:r>
          </w:p>
          <w:p w14:paraId="757299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2E330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节：草字头的字，上短下长。“节”字，上横长而平，下半部分较窄，长竖直而正。</w:t>
            </w:r>
          </w:p>
          <w:p w14:paraId="128DDC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6B480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苏：上下宽度基本相等，“办”先写“力”，后加点，钩与撇头对正。</w:t>
            </w:r>
          </w:p>
          <w:p w14:paraId="69C58F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6F5A2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、学生练习书写，教师巡回指导，强调写字姿势。</w:t>
            </w:r>
          </w:p>
          <w:p w14:paraId="34EE62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0C6F9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、描一描，写一写</w:t>
            </w:r>
          </w:p>
          <w:p w14:paraId="4E02F5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F0E3C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注意字中各部分的大小位置：活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汽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芽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花</w:t>
            </w:r>
          </w:p>
          <w:p w14:paraId="6BFBDC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DB251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、比一比，改一改</w:t>
            </w:r>
          </w:p>
          <w:p w14:paraId="31AA18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AF6CA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四、总结，小组内评一评谁的字写得漂亮。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6EA7E7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1F14864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1B9DAB4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1B74405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13</w:t>
      </w:r>
    </w:p>
    <w:tbl>
      <w:tblPr>
        <w:tblStyle w:val="3"/>
        <w:tblW w:w="844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3844"/>
        <w:gridCol w:w="3712"/>
      </w:tblGrid>
      <w:tr w14:paraId="3D63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149ED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 w14:paraId="3B6D1A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88E73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1、掌握小字头的字写法以及字的结构特点。</w:t>
            </w:r>
          </w:p>
          <w:p w14:paraId="064B48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2、正确美观地书写。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1E3965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046F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5FB7F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AEE96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05751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607B5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82229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 w14:paraId="2C95B5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4BC99A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 w14:paraId="4C3499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35ECEE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 w14:paraId="5B690B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7A788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BC1F7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一、复习双姿，做好准备</w:t>
            </w:r>
          </w:p>
          <w:p w14:paraId="5F31BD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1、复习坐姿：身正、肩平、臂开、足安。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  2、复习执姿：一尺、一拳、一寸（三个一）。</w:t>
            </w:r>
          </w:p>
          <w:p w14:paraId="35186A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二、指导写字，掌握技巧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  1、揭题：今天我们学习写写字书上15课中的3个生字。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  2、学写小字头。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  3、学习写“堂”字</w:t>
            </w:r>
          </w:p>
          <w:p w14:paraId="0B7E26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（1）观察：什么结构？你认为哪一笔比较难写？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  （2）指导练写“堂”字。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  学生说“堂”的笔顺。教师示范写“堂”字并作讲解。学生练习（描红1个，，然后仿写两行），老师巡视指导（提醒注意双姿）。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  （3）师生互动：对学生写字作品进行评价，教师适机点评，对好的奖励五星。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  （4）小结：上中下结构的字要写的匀称,不要挨的太紧.</w:t>
            </w:r>
          </w:p>
          <w:p w14:paraId="411F86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3、学写“党和常”。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  （1）观察比较：党和常与“堂”有什么区别？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  （2）“党”的口要写的大一点,常的口要写的扁一点</w:t>
            </w:r>
          </w:p>
          <w:p w14:paraId="0E3116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（3）教师在黑板上范写，边提示注意点，然后学生描红、仿影，再练习写。教师巡视指导。初评，再练习，再评。对学生写得好的字和写得有进步的字要及时加圈给予肯定，鼓励学生把字越写越好。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  三、学生欣赏,课堂活动</w:t>
            </w:r>
          </w:p>
          <w:p w14:paraId="7B030E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四、把自己最满意的字写下来和同学进行交流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109796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23F47BA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241A470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14</w:t>
      </w:r>
    </w:p>
    <w:tbl>
      <w:tblPr>
        <w:tblStyle w:val="3"/>
        <w:tblW w:w="844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3926"/>
        <w:gridCol w:w="3641"/>
      </w:tblGrid>
      <w:tr w14:paraId="099C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AFAA9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 w14:paraId="136D97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67CFF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960" w:right="0"/>
              <w:rPr>
                <w:b w:val="0"/>
              </w:rPr>
            </w:pPr>
            <w:r>
              <w:rPr>
                <w:rStyle w:val="5"/>
                <w:b w:val="0"/>
                <w:sz w:val="16"/>
                <w:szCs w:val="16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、掌握三点水旁的写法，书写时注意偏旁与部首间的配合。</w:t>
            </w:r>
          </w:p>
          <w:p w14:paraId="4DFF88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960" w:right="0"/>
              <w:rPr>
                <w:b w:val="0"/>
              </w:rPr>
            </w:pPr>
            <w:r>
              <w:rPr>
                <w:rStyle w:val="5"/>
                <w:b w:val="0"/>
                <w:sz w:val="16"/>
                <w:szCs w:val="16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、把握好字的重心，及在格中的正确位置书写字例。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378097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C39A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3CF64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31E809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E05E6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3F7E6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52F00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 w14:paraId="5C964A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F5769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 w14:paraId="758248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49F945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 w14:paraId="178A76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48DF0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D2BF5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一、</w:t>
            </w:r>
            <w:r>
              <w:rPr>
                <w:rStyle w:val="5"/>
                <w:b w:val="0"/>
                <w:sz w:val="16"/>
                <w:szCs w:val="16"/>
              </w:rPr>
              <w:t>    </w:t>
            </w:r>
            <w:r>
              <w:rPr>
                <w:b w:val="0"/>
                <w:sz w:val="16"/>
                <w:szCs w:val="16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导入：</w:t>
            </w:r>
          </w:p>
          <w:p w14:paraId="669EEA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Style w:val="5"/>
                <w:b w:val="0"/>
                <w:sz w:val="16"/>
                <w:szCs w:val="16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、老师写三个笔画请同学们观察，找出相同点和不同点</w:t>
            </w:r>
          </w:p>
          <w:p w14:paraId="005ED3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Style w:val="5"/>
                <w:b w:val="0"/>
                <w:sz w:val="16"/>
                <w:szCs w:val="16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、说一说它的运笔方法，用手在手背上感受一下用力的轻重变化。好，谁能用它们组成一个偏旁？（教具摆位）</w:t>
            </w:r>
          </w:p>
          <w:p w14:paraId="3BA7A2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二、讲授新课</w:t>
            </w:r>
          </w:p>
          <w:p w14:paraId="1AE788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Style w:val="5"/>
                <w:b w:val="0"/>
                <w:sz w:val="16"/>
                <w:szCs w:val="16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、今天，我们就来学习三点水旁的字。（板书课题）</w:t>
            </w:r>
          </w:p>
          <w:p w14:paraId="22C3E2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Style w:val="5"/>
                <w:b w:val="0"/>
                <w:sz w:val="16"/>
                <w:szCs w:val="16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、用手中的碳素笔在格中写一个你知道的三点水旁的字。</w:t>
            </w:r>
          </w:p>
          <w:p w14:paraId="0AE0FF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Style w:val="5"/>
                <w:b w:val="0"/>
                <w:sz w:val="16"/>
                <w:szCs w:val="16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、所有的字共同的特点：左窄右宽，三点的方向对应右边的组合，配合完整。</w:t>
            </w:r>
          </w:p>
          <w:p w14:paraId="1657A0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我们选一个字来拆开，你得到什么？</w:t>
            </w:r>
          </w:p>
          <w:p w14:paraId="34DE1F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（</w:t>
            </w:r>
            <w:r>
              <w:rPr>
                <w:rStyle w:val="5"/>
                <w:b w:val="0"/>
                <w:sz w:val="16"/>
                <w:szCs w:val="16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）拆开“海”字，注意“每”的笔顺选择（</w:t>
            </w:r>
            <w:r>
              <w:rPr>
                <w:rStyle w:val="5"/>
                <w:b w:val="0"/>
                <w:sz w:val="16"/>
                <w:szCs w:val="16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）字的鉴赏</w:t>
            </w:r>
          </w:p>
          <w:p w14:paraId="329E8C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Style w:val="5"/>
                <w:b w:val="0"/>
                <w:sz w:val="16"/>
                <w:szCs w:val="16"/>
              </w:rPr>
              <w:t>A</w:t>
            </w: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点的重心要一致</w:t>
            </w:r>
          </w:p>
          <w:p w14:paraId="5D292F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Style w:val="5"/>
                <w:b w:val="0"/>
                <w:sz w:val="16"/>
                <w:szCs w:val="16"/>
              </w:rPr>
              <w:t>B</w:t>
            </w: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两横的倾斜度要一致</w:t>
            </w:r>
          </w:p>
          <w:p w14:paraId="7CE192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Style w:val="5"/>
                <w:b w:val="0"/>
                <w:sz w:val="16"/>
                <w:szCs w:val="16"/>
              </w:rPr>
              <w:t>C</w:t>
            </w: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竖折的角度不是直的</w:t>
            </w:r>
          </w:p>
          <w:p w14:paraId="4363C7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Style w:val="5"/>
                <w:b w:val="0"/>
                <w:sz w:val="16"/>
                <w:szCs w:val="16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、湖：注意左右的高度，右边要有动势，左右与中间部分要有配合，布局要严谨，有穿插，整体感要有。教师教师示范书写，学生观察。书写练习，写一行</w:t>
            </w:r>
          </w:p>
          <w:p w14:paraId="45C1B4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320" w:right="0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三、练习</w:t>
            </w:r>
          </w:p>
          <w:p w14:paraId="55756F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320" w:right="0"/>
              <w:rPr>
                <w:b w:val="0"/>
              </w:rPr>
            </w:pPr>
            <w:r>
              <w:rPr>
                <w:rStyle w:val="5"/>
                <w:b w:val="0"/>
                <w:sz w:val="16"/>
                <w:szCs w:val="16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、强调书写姿势与握笔姿势，注意三个一</w:t>
            </w:r>
          </w:p>
          <w:p w14:paraId="6A20ED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320" w:right="0"/>
              <w:rPr>
                <w:b w:val="0"/>
              </w:rPr>
            </w:pPr>
            <w:r>
              <w:rPr>
                <w:rStyle w:val="5"/>
                <w:b w:val="0"/>
                <w:sz w:val="16"/>
                <w:szCs w:val="16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、书写本节字例。（各三行）</w:t>
            </w:r>
          </w:p>
          <w:p w14:paraId="4CF099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四、教师及时辅导学生书写过程中出现的问题。</w:t>
            </w:r>
          </w:p>
          <w:p w14:paraId="4D4519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五、鼓励、评价</w:t>
            </w:r>
          </w:p>
          <w:p w14:paraId="6EC367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sz w:val="16"/>
                <w:szCs w:val="16"/>
              </w:rPr>
              <w:t>引导学生发现自己书写中的优点和不足，并让他们想怎样写能使写出来的字更生动、更美观？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29D064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7876B88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37F3C72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15</w:t>
      </w:r>
    </w:p>
    <w:tbl>
      <w:tblPr>
        <w:tblStyle w:val="3"/>
        <w:tblW w:w="56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4650"/>
      </w:tblGrid>
      <w:tr w14:paraId="2CFA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5E13B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 w14:paraId="307D5D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3FADB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963D1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、掌握先横后竖、先撇后捺的笔顺规则。</w:t>
            </w:r>
          </w:p>
          <w:p w14:paraId="53CD35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86360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、按先横后竖、先撇后捺的笔顺规则正确、规范地书写汉字。</w:t>
            </w:r>
          </w:p>
        </w:tc>
      </w:tr>
      <w:tr w14:paraId="21400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16999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E766A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27138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EB204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C6C12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 w14:paraId="3EE449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9AF04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 w14:paraId="5A42DB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EB917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 w14:paraId="414A3D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C0FF3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F97C8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80C4D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一、复习部首单立旁、木字旁、三点水、草字头的写法，激发学习兴趣</w:t>
            </w:r>
          </w:p>
          <w:p w14:paraId="483A4B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FA770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二、学习笔顺规则</w:t>
            </w:r>
          </w:p>
          <w:p w14:paraId="5F9C82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348E5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、出示汉字：干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王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土</w:t>
            </w:r>
          </w:p>
          <w:p w14:paraId="1F12D1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BAB23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请小朋友书空这三个字，你发现了什么？</w:t>
            </w:r>
          </w:p>
          <w:p w14:paraId="636A1D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D0346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总结出笔顺规则：先横后竖</w:t>
            </w:r>
          </w:p>
          <w:p w14:paraId="74D1AA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559AC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 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、出示汉字：大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父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个</w:t>
            </w:r>
          </w:p>
          <w:p w14:paraId="330CC7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866F6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请小朋友书空，总结出笔顺规则：先撇后捺</w:t>
            </w:r>
          </w:p>
          <w:p w14:paraId="515AE6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88639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三、书写汉字</w:t>
            </w:r>
          </w:p>
          <w:p w14:paraId="2620F6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F51FF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、出示汉字：丰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井</w:t>
            </w:r>
          </w:p>
          <w:p w14:paraId="6A057C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163DE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、请小朋友仔细观察，这两个汉字时要按什么笔顺规则书写？</w:t>
            </w:r>
          </w:p>
          <w:p w14:paraId="04D932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4E45E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、学生练习书写，教师巡回指导，强调写字姿势。</w:t>
            </w:r>
          </w:p>
          <w:p w14:paraId="55D04A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61EF0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、出示汉字：全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从</w:t>
            </w:r>
          </w:p>
          <w:p w14:paraId="7E66F5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CB1A3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这两个字要按什么笔顺规则书写？</w:t>
            </w:r>
          </w:p>
          <w:p w14:paraId="6D5496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B7FAC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、学生练习书写。</w:t>
            </w:r>
          </w:p>
          <w:p w14:paraId="6A518B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6C102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6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、描一描，写一写</w:t>
            </w:r>
          </w:p>
          <w:p w14:paraId="48D96C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09CFF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注意笔顺。</w:t>
            </w:r>
          </w:p>
          <w:p w14:paraId="593235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0D3A3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平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木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入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井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斗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关</w:t>
            </w:r>
          </w:p>
        </w:tc>
      </w:tr>
    </w:tbl>
    <w:p w14:paraId="18994B7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16</w:t>
      </w:r>
    </w:p>
    <w:tbl>
      <w:tblPr>
        <w:tblStyle w:val="3"/>
        <w:tblW w:w="56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4650"/>
      </w:tblGrid>
      <w:tr w14:paraId="2FB07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27C1B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 w14:paraId="228E85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C80E8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、掌握从上到下、从左到右的笔顺规则。</w:t>
            </w:r>
          </w:p>
          <w:p w14:paraId="6F5E65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6D0C4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、按从上到下、从左到右的笔顺规则正确、规范地书写汉字。</w:t>
            </w:r>
          </w:p>
        </w:tc>
      </w:tr>
      <w:tr w14:paraId="5AC42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0C4B3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F2CFD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76470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39F68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324D8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 w14:paraId="1E32CF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9B6A0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 w14:paraId="38829C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91A29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 w14:paraId="029626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E29A9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46A00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001948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D7B0A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一、复习先横后竖、先撇后捺的笔顺规则，激发学习兴趣</w:t>
            </w:r>
          </w:p>
          <w:p w14:paraId="364660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3D01F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二、学习笔顺规则</w:t>
            </w:r>
          </w:p>
          <w:p w14:paraId="22C8FA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6E4F7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、出示汉字：古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光</w:t>
            </w:r>
          </w:p>
          <w:p w14:paraId="60094E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D002E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请小朋友书空这两个字，你发现了什么？</w:t>
            </w:r>
          </w:p>
          <w:p w14:paraId="672C76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AF416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总结出笔顺规则：从上到下</w:t>
            </w:r>
          </w:p>
          <w:p w14:paraId="7FED28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DD2B4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   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、出示汉字：儿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以</w:t>
            </w:r>
          </w:p>
          <w:p w14:paraId="3CB140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D6F15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   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请小朋友书空，总结出笔顺规则：从左到右</w:t>
            </w:r>
          </w:p>
          <w:p w14:paraId="660956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EB856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   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、出示汉字：小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办</w:t>
            </w:r>
          </w:p>
          <w:p w14:paraId="6D44A6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622FF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   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请小朋友书空，总结出笔顺规则：先中间后两边</w:t>
            </w:r>
          </w:p>
          <w:p w14:paraId="10CF91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5E2EB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三、书写汉字</w:t>
            </w:r>
          </w:p>
          <w:p w14:paraId="427D4D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3881C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、出示汉字：去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真</w:t>
            </w:r>
          </w:p>
          <w:p w14:paraId="2C2234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6572D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、请小朋友仔细观察，这两个汉字时要按什么笔顺规则书写？</w:t>
            </w:r>
          </w:p>
          <w:p w14:paraId="53A1BB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00A06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、学生练习书写，教师巡回指导，强调写字姿势。</w:t>
            </w:r>
          </w:p>
          <w:p w14:paraId="60EE11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32236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、出示汉字：的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村</w:t>
            </w:r>
            <w:r>
              <w:rPr>
                <w:b w:val="0"/>
                <w:sz w:val="16"/>
                <w:szCs w:val="16"/>
              </w:rPr>
              <w:t> 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这两个字要按什么笔顺规则书写？</w:t>
            </w:r>
          </w:p>
          <w:p w14:paraId="626917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4F3094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、学生练习书写。</w:t>
            </w:r>
          </w:p>
          <w:p w14:paraId="70AB38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4A6D7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6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、出示汉字：永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业</w:t>
            </w:r>
            <w:r>
              <w:rPr>
                <w:b w:val="0"/>
                <w:sz w:val="16"/>
                <w:szCs w:val="16"/>
              </w:rPr>
              <w:t> 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这两个字要按什么笔顺规则书写？</w:t>
            </w:r>
          </w:p>
          <w:p w14:paraId="0132AC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2D791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7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、描一描，写一写</w:t>
            </w:r>
          </w:p>
          <w:p w14:paraId="110577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1011D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注意笔顺：兰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行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北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家</w:t>
            </w:r>
          </w:p>
          <w:p w14:paraId="37EFC2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6ED2A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8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、评一评，改一改：</w:t>
            </w:r>
            <w:r>
              <w:rPr>
                <w:b w:val="0"/>
                <w:sz w:val="16"/>
                <w:szCs w:val="16"/>
              </w:rPr>
              <w:t>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主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山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送</w:t>
            </w:r>
          </w:p>
          <w:p w14:paraId="3D6937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F33B9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四、总结，小组内评一评谁的字写得漂亮。</w:t>
            </w:r>
          </w:p>
          <w:p w14:paraId="422D05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</w:tc>
      </w:tr>
    </w:tbl>
    <w:p w14:paraId="4F6AC5D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sz w:val="29"/>
          <w:szCs w:val="29"/>
        </w:rPr>
        <w:t> </w:t>
      </w:r>
    </w:p>
    <w:p w14:paraId="7A9B40A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</w:rPr>
      </w:pPr>
      <w:r>
        <w:rPr>
          <w:rStyle w:val="5"/>
          <w:sz w:val="29"/>
          <w:szCs w:val="29"/>
        </w:rPr>
        <w:t>       </w:t>
      </w:r>
      <w:r>
        <w:rPr>
          <w:sz w:val="29"/>
          <w:szCs w:val="29"/>
        </w:rPr>
        <w:t>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17</w:t>
      </w:r>
    </w:p>
    <w:tbl>
      <w:tblPr>
        <w:tblStyle w:val="3"/>
        <w:tblW w:w="56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4650"/>
      </w:tblGrid>
      <w:tr w14:paraId="796A4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1CE95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 w14:paraId="045D0E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32FB1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、掌握从外到内、先里头后封口的笔顺规则。</w:t>
            </w:r>
          </w:p>
          <w:p w14:paraId="3F25A1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B8F5A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、按从外到内、先里头后封口的笔顺规则正确、规范地书写汉字。</w:t>
            </w:r>
          </w:p>
        </w:tc>
      </w:tr>
      <w:tr w14:paraId="2A91F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007B4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E82E9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1B3EF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6585B9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206501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 w14:paraId="412B67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5636BE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 w14:paraId="59F3A6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718088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 w14:paraId="2F2119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sz w:val="21"/>
                <w:szCs w:val="21"/>
              </w:rPr>
              <w:t> </w:t>
            </w:r>
          </w:p>
          <w:p w14:paraId="10FC38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4702B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一、复习从上到下、从左到右的笔顺规则，激发学习兴趣</w:t>
            </w:r>
          </w:p>
          <w:p w14:paraId="01A06B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469E4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二、学习笔顺规则</w:t>
            </w:r>
          </w:p>
          <w:p w14:paraId="674EA8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85A66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、出示汉字：用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向</w:t>
            </w:r>
          </w:p>
          <w:p w14:paraId="0EF028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FD9F7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请小朋友书空这两个字，你发现了什么？</w:t>
            </w:r>
          </w:p>
          <w:p w14:paraId="7E77B1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88588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总结出笔顺规则：从外到内</w:t>
            </w:r>
          </w:p>
          <w:p w14:paraId="2E42D3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7EE0A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、出示汉字：田</w:t>
            </w:r>
            <w:r>
              <w:rPr>
                <w:b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面</w:t>
            </w:r>
          </w:p>
          <w:p w14:paraId="4DB685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437E3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请小朋友书空，总结出笔顺规则：先里头后封口</w:t>
            </w:r>
          </w:p>
          <w:p w14:paraId="1B3438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38571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、出示汉字：我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书</w:t>
            </w:r>
          </w:p>
          <w:p w14:paraId="260636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14CF8B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请小朋友书空，总结出笔顺规则：先主体后加点</w:t>
            </w:r>
          </w:p>
          <w:p w14:paraId="11B40E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A4D55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三、书写汉字</w:t>
            </w:r>
          </w:p>
          <w:p w14:paraId="3035A0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5F0B82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、出示汉字：网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闻</w:t>
            </w:r>
          </w:p>
          <w:p w14:paraId="1BFDD7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31301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、请小朋友仔细观察，这两个汉字时要按什么笔顺规则书写？</w:t>
            </w:r>
          </w:p>
          <w:p w14:paraId="03977E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22C325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、学生练习书写，教师巡回指导，强调写字姿势。</w:t>
            </w:r>
          </w:p>
          <w:p w14:paraId="62E4C0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825EC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、出示汉字：且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回</w:t>
            </w:r>
            <w:r>
              <w:rPr>
                <w:b w:val="0"/>
                <w:sz w:val="16"/>
                <w:szCs w:val="16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这两个字要按什么笔顺规则书写？</w:t>
            </w:r>
          </w:p>
          <w:p w14:paraId="1FD3DD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734E1D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、学生练习书写。</w:t>
            </w:r>
          </w:p>
          <w:p w14:paraId="2ED93D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39DAF5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6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、出示汉字：代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成</w:t>
            </w:r>
            <w:r>
              <w:rPr>
                <w:b w:val="0"/>
                <w:sz w:val="16"/>
                <w:szCs w:val="16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这两个字要按什么笔顺规则书写？</w:t>
            </w:r>
          </w:p>
          <w:p w14:paraId="5F9BB5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65A8CF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7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、描一描，写一写</w:t>
            </w:r>
            <w:r>
              <w:rPr>
                <w:b w:val="0"/>
                <w:sz w:val="16"/>
                <w:szCs w:val="16"/>
              </w:rPr>
              <w:t>         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注意笔顺：匹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国</w:t>
            </w:r>
            <w:r>
              <w:rPr>
                <w:b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找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南</w:t>
            </w:r>
          </w:p>
          <w:p w14:paraId="2EF9E6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 </w:t>
            </w:r>
          </w:p>
          <w:p w14:paraId="017478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8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、评一评，改一改：</w:t>
            </w:r>
            <w:r>
              <w:rPr>
                <w:b w:val="0"/>
                <w:sz w:val="16"/>
                <w:szCs w:val="16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盖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式</w:t>
            </w:r>
            <w:r>
              <w:rPr>
                <w:b w:val="0"/>
                <w:sz w:val="16"/>
                <w:szCs w:val="16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16"/>
                <w:szCs w:val="16"/>
              </w:rPr>
              <w:t>间</w:t>
            </w:r>
          </w:p>
        </w:tc>
      </w:tr>
    </w:tbl>
    <w:p w14:paraId="61C2134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  <w:r>
        <w:rPr>
          <w:rStyle w:val="5"/>
          <w:sz w:val="29"/>
          <w:szCs w:val="29"/>
        </w:rPr>
        <w:t>18</w:t>
      </w:r>
    </w:p>
    <w:tbl>
      <w:tblPr>
        <w:tblStyle w:val="3"/>
        <w:tblW w:w="56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4650"/>
      </w:tblGrid>
      <w:tr w14:paraId="1E75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22089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教学</w:t>
            </w:r>
          </w:p>
          <w:p w14:paraId="063F10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目标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6B650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1、复习竖折折钩、横折折撇等四种笔画和木字旁、三点水等四个部首的写法。</w:t>
            </w:r>
          </w:p>
          <w:p w14:paraId="07C9C9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 w14:paraId="4593F0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2、按笔顺规则正确规范地书写汉字。</w:t>
            </w:r>
          </w:p>
        </w:tc>
      </w:tr>
      <w:tr w14:paraId="1489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BB4F8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 w14:paraId="30F4AE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 w14:paraId="0CE8EE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 w14:paraId="3BB66A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 w14:paraId="6B9903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教</w:t>
            </w:r>
          </w:p>
          <w:p w14:paraId="0ACAAE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 w14:paraId="0E31F0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学</w:t>
            </w:r>
          </w:p>
          <w:p w14:paraId="14DED3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 w14:paraId="564DDD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要</w:t>
            </w:r>
          </w:p>
          <w:p w14:paraId="02C39D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 w14:paraId="4F6CF6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点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2E62F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一、复习笔画的写法</w:t>
            </w:r>
          </w:p>
          <w:p w14:paraId="2DD47B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 w14:paraId="53E01E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  1、复习竖折折钩、撇折折折钩、横折折撇、横撇弯钩八种笔画的写法。</w:t>
            </w:r>
          </w:p>
          <w:p w14:paraId="593D9F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 w14:paraId="58C689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  2、复习单立人、木字旁、三点水、草字头的写法。</w:t>
            </w:r>
          </w:p>
          <w:p w14:paraId="7CD1DF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 w14:paraId="45CA50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  3、练习书写笔画。</w:t>
            </w:r>
          </w:p>
          <w:p w14:paraId="3C2D2C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 w14:paraId="2986A1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二、按横平竖直的要求写下面的字。</w:t>
            </w:r>
          </w:p>
          <w:p w14:paraId="6207E1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 w14:paraId="1E09F8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1、出示汉字：有  可  坐  苦  位</w:t>
            </w:r>
          </w:p>
          <w:p w14:paraId="69BB0A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 w14:paraId="291BFD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  请小朋友观察，说说写这些字要注意什么。</w:t>
            </w:r>
          </w:p>
          <w:p w14:paraId="4D5057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 w14:paraId="195847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  2、正确、规范地书写汉字。</w:t>
            </w:r>
          </w:p>
          <w:p w14:paraId="14414D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 w14:paraId="3D9706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三、书写汉字，注意字的笔顺。</w:t>
            </w:r>
          </w:p>
          <w:p w14:paraId="19E03F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 w14:paraId="67EB27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  1、出示汉字：不  六  黄  洒  湖  变  发  滴</w:t>
            </w:r>
          </w:p>
          <w:p w14:paraId="61BE81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 w14:paraId="01AB57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2、请小朋友仔细观察，这些汉字是什么结构，要按什么笔顺规则书写？</w:t>
            </w:r>
          </w:p>
          <w:p w14:paraId="7DA24B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 w14:paraId="2A2142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3、学生练习书写，教师巡回指导，强调写字姿势。</w:t>
            </w:r>
          </w:p>
          <w:p w14:paraId="567349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 w14:paraId="655CD4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4、写下面的词语。</w:t>
            </w:r>
          </w:p>
          <w:p w14:paraId="6EAEDC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 w14:paraId="0C7D53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江河  高山大海  桃林李树</w:t>
            </w:r>
          </w:p>
          <w:p w14:paraId="436784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 w14:paraId="7F9042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四、总结，小组内评一评谁的字写得漂亮。</w:t>
            </w:r>
          </w:p>
          <w:p w14:paraId="3D772E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 w14:paraId="1423D4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 w14:paraId="149305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 w14:paraId="498992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4D7E1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51A74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结</w:t>
            </w:r>
          </w:p>
        </w:tc>
      </w:tr>
      <w:tr w14:paraId="7DDF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0" w:hRule="atLeast"/>
          <w:tblCellSpacing w:w="0" w:type="dxa"/>
        </w:trPr>
        <w:tc>
          <w:tcPr>
            <w:tcW w:w="1030" w:type="dxa"/>
            <w:shd w:val="clear" w:color="auto" w:fill="auto"/>
            <w:vAlign w:val="center"/>
          </w:tcPr>
          <w:p w14:paraId="6BD81298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00D9FBC7"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 w14:paraId="00322A26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A57B8"/>
    <w:multiLevelType w:val="singleLevel"/>
    <w:tmpl w:val="43EA57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NzRkZTlhZGY0OWUxNWE2MDA0YzlmZDU4MDI3NzEifQ=="/>
  </w:docVars>
  <w:rsids>
    <w:rsidRoot w:val="00172A27"/>
    <w:rsid w:val="06FD52EE"/>
    <w:rsid w:val="13D7288E"/>
    <w:rsid w:val="2557023F"/>
    <w:rsid w:val="319464A6"/>
    <w:rsid w:val="54833F52"/>
    <w:rsid w:val="5B54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8410</Words>
  <Characters>8500</Characters>
  <Lines>0</Lines>
  <Paragraphs>0</Paragraphs>
  <TotalTime>4</TotalTime>
  <ScaleCrop>false</ScaleCrop>
  <LinksUpToDate>false</LinksUpToDate>
  <CharactersWithSpaces>9890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^_-娜:</cp:lastModifiedBy>
  <dcterms:modified xsi:type="dcterms:W3CDTF">2024-09-24T08:25:30Z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3AE98D82914F4BDDBD64E8C824FE9047</vt:lpwstr>
  </property>
</Properties>
</file>