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5CB1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3E0908AC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第（ 12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）周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6EF9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5BAE07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5886B0C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4169DC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57A634C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031498B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23BE33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18A0BF7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 w14:paraId="761EDB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 w14:paraId="2FBA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2E1581E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 w14:paraId="65BDA59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164A6DC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53FDAC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27126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7A5B4B49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17课古诗抄写（15分钟）</w:t>
            </w:r>
          </w:p>
        </w:tc>
        <w:tc>
          <w:tcPr>
            <w:tcW w:w="1352" w:type="dxa"/>
            <w:vAlign w:val="top"/>
          </w:tcPr>
          <w:p w14:paraId="44AA2AE6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语补17课</w:t>
            </w:r>
          </w:p>
          <w:p w14:paraId="5B3628A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预习18课（20分钟）</w:t>
            </w:r>
          </w:p>
        </w:tc>
        <w:tc>
          <w:tcPr>
            <w:tcW w:w="1352" w:type="dxa"/>
            <w:vAlign w:val="top"/>
          </w:tcPr>
          <w:p w14:paraId="4C5292DB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18课词语抄写（15分钟）</w:t>
            </w:r>
          </w:p>
        </w:tc>
        <w:tc>
          <w:tcPr>
            <w:tcW w:w="1352" w:type="dxa"/>
            <w:vAlign w:val="top"/>
          </w:tcPr>
          <w:p w14:paraId="3EEEEC09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语补18课</w:t>
            </w:r>
          </w:p>
          <w:p w14:paraId="0E94C76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预习19课（20分钟）</w:t>
            </w:r>
          </w:p>
        </w:tc>
        <w:tc>
          <w:tcPr>
            <w:tcW w:w="1352" w:type="dxa"/>
            <w:vAlign w:val="top"/>
          </w:tcPr>
          <w:p w14:paraId="6C71ACB3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19课词语抄写（15分钟）</w:t>
            </w:r>
          </w:p>
        </w:tc>
        <w:tc>
          <w:tcPr>
            <w:tcW w:w="1085" w:type="dxa"/>
          </w:tcPr>
          <w:p w14:paraId="0FFEF7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6B93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01D9486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B5440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2C428B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50782C7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数补52.53</w:t>
            </w:r>
          </w:p>
          <w:p w14:paraId="3055F0DB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(20分钟)</w:t>
            </w:r>
          </w:p>
        </w:tc>
        <w:tc>
          <w:tcPr>
            <w:tcW w:w="1352" w:type="dxa"/>
            <w:vAlign w:val="top"/>
          </w:tcPr>
          <w:p w14:paraId="25845337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数补54.55</w:t>
            </w:r>
          </w:p>
          <w:p w14:paraId="4EEAEDFF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(20分钟)</w:t>
            </w:r>
          </w:p>
        </w:tc>
        <w:tc>
          <w:tcPr>
            <w:tcW w:w="1352" w:type="dxa"/>
            <w:vAlign w:val="top"/>
          </w:tcPr>
          <w:p w14:paraId="1CD8D49C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数补56.57</w:t>
            </w:r>
          </w:p>
          <w:p w14:paraId="6853922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(20分钟)</w:t>
            </w:r>
          </w:p>
        </w:tc>
        <w:tc>
          <w:tcPr>
            <w:tcW w:w="1352" w:type="dxa"/>
            <w:vAlign w:val="top"/>
          </w:tcPr>
          <w:p w14:paraId="655271F4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数补58</w:t>
            </w:r>
          </w:p>
          <w:p w14:paraId="31EAE704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(15分钟)</w:t>
            </w:r>
          </w:p>
        </w:tc>
        <w:tc>
          <w:tcPr>
            <w:tcW w:w="1352" w:type="dxa"/>
            <w:vAlign w:val="top"/>
          </w:tcPr>
          <w:p w14:paraId="16CE1E63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数补59</w:t>
            </w:r>
          </w:p>
          <w:p w14:paraId="246BFF3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(15分钟)</w:t>
            </w:r>
          </w:p>
        </w:tc>
        <w:tc>
          <w:tcPr>
            <w:tcW w:w="1085" w:type="dxa"/>
          </w:tcPr>
          <w:p w14:paraId="2696AAF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4706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4B5BAC2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77FB0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49C172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46519763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1、课课练U5第三课时。（5’）</w:t>
            </w:r>
          </w:p>
          <w:p w14:paraId="0E8C65FB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2、背诵U5Story time。（10’）</w:t>
            </w:r>
          </w:p>
        </w:tc>
        <w:tc>
          <w:tcPr>
            <w:tcW w:w="1352" w:type="dxa"/>
            <w:vAlign w:val="top"/>
          </w:tcPr>
          <w:p w14:paraId="159336C5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1、课课练U5第四课时。（10’）</w:t>
            </w:r>
          </w:p>
          <w:p w14:paraId="6ADAA87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2、一起作业。（5’）</w:t>
            </w:r>
          </w:p>
        </w:tc>
        <w:tc>
          <w:tcPr>
            <w:tcW w:w="1352" w:type="dxa"/>
            <w:vAlign w:val="top"/>
          </w:tcPr>
          <w:p w14:paraId="27ABE749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1、自默U5单词。（5’）</w:t>
            </w:r>
          </w:p>
          <w:p w14:paraId="74C70F5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2、一起作业。（10’）</w:t>
            </w:r>
          </w:p>
        </w:tc>
        <w:tc>
          <w:tcPr>
            <w:tcW w:w="1352" w:type="dxa"/>
            <w:vAlign w:val="top"/>
          </w:tcPr>
          <w:p w14:paraId="16E0D6B0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1、U5补充习题。（10’）</w:t>
            </w:r>
          </w:p>
          <w:p w14:paraId="0B39C4BD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2、朗读U5朗读材料。（5’）</w:t>
            </w:r>
          </w:p>
        </w:tc>
        <w:tc>
          <w:tcPr>
            <w:tcW w:w="1352" w:type="dxa"/>
            <w:vAlign w:val="top"/>
          </w:tcPr>
          <w:p w14:paraId="5BD7C356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1、复习U5。（5’）</w:t>
            </w:r>
          </w:p>
          <w:p w14:paraId="3AE59B13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2、制作一张家庭成员的卡片，并介绍他们。</w:t>
            </w:r>
          </w:p>
        </w:tc>
        <w:tc>
          <w:tcPr>
            <w:tcW w:w="1085" w:type="dxa"/>
          </w:tcPr>
          <w:p w14:paraId="260479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0DF8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4F9971C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 w14:paraId="0B1CE2D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1DEFF4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749B5E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6463CF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2C58B96E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第18课词语抄一默一。</w:t>
            </w:r>
          </w:p>
          <w:p w14:paraId="219105CD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26DA4078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补充习题第18课。</w:t>
            </w:r>
          </w:p>
          <w:p w14:paraId="72B2C9B9"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27EE7200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第19课词语抄一默一</w:t>
            </w:r>
          </w:p>
          <w:p w14:paraId="3649FC2E"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6BA59995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补充习题第19课。</w:t>
            </w:r>
          </w:p>
          <w:p w14:paraId="6D32448B"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66ABECEF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创设情境，写“安慰”小练笔。</w:t>
            </w:r>
          </w:p>
          <w:p w14:paraId="6DB3F92E"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085" w:type="dxa"/>
          </w:tcPr>
          <w:p w14:paraId="504F39A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1F4A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06F51E2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A41BE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734429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33D0F892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大练47页。（10分钟）</w:t>
            </w:r>
          </w:p>
        </w:tc>
        <w:tc>
          <w:tcPr>
            <w:tcW w:w="1352" w:type="dxa"/>
            <w:vAlign w:val="top"/>
          </w:tcPr>
          <w:p w14:paraId="06C0DC9C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大练48页。（10分钟）</w:t>
            </w:r>
          </w:p>
        </w:tc>
        <w:tc>
          <w:tcPr>
            <w:tcW w:w="1352" w:type="dxa"/>
            <w:vAlign w:val="top"/>
          </w:tcPr>
          <w:p w14:paraId="33BF1667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大练49页。（10分）</w:t>
            </w:r>
          </w:p>
        </w:tc>
        <w:tc>
          <w:tcPr>
            <w:tcW w:w="1352" w:type="dxa"/>
            <w:vAlign w:val="top"/>
          </w:tcPr>
          <w:p w14:paraId="4B658D5C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大练50页。（10分）</w:t>
            </w:r>
          </w:p>
        </w:tc>
        <w:tc>
          <w:tcPr>
            <w:tcW w:w="1352" w:type="dxa"/>
            <w:vAlign w:val="top"/>
          </w:tcPr>
          <w:p w14:paraId="3FAB0AA8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大练51页。（10分）</w:t>
            </w:r>
          </w:p>
        </w:tc>
        <w:tc>
          <w:tcPr>
            <w:tcW w:w="1085" w:type="dxa"/>
          </w:tcPr>
          <w:p w14:paraId="245A8F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54AC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468F566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4AD8CD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6C2E16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3CEC0EE9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作业设计：1、自默ST（5’）2、抄写U5课课练第四课时（10’）</w:t>
            </w:r>
          </w:p>
        </w:tc>
        <w:tc>
          <w:tcPr>
            <w:tcW w:w="1352" w:type="dxa"/>
            <w:vAlign w:val="top"/>
          </w:tcPr>
          <w:p w14:paraId="5FA3FBAE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作业设计：1.背诵CT（5’)2.读朗读材料三遍（10’）</w:t>
            </w:r>
          </w:p>
        </w:tc>
        <w:tc>
          <w:tcPr>
            <w:tcW w:w="1352" w:type="dxa"/>
            <w:vAlign w:val="top"/>
          </w:tcPr>
          <w:p w14:paraId="0490F2A0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作业设计：1.背朗读材料的词组加自默（10）</w:t>
            </w:r>
          </w:p>
        </w:tc>
        <w:tc>
          <w:tcPr>
            <w:tcW w:w="1352" w:type="dxa"/>
            <w:vAlign w:val="top"/>
          </w:tcPr>
          <w:p w14:paraId="2924ED07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作业设计：1、进阶练习一（10’）2.背朗读材料上的句子5'</w:t>
            </w:r>
          </w:p>
        </w:tc>
        <w:tc>
          <w:tcPr>
            <w:tcW w:w="1352" w:type="dxa"/>
            <w:vAlign w:val="top"/>
          </w:tcPr>
          <w:p w14:paraId="3B3AD907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作业设计：1、预习U6单词（5’）2.复习整理U6错题和知识10'</w:t>
            </w:r>
          </w:p>
        </w:tc>
        <w:tc>
          <w:tcPr>
            <w:tcW w:w="1085" w:type="dxa"/>
          </w:tcPr>
          <w:p w14:paraId="639E104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 w14:paraId="2BC53623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B8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47B5E55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 w14:paraId="0C4EFE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7ACF2A6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6B9FC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0CC964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43554330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完成17课词语抄二默一（15分钟）</w:t>
            </w:r>
          </w:p>
        </w:tc>
        <w:tc>
          <w:tcPr>
            <w:tcW w:w="1352" w:type="dxa"/>
            <w:vAlign w:val="top"/>
          </w:tcPr>
          <w:p w14:paraId="717D3399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补充习题17课（15分钟）</w:t>
            </w:r>
          </w:p>
        </w:tc>
        <w:tc>
          <w:tcPr>
            <w:tcW w:w="1352" w:type="dxa"/>
            <w:vAlign w:val="top"/>
          </w:tcPr>
          <w:p w14:paraId="569549FB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搜集资料“介绍一种事物”（15分钟）</w:t>
            </w:r>
          </w:p>
        </w:tc>
        <w:tc>
          <w:tcPr>
            <w:tcW w:w="1352" w:type="dxa"/>
            <w:vAlign w:val="top"/>
          </w:tcPr>
          <w:p w14:paraId="234FB815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继续完成习作（15分钟）</w:t>
            </w:r>
          </w:p>
        </w:tc>
        <w:tc>
          <w:tcPr>
            <w:tcW w:w="1352" w:type="dxa"/>
            <w:vAlign w:val="top"/>
          </w:tcPr>
          <w:p w14:paraId="68168C97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预习18课（15分钟）</w:t>
            </w:r>
          </w:p>
        </w:tc>
        <w:tc>
          <w:tcPr>
            <w:tcW w:w="1085" w:type="dxa"/>
          </w:tcPr>
          <w:p w14:paraId="288EC30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065F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5176025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29C0A3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5863BB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71FFF0B6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数补p58-59（15分钟）</w:t>
            </w:r>
          </w:p>
        </w:tc>
        <w:tc>
          <w:tcPr>
            <w:tcW w:w="1352" w:type="dxa"/>
            <w:vAlign w:val="top"/>
          </w:tcPr>
          <w:p w14:paraId="46374606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数补p60-61（15分钟）</w:t>
            </w:r>
          </w:p>
        </w:tc>
        <w:tc>
          <w:tcPr>
            <w:tcW w:w="1352" w:type="dxa"/>
            <w:vAlign w:val="top"/>
          </w:tcPr>
          <w:p w14:paraId="14FC4F2E">
            <w:p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数补p62（10分钟）</w:t>
            </w:r>
          </w:p>
        </w:tc>
        <w:tc>
          <w:tcPr>
            <w:tcW w:w="1352" w:type="dxa"/>
            <w:vAlign w:val="top"/>
          </w:tcPr>
          <w:p w14:paraId="30B1429B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数补p63（10分钟）</w:t>
            </w:r>
          </w:p>
        </w:tc>
        <w:tc>
          <w:tcPr>
            <w:tcW w:w="1352" w:type="dxa"/>
            <w:vAlign w:val="top"/>
          </w:tcPr>
          <w:p w14:paraId="64AA21E4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数补p64-65（20分钟）</w:t>
            </w:r>
          </w:p>
        </w:tc>
        <w:tc>
          <w:tcPr>
            <w:tcW w:w="1085" w:type="dxa"/>
          </w:tcPr>
          <w:p w14:paraId="6BD2826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0E62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0428858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87973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272E55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1EB8186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1、校对并订正U5进阶练习（5’）</w:t>
            </w:r>
          </w:p>
          <w:p w14:paraId="1B03F5FE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2、预习U6（5’）</w:t>
            </w:r>
          </w:p>
        </w:tc>
        <w:tc>
          <w:tcPr>
            <w:tcW w:w="1352" w:type="dxa"/>
            <w:vAlign w:val="top"/>
          </w:tcPr>
          <w:p w14:paraId="62EB513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1、完成《课课练》第一课时（5’）</w:t>
            </w:r>
          </w:p>
          <w:p w14:paraId="0AED5907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2DF878D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1、完成《课课练》第二课时（5’）</w:t>
            </w:r>
          </w:p>
          <w:p w14:paraId="3E1837D8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2、读背U6（1）课文（5’）</w:t>
            </w:r>
          </w:p>
        </w:tc>
        <w:tc>
          <w:tcPr>
            <w:tcW w:w="1352" w:type="dxa"/>
            <w:vAlign w:val="top"/>
          </w:tcPr>
          <w:p w14:paraId="1ACA0CA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1、完成《课课练》第三课时（5’）</w:t>
            </w:r>
          </w:p>
          <w:p w14:paraId="59C34720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2、读背《课课练》U6词组（5’）</w:t>
            </w:r>
          </w:p>
        </w:tc>
        <w:tc>
          <w:tcPr>
            <w:tcW w:w="1352" w:type="dxa"/>
            <w:vAlign w:val="top"/>
          </w:tcPr>
          <w:p w14:paraId="0A66EC0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1、完成《课课练》第四课时（5’）</w:t>
            </w:r>
          </w:p>
          <w:p w14:paraId="0D7948D3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2、自默《课课练》U6词组（10’）</w:t>
            </w:r>
          </w:p>
        </w:tc>
        <w:tc>
          <w:tcPr>
            <w:tcW w:w="1085" w:type="dxa"/>
          </w:tcPr>
          <w:p w14:paraId="1E866C4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363B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2D1087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 w14:paraId="16BB4C0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1F45D99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3D3180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74C44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55B52DB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完成第19课词语抄二默一（20分钟）</w:t>
            </w:r>
          </w:p>
        </w:tc>
        <w:tc>
          <w:tcPr>
            <w:tcW w:w="1352" w:type="dxa"/>
            <w:vAlign w:val="top"/>
          </w:tcPr>
          <w:p w14:paraId="7F2512E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完成补充习题P58-60</w:t>
            </w:r>
          </w:p>
          <w:p w14:paraId="41D92F2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(15分钟）</w:t>
            </w:r>
          </w:p>
        </w:tc>
        <w:tc>
          <w:tcPr>
            <w:tcW w:w="1352" w:type="dxa"/>
            <w:vAlign w:val="top"/>
          </w:tcPr>
          <w:p w14:paraId="290D2A10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完成补充习题P61-62</w:t>
            </w:r>
          </w:p>
          <w:p w14:paraId="3BBC4B52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(15分钟）</w:t>
            </w:r>
          </w:p>
          <w:p w14:paraId="265227C6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059C6FD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完成补充习题P63-64</w:t>
            </w:r>
          </w:p>
          <w:p w14:paraId="7CAE370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(15分钟）</w:t>
            </w:r>
          </w:p>
        </w:tc>
        <w:tc>
          <w:tcPr>
            <w:tcW w:w="1352" w:type="dxa"/>
            <w:vAlign w:val="top"/>
          </w:tcPr>
          <w:p w14:paraId="446A9645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写一篇倡议书。(15分钟）</w:t>
            </w:r>
          </w:p>
        </w:tc>
        <w:tc>
          <w:tcPr>
            <w:tcW w:w="1085" w:type="dxa"/>
          </w:tcPr>
          <w:p w14:paraId="393FE76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 w14:paraId="3A4C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4" w:type="dxa"/>
            <w:vMerge w:val="continue"/>
          </w:tcPr>
          <w:p w14:paraId="2E87B4E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7B56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18753D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11722F1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22710A7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P60.61（15分钟）</w:t>
            </w:r>
          </w:p>
        </w:tc>
        <w:tc>
          <w:tcPr>
            <w:tcW w:w="1352" w:type="dxa"/>
            <w:vAlign w:val="top"/>
          </w:tcPr>
          <w:p w14:paraId="743AE28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1A36E76C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P62.63（15分钟）</w:t>
            </w:r>
          </w:p>
        </w:tc>
        <w:tc>
          <w:tcPr>
            <w:tcW w:w="1352" w:type="dxa"/>
            <w:vAlign w:val="top"/>
          </w:tcPr>
          <w:p w14:paraId="3C787DC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7E00AFD3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P64（15分钟）</w:t>
            </w:r>
          </w:p>
        </w:tc>
        <w:tc>
          <w:tcPr>
            <w:tcW w:w="1352" w:type="dxa"/>
            <w:vAlign w:val="top"/>
          </w:tcPr>
          <w:p w14:paraId="47C2FC8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0BFC54F0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P65（15分钟）</w:t>
            </w:r>
          </w:p>
        </w:tc>
        <w:tc>
          <w:tcPr>
            <w:tcW w:w="1352" w:type="dxa"/>
            <w:vAlign w:val="top"/>
          </w:tcPr>
          <w:p w14:paraId="39C52B8C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周练习（20分钟）</w:t>
            </w:r>
          </w:p>
        </w:tc>
        <w:tc>
          <w:tcPr>
            <w:tcW w:w="1085" w:type="dxa"/>
          </w:tcPr>
          <w:p w14:paraId="00BE8FF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4836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4" w:type="dxa"/>
            <w:vMerge w:val="continue"/>
          </w:tcPr>
          <w:p w14:paraId="5B78F0D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76295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3C5FB4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38298C00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1、自默U6Cartoon。（5’）</w:t>
            </w:r>
          </w:p>
          <w:p w14:paraId="7E565698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2、整理课课练U6period 1&amp;2错题。（10’）</w:t>
            </w:r>
          </w:p>
        </w:tc>
        <w:tc>
          <w:tcPr>
            <w:tcW w:w="1352" w:type="dxa"/>
            <w:vAlign w:val="top"/>
          </w:tcPr>
          <w:p w14:paraId="0A02B120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1、自默课课练句子。（5’）</w:t>
            </w:r>
          </w:p>
          <w:p w14:paraId="67D405F9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2、整理课课练U6period3&amp;4错题。（10’）</w:t>
            </w:r>
          </w:p>
        </w:tc>
        <w:tc>
          <w:tcPr>
            <w:tcW w:w="1352" w:type="dxa"/>
            <w:vAlign w:val="top"/>
          </w:tcPr>
          <w:p w14:paraId="2F1FBE05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1、完成进阶练习一。（10’）</w:t>
            </w:r>
          </w:p>
          <w:p w14:paraId="52BDCB20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2、整理课课练U6checkout错题。（5’）</w:t>
            </w:r>
          </w:p>
        </w:tc>
        <w:tc>
          <w:tcPr>
            <w:tcW w:w="1352" w:type="dxa"/>
            <w:vAlign w:val="top"/>
          </w:tcPr>
          <w:p w14:paraId="28894485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1、完成进阶练习二。（10’）</w:t>
            </w:r>
          </w:p>
          <w:p w14:paraId="4AA95AD3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2、整理进阶练习一错题。（5’）</w:t>
            </w:r>
          </w:p>
        </w:tc>
        <w:tc>
          <w:tcPr>
            <w:tcW w:w="1352" w:type="dxa"/>
            <w:vAlign w:val="top"/>
          </w:tcPr>
          <w:p w14:paraId="34E7B1B7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</w:p>
          <w:p w14:paraId="3B7DD99E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1、默写U6单词。（5’）</w:t>
            </w:r>
          </w:p>
          <w:p w14:paraId="63195B4E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2、整理进阶练习二错题。（10’）</w:t>
            </w:r>
          </w:p>
        </w:tc>
        <w:tc>
          <w:tcPr>
            <w:tcW w:w="1085" w:type="dxa"/>
          </w:tcPr>
          <w:p w14:paraId="44DE2D1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</w:tbl>
    <w:p w14:paraId="28473B6F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60F8BE9B">
      <w:pPr>
        <w:rPr>
          <w:rFonts w:hint="default"/>
          <w:lang w:val="en-US" w:eastAsia="zh-CN"/>
        </w:rPr>
      </w:pPr>
    </w:p>
    <w:bookmarkEnd w:id="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CE67036"/>
    <w:rsid w:val="12673010"/>
    <w:rsid w:val="197C1B46"/>
    <w:rsid w:val="1D5D5238"/>
    <w:rsid w:val="20580E35"/>
    <w:rsid w:val="2CDE4243"/>
    <w:rsid w:val="36897EF5"/>
    <w:rsid w:val="40F87444"/>
    <w:rsid w:val="43607C5E"/>
    <w:rsid w:val="479C06CA"/>
    <w:rsid w:val="63A230F2"/>
    <w:rsid w:val="66926C54"/>
    <w:rsid w:val="68DD5B96"/>
    <w:rsid w:val="6F5D214A"/>
    <w:rsid w:val="785C374F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1112</Words>
  <Characters>1365</Characters>
  <TotalTime>2</TotalTime>
  <ScaleCrop>false</ScaleCrop>
  <LinksUpToDate>false</LinksUpToDate>
  <CharactersWithSpaces>1369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2024-11-15T16:06:00Z</dcterms:created>
  <dc:creator>Administrator</dc:creator>
  <cp:lastModifiedBy>Vanessa</cp:lastModifiedBy>
  <dcterms:modified xsi:type="dcterms:W3CDTF">2024-11-15T08:27:43Z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0FD8E5CD728A442C8BF2D6E0E8F65910_12</vt:lpwstr>
  </property>
</Properties>
</file>