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4C93D" w14:textId="77777777" w:rsidR="00156801" w:rsidRDefault="0015680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758F4726" w14:textId="77777777" w:rsidR="00156801" w:rsidRDefault="00000000">
      <w:pPr>
        <w:jc w:val="center"/>
        <w:rPr>
          <w:rStyle w:val="NormalCharacter"/>
          <w:rFonts w:ascii="黑体" w:eastAsia="黑体"/>
          <w:sz w:val="100"/>
          <w:szCs w:val="32"/>
        </w:rPr>
      </w:pPr>
      <w:r>
        <w:rPr>
          <w:rStyle w:val="NormalCharacter"/>
          <w:rFonts w:ascii="黑体" w:eastAsia="黑体"/>
          <w:sz w:val="100"/>
          <w:szCs w:val="32"/>
        </w:rPr>
        <w:t>学困生成长档案</w:t>
      </w:r>
    </w:p>
    <w:p w14:paraId="14A582B0" w14:textId="77777777" w:rsidR="00156801" w:rsidRDefault="00156801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7B931EDB" w14:textId="77777777" w:rsidR="00156801" w:rsidRDefault="00156801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01367DFC" w14:textId="4906C2A7" w:rsidR="00156801" w:rsidRDefault="00000000">
      <w:pPr>
        <w:rPr>
          <w:rStyle w:val="NormalCharacter"/>
          <w:rFonts w:ascii="黑体" w:eastAsia="黑体"/>
          <w:sz w:val="52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 xml:space="preserve">       </w:t>
      </w:r>
      <w:r>
        <w:rPr>
          <w:rStyle w:val="NormalCharacter"/>
          <w:rFonts w:ascii="黑体" w:eastAsia="黑体"/>
          <w:sz w:val="52"/>
          <w:szCs w:val="32"/>
        </w:rPr>
        <w:t>班    级：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三</w:t>
      </w:r>
      <w:r w:rsidR="004C4226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6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 </w:t>
      </w:r>
    </w:p>
    <w:p w14:paraId="1EBEDA18" w14:textId="77777777" w:rsidR="00156801" w:rsidRDefault="00156801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60FE52D2" w14:textId="77777777" w:rsidR="00156801" w:rsidRDefault="00000000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学    科：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</w:t>
      </w:r>
      <w:r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语文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 </w:t>
      </w:r>
    </w:p>
    <w:p w14:paraId="1C43FC8A" w14:textId="77777777" w:rsidR="00156801" w:rsidRDefault="00156801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1A9C375B" w14:textId="6EBDDB2A" w:rsidR="00156801" w:rsidRDefault="00000000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指导老师：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</w:t>
      </w:r>
      <w:r w:rsidR="004C4226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信俊秀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  </w:t>
      </w:r>
    </w:p>
    <w:p w14:paraId="79D93119" w14:textId="77777777" w:rsidR="00156801" w:rsidRDefault="00156801">
      <w:pPr>
        <w:rPr>
          <w:rStyle w:val="NormalCharacter"/>
          <w:rFonts w:ascii="黑体" w:eastAsia="黑体"/>
          <w:sz w:val="44"/>
          <w:szCs w:val="32"/>
        </w:rPr>
      </w:pPr>
    </w:p>
    <w:p w14:paraId="0F55F53F" w14:textId="77777777" w:rsidR="00156801" w:rsidRDefault="00156801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5F36E358" w14:textId="77777777" w:rsidR="00156801" w:rsidRDefault="00156801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6E74DDD4" w14:textId="77777777" w:rsidR="00156801" w:rsidRDefault="00156801">
      <w:pPr>
        <w:rPr>
          <w:rStyle w:val="NormalCharacter"/>
          <w:rFonts w:ascii="黑体" w:eastAsia="黑体"/>
          <w:sz w:val="44"/>
          <w:szCs w:val="32"/>
        </w:rPr>
      </w:pPr>
    </w:p>
    <w:p w14:paraId="2C780D3A" w14:textId="77777777" w:rsidR="00156801" w:rsidRDefault="00000000">
      <w:pPr>
        <w:jc w:val="center"/>
        <w:rPr>
          <w:rStyle w:val="NormalCharacter"/>
          <w:rFonts w:ascii="黑体" w:eastAsia="黑体"/>
          <w:sz w:val="44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>常州市新北区薛家实验小学</w:t>
      </w:r>
    </w:p>
    <w:p w14:paraId="79E7F91A" w14:textId="77777777" w:rsidR="00156801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4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至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5</w:t>
      </w:r>
      <w:r>
        <w:rPr>
          <w:rStyle w:val="NormalCharacter"/>
          <w:rFonts w:ascii="黑体" w:eastAsia="黑体"/>
          <w:sz w:val="32"/>
          <w:szCs w:val="32"/>
        </w:rPr>
        <w:t>学年第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一</w:t>
      </w:r>
      <w:r>
        <w:rPr>
          <w:rStyle w:val="NormalCharacter"/>
          <w:rFonts w:ascii="黑体" w:eastAsia="黑体"/>
          <w:sz w:val="32"/>
          <w:szCs w:val="32"/>
        </w:rPr>
        <w:t>学期</w:t>
      </w:r>
    </w:p>
    <w:p w14:paraId="14C21A7D" w14:textId="77777777" w:rsidR="00156801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薛家实验小学学困生成长档案记录单</w:t>
      </w:r>
    </w:p>
    <w:p w14:paraId="594A995E" w14:textId="2E53BCF7" w:rsidR="00156801" w:rsidRDefault="00000000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lastRenderedPageBreak/>
        <w:t>学生姓名：</w:t>
      </w:r>
      <w:r w:rsidR="004C4226">
        <w:rPr>
          <w:rStyle w:val="NormalCharacter"/>
          <w:rFonts w:hint="eastAsia"/>
          <w:sz w:val="24"/>
          <w:u w:val="single" w:color="000000"/>
        </w:rPr>
        <w:t>梅钧昊</w:t>
      </w:r>
      <w:r>
        <w:rPr>
          <w:rStyle w:val="NormalCharacter"/>
          <w:sz w:val="24"/>
          <w:u w:val="single" w:color="000000"/>
        </w:rPr>
        <w:t xml:space="preserve">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</w:t>
      </w:r>
      <w:r w:rsidR="004C4226">
        <w:rPr>
          <w:rStyle w:val="NormalCharacter"/>
          <w:rFonts w:hint="eastAsia"/>
          <w:sz w:val="24"/>
          <w:u w:val="single" w:color="000000"/>
        </w:rPr>
        <w:t>李菊花</w:t>
      </w:r>
      <w:r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sz w:val="24"/>
        </w:rPr>
        <w:t>联系电话：</w:t>
      </w:r>
      <w:r>
        <w:rPr>
          <w:rStyle w:val="NormalCharacter"/>
          <w:sz w:val="24"/>
          <w:u w:val="single" w:color="000000"/>
        </w:rPr>
        <w:t xml:space="preserve"> </w:t>
      </w:r>
      <w:r w:rsidR="004C4226">
        <w:rPr>
          <w:rStyle w:val="NormalCharacter"/>
          <w:rFonts w:hint="eastAsia"/>
          <w:sz w:val="24"/>
          <w:u w:val="single" w:color="000000"/>
        </w:rPr>
        <w:t>18112861268</w:t>
      </w:r>
      <w:r>
        <w:rPr>
          <w:rStyle w:val="NormalCharacter"/>
          <w:sz w:val="24"/>
          <w:u w:val="single" w:color="000000"/>
        </w:rPr>
        <w:t xml:space="preserve">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156801" w14:paraId="022E784B" w14:textId="77777777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0026" w14:textId="77777777" w:rsidR="00156801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337125FA" w14:textId="77777777" w:rsidR="00156801" w:rsidRDefault="00000000">
            <w:pPr>
              <w:rPr>
                <w:rStyle w:val="NormalCharacter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父母文化水平不高，对孩子不知道怎么指导，自己理解能力较差，心智发展缓慢，学习态度懒散，经常不完成作业，学习中遇到的困难也不向老师和其他同学询问。</w:t>
            </w:r>
          </w:p>
          <w:p w14:paraId="7FE9F78C" w14:textId="77777777" w:rsidR="00156801" w:rsidRDefault="00156801">
            <w:pPr>
              <w:rPr>
                <w:rStyle w:val="NormalCharacter"/>
                <w:sz w:val="28"/>
                <w:szCs w:val="28"/>
              </w:rPr>
            </w:pPr>
          </w:p>
          <w:p w14:paraId="13064625" w14:textId="77777777" w:rsidR="00156801" w:rsidRDefault="00156801">
            <w:pPr>
              <w:rPr>
                <w:rStyle w:val="NormalCharacter"/>
                <w:sz w:val="28"/>
                <w:szCs w:val="28"/>
              </w:rPr>
            </w:pPr>
          </w:p>
          <w:p w14:paraId="6C549243" w14:textId="77777777" w:rsidR="00156801" w:rsidRDefault="00156801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156801" w14:paraId="3781D01B" w14:textId="77777777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98C5" w14:textId="77777777" w:rsidR="00156801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33C7E390" w14:textId="77777777" w:rsidR="0015680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与孩子谈心，增强他对学习的积极性和自信心；</w:t>
            </w:r>
          </w:p>
          <w:p w14:paraId="327C88DF" w14:textId="77777777" w:rsidR="0015680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课堂教学中多关心该生的学习状态，并注意做到分层次练习</w:t>
            </w:r>
          </w:p>
          <w:p w14:paraId="0D188562" w14:textId="77777777" w:rsidR="00156801" w:rsidRDefault="00000000">
            <w:pPr>
              <w:rPr>
                <w:rStyle w:val="NormalCharacter"/>
                <w:sz w:val="24"/>
              </w:rPr>
            </w:pPr>
            <w:r>
              <w:rPr>
                <w:rFonts w:hint="eastAsia"/>
                <w:sz w:val="24"/>
              </w:rPr>
              <w:t>加强与家长的沟通与联系，明确要求，让家长明确责任，多关心辅导孩子。</w:t>
            </w:r>
          </w:p>
          <w:p w14:paraId="463A278A" w14:textId="77777777" w:rsidR="00156801" w:rsidRDefault="00156801">
            <w:pPr>
              <w:rPr>
                <w:rStyle w:val="NormalCharacter"/>
                <w:sz w:val="24"/>
              </w:rPr>
            </w:pPr>
          </w:p>
          <w:p w14:paraId="688EFFCE" w14:textId="77777777" w:rsidR="00156801" w:rsidRDefault="00156801">
            <w:pPr>
              <w:rPr>
                <w:rStyle w:val="NormalCharacter"/>
                <w:sz w:val="24"/>
              </w:rPr>
            </w:pPr>
          </w:p>
          <w:p w14:paraId="6F10B083" w14:textId="77777777" w:rsidR="00156801" w:rsidRDefault="00156801">
            <w:pPr>
              <w:rPr>
                <w:rStyle w:val="NormalCharacter"/>
                <w:sz w:val="24"/>
              </w:rPr>
            </w:pPr>
          </w:p>
        </w:tc>
      </w:tr>
      <w:tr w:rsidR="00156801" w14:paraId="55F1EED4" w14:textId="77777777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2D25" w14:textId="77777777" w:rsidR="00156801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3C3C" w14:textId="77777777" w:rsidR="00156801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0D9AC82F" w14:textId="77777777" w:rsidR="00156801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1461" w14:textId="77777777" w:rsidR="00156801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4AE35087" w14:textId="77777777" w:rsidR="00156801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156801" w14:paraId="02D43D20" w14:textId="77777777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F844" w14:textId="640D14F6" w:rsidR="00156801" w:rsidRDefault="004C422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4A24" w14:textId="77777777" w:rsidR="00156801" w:rsidRDefault="00156801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20AD" w14:textId="77777777" w:rsidR="00156801" w:rsidRDefault="00156801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56801" w14:paraId="6D6BBEB9" w14:textId="77777777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A366" w14:textId="77777777" w:rsidR="00156801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4665AFDE" w14:textId="77777777" w:rsidR="0015680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定期进行相关知识的辅导，字词听写、课文朗读及背诵、习作的基本方法；</w:t>
            </w:r>
          </w:p>
          <w:p w14:paraId="379FFA08" w14:textId="77777777" w:rsidR="0015680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培养良好的学习习惯，关注作业完成情况；</w:t>
            </w:r>
          </w:p>
          <w:p w14:paraId="5FE25113" w14:textId="77777777" w:rsidR="00156801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与家长加强联系，提高常规作业的完成质量，加强生字词的听写。</w:t>
            </w:r>
          </w:p>
          <w:p w14:paraId="044CDA55" w14:textId="77777777" w:rsidR="00156801" w:rsidRDefault="0015680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4B896E94" w14:textId="77777777" w:rsidR="00156801" w:rsidRDefault="00156801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14:paraId="2D2A07A8" w14:textId="77777777" w:rsidR="00156801" w:rsidRDefault="0015680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471CE6D1" w14:textId="77777777" w:rsidR="00156801" w:rsidRDefault="0015680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509C5E61" w14:textId="77777777" w:rsidR="00156801" w:rsidRDefault="0015680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0A597A58" w14:textId="77777777" w:rsidR="00156801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lastRenderedPageBreak/>
        <w:t>薛家实验小学学困生成长档案记录单</w:t>
      </w:r>
    </w:p>
    <w:p w14:paraId="29D29BF1" w14:textId="25FBA1A7" w:rsidR="00156801" w:rsidRDefault="00000000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t>学生姓名：</w:t>
      </w:r>
      <w:r w:rsidR="004C4226">
        <w:rPr>
          <w:rStyle w:val="NormalCharacter"/>
          <w:rFonts w:hint="eastAsia"/>
          <w:sz w:val="24"/>
          <w:u w:val="single" w:color="000000"/>
        </w:rPr>
        <w:t>祝皓宁</w:t>
      </w:r>
      <w:r>
        <w:rPr>
          <w:rStyle w:val="NormalCharacter"/>
          <w:sz w:val="24"/>
          <w:u w:val="single" w:color="000000"/>
        </w:rPr>
        <w:t xml:space="preserve">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  </w:t>
      </w:r>
      <w:r w:rsidR="004C4226">
        <w:rPr>
          <w:rStyle w:val="NormalCharacter"/>
          <w:rFonts w:hint="eastAsia"/>
          <w:sz w:val="24"/>
          <w:u w:val="single" w:color="000000"/>
        </w:rPr>
        <w:t>祝冰冰</w:t>
      </w:r>
      <w:r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sz w:val="24"/>
        </w:rPr>
        <w:t>联系电话：</w:t>
      </w:r>
      <w:r w:rsidR="004C4226">
        <w:rPr>
          <w:rStyle w:val="NormalCharacter"/>
          <w:rFonts w:hint="eastAsia"/>
          <w:sz w:val="24"/>
        </w:rPr>
        <w:t>15295016731</w:t>
      </w:r>
      <w:r>
        <w:rPr>
          <w:rStyle w:val="NormalCharacter"/>
          <w:sz w:val="24"/>
          <w:u w:val="single" w:color="000000"/>
        </w:rPr>
        <w:t xml:space="preserve">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156801" w14:paraId="5390C948" w14:textId="77777777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886B" w14:textId="77777777" w:rsidR="00156801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3E3AAFC6" w14:textId="73B0BE96" w:rsidR="00156801" w:rsidRDefault="001B12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该生</w:t>
            </w:r>
            <w:r w:rsidR="004C4226">
              <w:rPr>
                <w:rFonts w:hint="eastAsia"/>
                <w:sz w:val="28"/>
                <w:szCs w:val="28"/>
              </w:rPr>
              <w:t>学过的知识记不住，忘的快，父母也很苦恼，缺少自我课堂听讲不认真，小动作多。</w:t>
            </w:r>
          </w:p>
          <w:p w14:paraId="36613AA9" w14:textId="77777777" w:rsidR="00156801" w:rsidRDefault="00156801">
            <w:pPr>
              <w:rPr>
                <w:rStyle w:val="NormalCharacter"/>
                <w:sz w:val="28"/>
                <w:szCs w:val="28"/>
              </w:rPr>
            </w:pPr>
          </w:p>
          <w:p w14:paraId="46905DF0" w14:textId="77777777" w:rsidR="00156801" w:rsidRDefault="00156801">
            <w:pPr>
              <w:rPr>
                <w:rStyle w:val="NormalCharacter"/>
                <w:sz w:val="28"/>
                <w:szCs w:val="28"/>
              </w:rPr>
            </w:pPr>
          </w:p>
          <w:p w14:paraId="3072D532" w14:textId="77777777" w:rsidR="00156801" w:rsidRDefault="00156801">
            <w:pPr>
              <w:rPr>
                <w:rStyle w:val="NormalCharacter"/>
                <w:sz w:val="28"/>
                <w:szCs w:val="28"/>
              </w:rPr>
            </w:pPr>
          </w:p>
          <w:p w14:paraId="142F9451" w14:textId="77777777" w:rsidR="00156801" w:rsidRDefault="00156801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156801" w14:paraId="79696F46" w14:textId="77777777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0400" w14:textId="77777777" w:rsidR="00156801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2D6EB6B3" w14:textId="77777777" w:rsidR="00156801" w:rsidRDefault="00156801">
            <w:pPr>
              <w:rPr>
                <w:rStyle w:val="NormalCharacter"/>
                <w:sz w:val="24"/>
              </w:rPr>
            </w:pPr>
          </w:p>
          <w:p w14:paraId="6C1EE655" w14:textId="77777777" w:rsidR="0015680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上课多提问，并对他的回答加以肯定，激发学习兴趣；</w:t>
            </w:r>
          </w:p>
          <w:p w14:paraId="5D895863" w14:textId="77777777" w:rsidR="0015680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找学生与他共同学习，利用一定对时间帮助他学习；</w:t>
            </w:r>
          </w:p>
          <w:p w14:paraId="6C97A87F" w14:textId="77777777" w:rsidR="00156801" w:rsidRDefault="00000000">
            <w:pPr>
              <w:rPr>
                <w:rStyle w:val="NormalCharacter"/>
                <w:sz w:val="24"/>
              </w:rPr>
            </w:pPr>
            <w:r>
              <w:rPr>
                <w:rFonts w:hint="eastAsia"/>
                <w:sz w:val="24"/>
              </w:rPr>
              <w:t>多于家长联系，密切配合。</w:t>
            </w:r>
          </w:p>
          <w:p w14:paraId="6E7348C4" w14:textId="77777777" w:rsidR="00156801" w:rsidRDefault="00156801">
            <w:pPr>
              <w:rPr>
                <w:rStyle w:val="NormalCharacter"/>
                <w:sz w:val="24"/>
              </w:rPr>
            </w:pPr>
          </w:p>
        </w:tc>
      </w:tr>
      <w:tr w:rsidR="00156801" w14:paraId="140A7646" w14:textId="77777777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29A8" w14:textId="77777777" w:rsidR="00156801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9A98" w14:textId="77777777" w:rsidR="00156801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3DA56CD1" w14:textId="77777777" w:rsidR="00156801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9FBA" w14:textId="77777777" w:rsidR="00156801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20B77DC2" w14:textId="77777777" w:rsidR="00156801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156801" w14:paraId="7C59B4B7" w14:textId="77777777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C585" w14:textId="31092B43" w:rsidR="00156801" w:rsidRDefault="004C422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25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A2C8" w14:textId="77777777" w:rsidR="00156801" w:rsidRDefault="00156801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5E70" w14:textId="77777777" w:rsidR="00156801" w:rsidRDefault="00156801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56801" w14:paraId="768444D2" w14:textId="77777777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9196" w14:textId="77777777" w:rsidR="00156801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2C39F518" w14:textId="77777777" w:rsidR="00156801" w:rsidRDefault="0015680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5E0A52BC" w14:textId="77777777" w:rsidR="0015680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定期进行相关知识的辅导，字词听写、课文朗读及背诵、习作的基本方法；</w:t>
            </w:r>
          </w:p>
          <w:p w14:paraId="6CAE47E9" w14:textId="77777777" w:rsidR="0015680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培养良好的学习习惯，关注作业完成情况；</w:t>
            </w:r>
          </w:p>
          <w:p w14:paraId="4E1A3787" w14:textId="77777777" w:rsidR="0015680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与家长加强联系，提高常规作业的完成质量，加强生字词的听写。</w:t>
            </w:r>
          </w:p>
          <w:p w14:paraId="4CC94591" w14:textId="77777777" w:rsidR="00156801" w:rsidRDefault="00156801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14:paraId="63E94D8C" w14:textId="77777777" w:rsidR="00156801" w:rsidRDefault="0015680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1BE638A9" w14:textId="77777777" w:rsidR="00156801" w:rsidRDefault="0015680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0298AE84" w14:textId="77777777" w:rsidR="00156801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lastRenderedPageBreak/>
        <w:t>薛家实验小学学困生成长档案记录单</w:t>
      </w:r>
    </w:p>
    <w:p w14:paraId="092EB0F8" w14:textId="7BB4E227" w:rsidR="00156801" w:rsidRDefault="00000000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t>学生姓名：</w:t>
      </w:r>
      <w:r w:rsidR="004C4226">
        <w:rPr>
          <w:rStyle w:val="NormalCharacter"/>
          <w:rFonts w:hint="eastAsia"/>
          <w:sz w:val="24"/>
          <w:u w:val="single" w:color="000000"/>
        </w:rPr>
        <w:t>李一言</w:t>
      </w:r>
      <w:r>
        <w:rPr>
          <w:rStyle w:val="NormalCharacter"/>
          <w:sz w:val="24"/>
          <w:u w:val="single" w:color="000000"/>
        </w:rPr>
        <w:t xml:space="preserve">    </w:t>
      </w:r>
      <w:r>
        <w:rPr>
          <w:rStyle w:val="NormalCharacter"/>
          <w:sz w:val="24"/>
        </w:rPr>
        <w:t>主要监护人：</w:t>
      </w:r>
      <w:r w:rsidR="004C4226">
        <w:rPr>
          <w:rStyle w:val="NormalCharacter"/>
          <w:rFonts w:hint="eastAsia"/>
          <w:sz w:val="24"/>
          <w:u w:val="single" w:color="000000"/>
        </w:rPr>
        <w:t>严贤</w:t>
      </w:r>
      <w:r>
        <w:rPr>
          <w:rStyle w:val="NormalCharacter"/>
          <w:sz w:val="24"/>
          <w:u w:val="single" w:color="000000"/>
        </w:rPr>
        <w:t xml:space="preserve">    </w:t>
      </w:r>
      <w:r>
        <w:rPr>
          <w:rStyle w:val="NormalCharacter"/>
          <w:sz w:val="24"/>
        </w:rPr>
        <w:t>联系电话：</w:t>
      </w:r>
      <w:r>
        <w:rPr>
          <w:rStyle w:val="NormalCharacter"/>
          <w:sz w:val="24"/>
          <w:u w:val="single" w:color="000000"/>
        </w:rPr>
        <w:t xml:space="preserve"> </w:t>
      </w:r>
      <w:r w:rsidR="005B4C24">
        <w:rPr>
          <w:rStyle w:val="NormalCharacter"/>
          <w:rFonts w:hint="eastAsia"/>
          <w:sz w:val="24"/>
          <w:u w:val="single" w:color="000000"/>
        </w:rPr>
        <w:t>18151286100</w:t>
      </w:r>
      <w:r>
        <w:rPr>
          <w:rStyle w:val="NormalCharacter"/>
          <w:sz w:val="24"/>
          <w:u w:val="single" w:color="000000"/>
        </w:rPr>
        <w:t xml:space="preserve">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156801" w14:paraId="79615DFC" w14:textId="77777777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3FB4" w14:textId="77777777" w:rsidR="00156801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52C773E0" w14:textId="5C468BAF" w:rsidR="00156801" w:rsidRDefault="009B0122" w:rsidP="009B0122">
            <w:pPr>
              <w:numPr>
                <w:ilvl w:val="0"/>
                <w:numId w:val="1"/>
              </w:num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经医院诊断为智力发育迟缓，情绪不稳定，易怒，不听从指挥。融入不了集体活动。</w:t>
            </w:r>
          </w:p>
          <w:p w14:paraId="7944B7A7" w14:textId="6267D468" w:rsidR="009B0122" w:rsidRDefault="009B0122" w:rsidP="009B0122">
            <w:pPr>
              <w:numPr>
                <w:ilvl w:val="0"/>
                <w:numId w:val="1"/>
              </w:num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该生是陪读学生，写字慢，上课时情绪不稳定</w:t>
            </w:r>
          </w:p>
          <w:p w14:paraId="5CC87C22" w14:textId="41F72C14" w:rsidR="009B0122" w:rsidRDefault="009B0122" w:rsidP="009B0122">
            <w:pPr>
              <w:numPr>
                <w:ilvl w:val="0"/>
                <w:numId w:val="1"/>
              </w:num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母亲帮助他完成作业等学习任务。</w:t>
            </w:r>
          </w:p>
          <w:p w14:paraId="5650A453" w14:textId="77777777" w:rsidR="00156801" w:rsidRDefault="00156801">
            <w:pPr>
              <w:rPr>
                <w:rStyle w:val="NormalCharacter"/>
                <w:sz w:val="28"/>
                <w:szCs w:val="28"/>
              </w:rPr>
            </w:pPr>
          </w:p>
          <w:p w14:paraId="1A0DB6C5" w14:textId="77777777" w:rsidR="00156801" w:rsidRDefault="00156801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156801" w14:paraId="4D509067" w14:textId="77777777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6A65" w14:textId="77777777" w:rsidR="00156801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01822B2B" w14:textId="77777777" w:rsidR="00156801" w:rsidRDefault="00156801">
            <w:pPr>
              <w:rPr>
                <w:rStyle w:val="NormalCharacter"/>
                <w:sz w:val="24"/>
              </w:rPr>
            </w:pPr>
          </w:p>
          <w:p w14:paraId="1EEB2C78" w14:textId="77777777" w:rsidR="00156801" w:rsidRDefault="00000000">
            <w:pPr>
              <w:rPr>
                <w:rStyle w:val="NormalCharacter"/>
                <w:sz w:val="24"/>
              </w:rPr>
            </w:pPr>
            <w:r>
              <w:rPr>
                <w:rFonts w:hint="eastAsia"/>
                <w:sz w:val="24"/>
              </w:rPr>
              <w:t>经常和他谈话，给予信任与关爱，在班级中为他寻找学习结对同伴，让他体会到班级的温暖；激发兴趣，经常谈心，利用一定时间帮助他学习。与家长多沟通。</w:t>
            </w:r>
          </w:p>
          <w:p w14:paraId="098B38B6" w14:textId="77777777" w:rsidR="00156801" w:rsidRDefault="00156801">
            <w:pPr>
              <w:rPr>
                <w:rStyle w:val="NormalCharacter"/>
                <w:sz w:val="24"/>
              </w:rPr>
            </w:pPr>
          </w:p>
        </w:tc>
      </w:tr>
      <w:tr w:rsidR="00156801" w14:paraId="31CE1E94" w14:textId="77777777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E507" w14:textId="77777777" w:rsidR="00156801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2DEA" w14:textId="77777777" w:rsidR="00156801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6CAED722" w14:textId="77777777" w:rsidR="00156801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182E" w14:textId="77777777" w:rsidR="00156801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608C54E4" w14:textId="77777777" w:rsidR="00156801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156801" w14:paraId="24330B60" w14:textId="77777777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35AB" w14:textId="45A8C4A1" w:rsidR="00156801" w:rsidRDefault="009B012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B128" w14:textId="77777777" w:rsidR="00156801" w:rsidRDefault="00156801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C47" w14:textId="77777777" w:rsidR="00156801" w:rsidRDefault="00156801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56801" w14:paraId="2D9528EA" w14:textId="77777777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87D0" w14:textId="77777777" w:rsidR="00156801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2EE445F9" w14:textId="77777777" w:rsidR="00156801" w:rsidRDefault="0015680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4595CC8D" w14:textId="71F2BB8B" w:rsidR="0015680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定期进行相关知识的辅导，字词听写、课文朗读；</w:t>
            </w:r>
          </w:p>
          <w:p w14:paraId="62D12B37" w14:textId="77777777" w:rsidR="0015680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培养良好的学习习惯，关注作业完成情况；</w:t>
            </w:r>
          </w:p>
          <w:p w14:paraId="7A4F169E" w14:textId="4E7310F7" w:rsidR="0015680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与家长加强联系，</w:t>
            </w:r>
            <w:r w:rsidR="009B0122">
              <w:rPr>
                <w:rFonts w:hint="eastAsia"/>
                <w:sz w:val="28"/>
                <w:szCs w:val="28"/>
                <w:u w:val="single"/>
              </w:rPr>
              <w:t>随时给予帮助</w:t>
            </w:r>
          </w:p>
          <w:p w14:paraId="6EB1DB05" w14:textId="77777777" w:rsidR="00156801" w:rsidRDefault="0015680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386E3E5B" w14:textId="77777777" w:rsidR="00156801" w:rsidRDefault="00156801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14:paraId="2099762B" w14:textId="77777777" w:rsidR="00156801" w:rsidRDefault="0015680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sectPr w:rsidR="001568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A526B"/>
    <w:multiLevelType w:val="hybridMultilevel"/>
    <w:tmpl w:val="480C8B9A"/>
    <w:lvl w:ilvl="0" w:tplc="8D60F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6370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01"/>
    <w:rsid w:val="0015099E"/>
    <w:rsid w:val="00156801"/>
    <w:rsid w:val="001A2992"/>
    <w:rsid w:val="001B1266"/>
    <w:rsid w:val="00281749"/>
    <w:rsid w:val="003474A0"/>
    <w:rsid w:val="004C4226"/>
    <w:rsid w:val="005B4C24"/>
    <w:rsid w:val="00972353"/>
    <w:rsid w:val="009B0122"/>
    <w:rsid w:val="009C6BCB"/>
    <w:rsid w:val="00A32631"/>
    <w:rsid w:val="00C02257"/>
    <w:rsid w:val="00DF46D4"/>
    <w:rsid w:val="00F702B3"/>
    <w:rsid w:val="5B9330ED"/>
    <w:rsid w:val="5DC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DE31"/>
  <w15:docId w15:val="{52259CAB-E4E0-45E5-A6A1-50F50BFE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tblPr/>
  </w:style>
  <w:style w:type="character" w:customStyle="1" w:styleId="a6">
    <w:name w:val="页眉 字符"/>
    <w:basedOn w:val="NormalCharacter"/>
    <w:link w:val="a5"/>
    <w:rPr>
      <w:kern w:val="2"/>
      <w:sz w:val="18"/>
      <w:szCs w:val="18"/>
    </w:rPr>
  </w:style>
  <w:style w:type="character" w:customStyle="1" w:styleId="a4">
    <w:name w:val="页脚 字符"/>
    <w:basedOn w:val="NormalCharacte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huawei202409072024@outlook.com</cp:lastModifiedBy>
  <cp:revision>3</cp:revision>
  <dcterms:created xsi:type="dcterms:W3CDTF">2022-02-14T23:30:00Z</dcterms:created>
  <dcterms:modified xsi:type="dcterms:W3CDTF">2024-12-13T07:32:00Z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</Properties>
</file>