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45333">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eastAsia="zh-CN"/>
        </w:rPr>
        <w:t>双线并行</w:t>
      </w:r>
      <w:r>
        <w:rPr>
          <w:rFonts w:hint="eastAsia" w:ascii="黑体" w:hAnsi="黑体" w:eastAsia="黑体" w:cs="黑体"/>
          <w:b/>
          <w:bCs/>
          <w:sz w:val="30"/>
          <w:szCs w:val="30"/>
          <w:lang w:val="en-US" w:eastAsia="zh-CN"/>
        </w:rPr>
        <w:t xml:space="preserve">   跨界融通</w:t>
      </w:r>
    </w:p>
    <w:p w14:paraId="292798C0">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——2023-2024学年第二学期跨学科主题学习项目计划</w:t>
      </w:r>
    </w:p>
    <w:p w14:paraId="58276BE7">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指导思想</w:t>
      </w:r>
    </w:p>
    <w:p w14:paraId="0B187E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《义务教育课程方案(2022 年版)》明确提出强化学科间知识的关联，要求每门课程用不少于10%的课时开展跨学科主题教学，以增强课程的协同育人功能。大纲中明确指出“教学时要注意揭示知识间的内在联系”，也就是要加强结构化综合性学习。简明、清晰的知识结构不仅使知识的包容量大，而且蕴</w:t>
      </w:r>
      <w:bookmarkStart w:id="0" w:name="_GoBack"/>
      <w:bookmarkEnd w:id="0"/>
      <w:r>
        <w:rPr>
          <w:rFonts w:hint="eastAsia" w:ascii="宋体" w:hAnsi="宋体" w:eastAsia="宋体" w:cs="宋体"/>
          <w:sz w:val="24"/>
          <w:szCs w:val="24"/>
          <w:lang w:val="en-US" w:eastAsia="zh-CN"/>
        </w:rPr>
        <w:t>含着对新、旧知识的联接、转换与调控的巨大功能。新课标</w:t>
      </w:r>
      <w:r>
        <w:rPr>
          <w:rFonts w:hint="eastAsia" w:ascii="宋体" w:hAnsi="宋体" w:eastAsia="宋体" w:cs="宋体"/>
          <w:color w:val="auto"/>
          <w:sz w:val="24"/>
          <w:szCs w:val="24"/>
        </w:rPr>
        <w:t>中还提出“提倡跨领域学习，与其他课程相配合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”跨学科发展是深化课程改革的需要</w:t>
      </w:r>
      <w:r>
        <w:rPr>
          <w:rFonts w:hint="eastAsia" w:ascii="宋体" w:hAnsi="宋体" w:eastAsia="宋体" w:cs="宋体"/>
          <w:color w:val="auto"/>
          <w:sz w:val="24"/>
          <w:szCs w:val="24"/>
          <w:lang w:eastAsia="zh-CN"/>
        </w:rPr>
        <w:t>，是转变教师学习方式的需要，是优化教育资源配置的需要。</w:t>
      </w:r>
    </w:p>
    <w:p w14:paraId="6E7FED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全面提升各门课程协同育人的效力，学校就需要统筹设计各门课程的跨学科主题教学活动。依据课程内容的属性，可以将课程分为学科课程与活动课程两大类型，故学校跨学科主题的综合设计可以从学科课程间的关联、活动课程间的关联两个维度进行统筹规划与设计，在全面落实《方案》有关跨学科主题教学规定的基础上提升学校所有课程间的协同，进而全面提升学生的综合素质。</w:t>
      </w:r>
    </w:p>
    <w:p w14:paraId="1F73DE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14:paraId="3CA07146">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eastAsia="zh-CN"/>
        </w:rPr>
        <w:t>现状分析</w:t>
      </w:r>
    </w:p>
    <w:p w14:paraId="320E5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从实践层面来看，我校当前跨学科主题教学主要存在领导困境、观念困境和实施困境这三重困境，三者彼此交织，从而限制了跨学科主题教学的实践成效。</w:t>
      </w:r>
    </w:p>
    <w:p w14:paraId="0DBF8B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(一)领导困境：学校缺乏对跨学科主题教学课程的系统设计</w:t>
      </w:r>
    </w:p>
    <w:p w14:paraId="4A2D2A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近年来，国家教育文件中一再强调要探索基于学科的课程综合化教学，开展研究型、项目化、合作式学习。《义务教育课程方案》中也提出：“统筹设计综合课程和跨学科主题活动 ……原则上，各门课程用不少于10%的课时设计。”这就要求学校管理层对课程变革进行整体性的统筹领导。但目前学校缺乏顶层的跨学科主题课程系统设计，并未确立清晰的课程目标，课程开发和设计标准、课程实施指南和规范、评价目标体系、教师培训等也缺乏整体架构，因而跨学科主题教学实践总体比较零散、随意和盲目。</w:t>
      </w:r>
    </w:p>
    <w:p w14:paraId="26DC1A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(二)观念困境：教师对跨学科主题教学的认识存在思维误区</w:t>
      </w:r>
    </w:p>
    <w:p w14:paraId="6494B9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困境的根源在于学校和教师对国家课程实施及跨学科主题教学存在思维误区，使得跨学科主题教学在“学科至上”和“去学科化”两种截然相反的倾向中摇摆。走向“学科至上”的极端，便会架空跨学科主题教学，使之流于表面， 沦为虚无的名头；走向“去学科化”的极端，便会丧失跨学科主题教学的学科立场，扭曲人才培养的基本目的，动摇课程结构的根本。</w:t>
      </w:r>
    </w:p>
    <w:p w14:paraId="4CDC9F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(三)实施困境：学校跨学科主题教学实施质量和效果亟待提升</w:t>
      </w:r>
    </w:p>
    <w:p w14:paraId="4CC460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这一困境突出表现为学习目标、支持条件、学习评价等方面均存在较大不足，使得跨学科主题教学实施质量不高。</w:t>
      </w:r>
    </w:p>
    <w:p w14:paraId="24CE7A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从学习目标上，一些教师在制订跨学科主题教学活动的学习目标时，往往把目标设计得过于宏大和宽泛，不具有针对性和明确性，难以发挥目标的引领功能。</w:t>
      </w:r>
    </w:p>
    <w:p w14:paraId="1A91C4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支持条件上，一是跨学科主题教学的组织性条件还未得到保障。在时间方面，虽然课程计划和活动实施中安排了跨学科主题学习的时间，实际上却常常被“正统课程”取代，分给跨学科主题教学的课时十分有限，难以让学生体验“问题提出一问题分析—问题解决一成果发布一迭代设计”的完整过程。在空间方面，大部分学习还是局限在教室内或校园内，将校内外空间、物理空间与虚拟空间相结合来开展跨学科主题教学的案例屈指可数。</w:t>
      </w:r>
    </w:p>
    <w:p w14:paraId="02E738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从学习评价上，评价体系不健全导致跨学科主题教学实施成效虚无化。当前，跨学科主题教学课程评价体系不健全，对课程实施的效果衡量相对模糊，容易降低学生在跨学科主题学习活动的获得感。</w:t>
      </w:r>
    </w:p>
    <w:p w14:paraId="53C091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14:paraId="1E29CE0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工作目标</w:t>
      </w:r>
    </w:p>
    <w:p w14:paraId="4D8DD68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从学科课程、活动课程间的关联设置跨学科主题，双线并行，凝练课程目标，优化课程结构，做好课程的顶层设计。</w:t>
      </w:r>
    </w:p>
    <w:p w14:paraId="47897886">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加强理论学习，开展合作教学，培养教师团队，提升教师的跨界思维和学科素养。</w:t>
      </w:r>
    </w:p>
    <w:p w14:paraId="7683659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拓宽“课堂”概念，创新课堂教学，探索适切的跨学科教学的实施路径。</w:t>
      </w:r>
    </w:p>
    <w:p w14:paraId="357CBB2C">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变革组织文化，开展课题研究，改进评价体系，保障跨学科主题学习的条件。</w:t>
      </w:r>
    </w:p>
    <w:p w14:paraId="769A345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p>
    <w:p w14:paraId="4CA9AB0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具体工作</w:t>
      </w:r>
    </w:p>
    <w:p w14:paraId="239F7E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针对跨学科主题教学面临的现实困境，基于学期工作目标，我们开展以下具体工作，以提升跨学科主题教学的质量与成效。</w:t>
      </w:r>
    </w:p>
    <w:p w14:paraId="031636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（一）锚定核心素养，双线并行，做好课程的顶层设计</w:t>
      </w:r>
    </w:p>
    <w:p w14:paraId="39D294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1.以素养为锚点，凝练课程目标——从学科课程间的关联设置跨学科主题</w:t>
      </w:r>
    </w:p>
    <w:p w14:paraId="4B7A72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教研组为单位，从学科课程间的关联视角设置跨学科主题的目标指向是统整学生的学科知识，帮助学生构建完整系统的知识图谱，培养学生综合运用知识、解决问题的能力，提升学生综合素质全面提升的有效途径。</w:t>
      </w:r>
    </w:p>
    <w:p w14:paraId="4CDAA8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设计跨学科主题课程目标时，在核心素养目标的统领下，遵循“目标—评价”导向的逆向设计路径，依据各学科课程标准，比对学科核心素养，归并、统筹适合学生跨学科主题学习的目标，联动课程评价方式，实现核心素养的具象化。</w:t>
      </w:r>
    </w:p>
    <w:p w14:paraId="3F05AB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2.以主题为统领，优化课程结构——从活动课程间的关联设置跨学科主题</w:t>
      </w:r>
    </w:p>
    <w:p w14:paraId="1CB979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突出强调要优化课程内容结构，通过设置跨学科主题来增强各学科间的关联。跨学科主题课程要基于主题统领学科课程，超越学科课程，但又不能取代学科课程。以此为前提，构建有特色的跨学科主题课程结构，将跨学科间的“共同主题”作为联结各学科间的“共同线索”,促进跨学科主题教学中的内容设计、实施与评价的有效衔接，既关照学生感兴趣的真实生活问题，又体现学校自身的特色。</w:t>
      </w:r>
    </w:p>
    <w:p w14:paraId="35B113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(二)强化团队学习，提升教师的跨界思维</w:t>
      </w:r>
    </w:p>
    <w:p w14:paraId="169ACD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1.加强理论学习，培养具备跨学科思维的教师。</w:t>
      </w:r>
    </w:p>
    <w:p w14:paraId="6A17A9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理论知识、优秀案例的学习，帮助教师深度理解学科跨界融合并非多学科简单无序或牵强附会地粘连或介入，也绝非为猎奇而追求标新立异，而是不同学科经由筛选所形成的目标导向的有意义参与。跨学科思维要求重视学科内外部的知识交叉与融合，通过跨界整合知识，从而解决问题，它的突出特征是思维上的融会贯通。</w:t>
      </w:r>
    </w:p>
    <w:p w14:paraId="35A056B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跳出学科思维，开展合作教学。</w:t>
      </w:r>
    </w:p>
    <w:p w14:paraId="430A85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先进行分科教学和各自为政的教师要学会开展合作教学，跳出自身所在学科的思维束缚，多角度、多方位地思考问题，促进多学科知识的融通和运用，逐渐形成“基于知识的教学”和“基于问题解决的教学”相融通的能力，有效平衡“知识传授策略”和“探究学习策略”的能力。</w:t>
      </w:r>
    </w:p>
    <w:p w14:paraId="074690A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主动求变，提升跨学科教学素养。</w:t>
      </w:r>
    </w:p>
    <w:p w14:paraId="00DA807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从“对正确答案的寻求”到“尝试失败和错误”的教学艺术转变，主动运用学科跨界思维多角度拓展课程育人价值的意识；</w:t>
      </w:r>
    </w:p>
    <w:p w14:paraId="7A2B7AF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深入钻研课程内容，厘清学科知识与其他学科知识的显性和隐性的“链接点”；</w:t>
      </w:r>
    </w:p>
    <w:p w14:paraId="45D6CF0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注重在知识面上的自我拓宽，开发教学中的跨界思维案例；</w:t>
      </w:r>
    </w:p>
    <w:p w14:paraId="3A37609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增强运用教育新技术手段于学科交叉、融合的教学能力等。</w:t>
      </w:r>
    </w:p>
    <w:p w14:paraId="5104B08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树立“专家教学”的意识，培养教师队伍。</w:t>
      </w:r>
    </w:p>
    <w:p w14:paraId="6A8E51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要培养跨学科教学的专业团队，使各学科专家型教师相辅相成，相互补充。专家型教师负责统筹指导教师进行跨学科课程整合、跨学科教学设计、跨学科教师培训，教师则树立交叉开放的教育理念，在专家指导下将跨学科的理念和实践付诸行动，并不断迭代升级，滚动式培养一批又一批能够合作开展跨学科教学的骨干教师队伍，逐步形成相对成熟的跨学科教学模式。</w:t>
      </w:r>
    </w:p>
    <w:p w14:paraId="7D5C06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(三)创新课堂教学，探索适切的实施路径</w:t>
      </w:r>
    </w:p>
    <w:p w14:paraId="257C88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拓宽“课堂”概念，整体建构跨学科主题教学实施的一体化课堂。跨学科主题教学不以知识学习为最终目的，而是要求学生综合运用各学科知识与思维解决真实情境中的复杂问题，使知识学习走向实践创新。因此，需要树立新课堂观念，实现从学科综合走向学科实践。</w:t>
      </w:r>
    </w:p>
    <w:p w14:paraId="2CCCBC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积极探索素养导向的整合式教学法，促进学生跨学科高阶思维发展。整合式教学方法有许多，如单元整体教学、问题导向教学、情境教学、案例教学等。尽管这些教学方法在操作上有不同，但其共同点非常鲜明，即避免浅层、孤立和碎片化，充分利用不同学科特有的“逻辑链”,强化对学科本质的真正理解以及对知识的整体把握，使不同的学科在知识的内外关联和融合中真正“活”起来。</w:t>
      </w:r>
    </w:p>
    <w:p w14:paraId="54E582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(四)变革组织文化，保障实施的情境条件</w:t>
      </w:r>
    </w:p>
    <w:p w14:paraId="3A0204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跨学科主题教学的持续实施离不开学校组织文化的变革。学校层面负责制定跨学科主题教学的总体规划，发挥好课程领导作用，以“课堂调研—课题研究一案例推荐—帮扶指导”的路径，构建跨学科专业学习共同体，指导教师实施跨学科主题教学，共同赋能学校教学实践、教师专业成长以及学生全面而有个性的发展。</w:t>
      </w:r>
    </w:p>
    <w:p w14:paraId="5ABF08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其次，积极开展问题导向的课题研究。如开展跨学科主题教学模式研究，积极搭建符合学校实际的跨学科主题教学系统，形成特色开发路径，逐步丰富跨学科课程资源。</w:t>
      </w:r>
    </w:p>
    <w:p w14:paraId="7B0D12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此外，改进评价体系，增强跨学科主题教学实效。学校应当重视对跨学科主题教学的评价，将跨学科主题教学的成效纳入教师的考评指标中，评估教师的教学效能。</w:t>
      </w:r>
    </w:p>
    <w:p w14:paraId="3CEC34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14:paraId="6B11CA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根本上说，新课标强调跨学科学习，是基于学生核心素养发展的需要。生活和工作常识告诉我们，解决一个真实世界中的问题，需要综合运用多方面的知识和能力，仅仅运用某个学科的知识、技能、方法、观念和思维，是力所不逮的。现实生活不是按学科划分的，融会贯通才能生存、生活和创造。这就要求教学再也不是单纯的一门学科的教学，而是要求教师要具备丰富而全面的知识和开放的视野，能够指导学生进行综合性学习，让他们的个性得到充分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17CEC"/>
    <w:multiLevelType w:val="singleLevel"/>
    <w:tmpl w:val="83017CEC"/>
    <w:lvl w:ilvl="0" w:tentative="0">
      <w:start w:val="1"/>
      <w:numFmt w:val="decimal"/>
      <w:suff w:val="nothing"/>
      <w:lvlText w:val="（%1）"/>
      <w:lvlJc w:val="left"/>
    </w:lvl>
  </w:abstractNum>
  <w:abstractNum w:abstractNumId="1">
    <w:nsid w:val="B1F8FCBA"/>
    <w:multiLevelType w:val="singleLevel"/>
    <w:tmpl w:val="B1F8FCBA"/>
    <w:lvl w:ilvl="0" w:tentative="0">
      <w:start w:val="1"/>
      <w:numFmt w:val="decimal"/>
      <w:lvlText w:val="%1."/>
      <w:lvlJc w:val="left"/>
      <w:pPr>
        <w:tabs>
          <w:tab w:val="left" w:pos="312"/>
        </w:tabs>
      </w:pPr>
    </w:lvl>
  </w:abstractNum>
  <w:abstractNum w:abstractNumId="2">
    <w:nsid w:val="D0084E14"/>
    <w:multiLevelType w:val="singleLevel"/>
    <w:tmpl w:val="D0084E14"/>
    <w:lvl w:ilvl="0" w:tentative="0">
      <w:start w:val="2"/>
      <w:numFmt w:val="decimal"/>
      <w:lvlText w:val="%1."/>
      <w:lvlJc w:val="left"/>
      <w:pPr>
        <w:tabs>
          <w:tab w:val="left" w:pos="312"/>
        </w:tabs>
      </w:pPr>
    </w:lvl>
  </w:abstractNum>
  <w:abstractNum w:abstractNumId="3">
    <w:nsid w:val="F56B6555"/>
    <w:multiLevelType w:val="singleLevel"/>
    <w:tmpl w:val="F56B6555"/>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00000000"/>
    <w:rsid w:val="31F011C7"/>
    <w:rsid w:val="3749207E"/>
    <w:rsid w:val="375C6F0C"/>
    <w:rsid w:val="388E7474"/>
    <w:rsid w:val="395D0BF4"/>
    <w:rsid w:val="459C2AA4"/>
    <w:rsid w:val="4E2A64B3"/>
    <w:rsid w:val="53BD1CC0"/>
    <w:rsid w:val="60093A9E"/>
    <w:rsid w:val="63F36DE7"/>
    <w:rsid w:val="764346F2"/>
    <w:rsid w:val="76A970A8"/>
    <w:rsid w:val="7A7A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rFonts w:ascii="Arial" w:hAnsi="Arial" w:cs="Arial"/>
      <w:kern w:val="0"/>
      <w:sz w:val="24"/>
      <w:u w:val="none"/>
      <w:lang w:val="en-US" w:eastAsia="zh-CN" w:bidi="ar"/>
    </w:rPr>
  </w:style>
  <w:style w:type="character" w:styleId="5">
    <w:name w:val="Strong"/>
    <w:basedOn w:val="4"/>
    <w:qFormat/>
    <w:uiPriority w:val="0"/>
    <w:rPr>
      <w:b/>
      <w:color w:val="FFA838"/>
    </w:rPr>
  </w:style>
  <w:style w:type="character" w:styleId="6">
    <w:name w:val="FollowedHyperlink"/>
    <w:basedOn w:val="4"/>
    <w:qFormat/>
    <w:uiPriority w:val="0"/>
    <w:rPr>
      <w:color w:val="0033CC"/>
      <w:u w:val="single"/>
    </w:rPr>
  </w:style>
  <w:style w:type="character" w:styleId="7">
    <w:name w:val="Emphasis"/>
    <w:basedOn w:val="4"/>
    <w:qFormat/>
    <w:uiPriority w:val="0"/>
    <w:rPr>
      <w:rFonts w:hint="default" w:ascii="Arial" w:hAnsi="Arial" w:cs="Arial"/>
      <w:u w:val="none"/>
    </w:rPr>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iPriority w:val="0"/>
    <w:rPr>
      <w:color w:val="0033CC"/>
      <w:u w:val="single"/>
    </w:rPr>
  </w:style>
  <w:style w:type="character" w:styleId="11">
    <w:name w:val="HTML Code"/>
    <w:basedOn w:val="4"/>
    <w:qFormat/>
    <w:uiPriority w:val="0"/>
    <w:rPr>
      <w:rFonts w:hint="default" w:ascii="Courier New" w:hAnsi="Courier New" w:eastAsia="Courier New" w:cs="Courier New"/>
      <w:sz w:val="20"/>
    </w:rPr>
  </w:style>
  <w:style w:type="character" w:styleId="12">
    <w:name w:val="HTML Cite"/>
    <w:basedOn w:val="4"/>
    <w:qFormat/>
    <w:uiPriority w:val="0"/>
  </w:style>
  <w:style w:type="character" w:styleId="13">
    <w:name w:val="HTML Keyboard"/>
    <w:basedOn w:val="4"/>
    <w:uiPriority w:val="0"/>
    <w:rPr>
      <w:rFonts w:hint="default" w:ascii="Courier New" w:hAnsi="Courier New" w:eastAsia="Courier New" w:cs="Courier New"/>
      <w:sz w:val="20"/>
    </w:rPr>
  </w:style>
  <w:style w:type="character" w:styleId="14">
    <w:name w:val="HTML Sample"/>
    <w:basedOn w:val="4"/>
    <w:qFormat/>
    <w:uiPriority w:val="0"/>
    <w:rPr>
      <w:rFonts w:ascii="Courier New" w:hAnsi="Courier New" w:eastAsia="Courier New" w:cs="Courier New"/>
    </w:rPr>
  </w:style>
  <w:style w:type="character" w:customStyle="1" w:styleId="15">
    <w:name w:val="no_over2"/>
    <w:basedOn w:val="4"/>
    <w:qFormat/>
    <w:uiPriority w:val="0"/>
  </w:style>
  <w:style w:type="character" w:customStyle="1" w:styleId="16">
    <w:name w:val="hwonfire"/>
    <w:basedOn w:val="4"/>
    <w:uiPriority w:val="0"/>
    <w:rPr>
      <w:color w:val="333333"/>
      <w:sz w:val="21"/>
      <w:szCs w:val="21"/>
    </w:rPr>
  </w:style>
  <w:style w:type="character" w:customStyle="1" w:styleId="17">
    <w:name w:val="cm-builtin"/>
    <w:basedOn w:val="4"/>
    <w:qFormat/>
    <w:uiPriority w:val="0"/>
    <w:rPr>
      <w:color w:val="3300AA"/>
    </w:rPr>
  </w:style>
  <w:style w:type="character" w:customStyle="1" w:styleId="18">
    <w:name w:val="cm-bracket"/>
    <w:basedOn w:val="4"/>
    <w:qFormat/>
    <w:uiPriority w:val="0"/>
    <w:rPr>
      <w:color w:val="CCCC77"/>
    </w:rPr>
  </w:style>
  <w:style w:type="character" w:customStyle="1" w:styleId="19">
    <w:name w:val="from"/>
    <w:basedOn w:val="4"/>
    <w:uiPriority w:val="0"/>
  </w:style>
  <w:style w:type="character" w:customStyle="1" w:styleId="20">
    <w:name w:val="onfire"/>
    <w:basedOn w:val="4"/>
    <w:qFormat/>
    <w:uiPriority w:val="0"/>
    <w:rPr>
      <w:color w:val="333333"/>
      <w:sz w:val="21"/>
      <w:szCs w:val="21"/>
    </w:rPr>
  </w:style>
  <w:style w:type="character" w:customStyle="1" w:styleId="21">
    <w:name w:val="score"/>
    <w:basedOn w:val="4"/>
    <w:qFormat/>
    <w:uiPriority w:val="0"/>
  </w:style>
  <w:style w:type="character" w:customStyle="1" w:styleId="22">
    <w:name w:val="cm-number"/>
    <w:basedOn w:val="4"/>
    <w:qFormat/>
    <w:uiPriority w:val="0"/>
    <w:rPr>
      <w:color w:val="116644"/>
    </w:rPr>
  </w:style>
  <w:style w:type="character" w:customStyle="1" w:styleId="23">
    <w:name w:val="s6px"/>
    <w:basedOn w:val="4"/>
    <w:qFormat/>
    <w:uiPriority w:val="0"/>
    <w:rPr>
      <w:sz w:val="0"/>
      <w:szCs w:val="0"/>
    </w:rPr>
  </w:style>
  <w:style w:type="character" w:customStyle="1" w:styleId="24">
    <w:name w:val="hwname"/>
    <w:basedOn w:val="4"/>
    <w:qFormat/>
    <w:uiPriority w:val="0"/>
    <w:rPr>
      <w:color w:val="333333"/>
      <w:sz w:val="21"/>
      <w:szCs w:val="21"/>
    </w:rPr>
  </w:style>
  <w:style w:type="character" w:customStyle="1" w:styleId="25">
    <w:name w:val="cm-comment"/>
    <w:basedOn w:val="4"/>
    <w:qFormat/>
    <w:uiPriority w:val="0"/>
    <w:rPr>
      <w:color w:val="AA5500"/>
    </w:rPr>
  </w:style>
  <w:style w:type="character" w:customStyle="1" w:styleId="26">
    <w:name w:val="no_over"/>
    <w:basedOn w:val="4"/>
    <w:qFormat/>
    <w:uiPriority w:val="0"/>
    <w:rPr>
      <w:color w:val="FFA838"/>
    </w:rPr>
  </w:style>
  <w:style w:type="character" w:customStyle="1" w:styleId="27">
    <w:name w:val="codemirror-selected"/>
    <w:basedOn w:val="4"/>
    <w:qFormat/>
    <w:uiPriority w:val="0"/>
    <w:rPr>
      <w:shd w:val="clear" w:fill="D2DCF8"/>
    </w:rPr>
  </w:style>
  <w:style w:type="character" w:customStyle="1" w:styleId="28">
    <w:name w:val="kanke"/>
    <w:basedOn w:val="4"/>
    <w:qFormat/>
    <w:uiPriority w:val="0"/>
  </w:style>
  <w:style w:type="character" w:customStyle="1" w:styleId="29">
    <w:name w:val="edui-clickable"/>
    <w:basedOn w:val="4"/>
    <w:qFormat/>
    <w:uiPriority w:val="0"/>
    <w:rPr>
      <w:color w:val="0000FF"/>
      <w:u w:val="single"/>
    </w:rPr>
  </w:style>
  <w:style w:type="character" w:customStyle="1" w:styleId="30">
    <w:name w:val="message_count_bg"/>
    <w:basedOn w:val="4"/>
    <w:qFormat/>
    <w:uiPriority w:val="0"/>
    <w:rPr>
      <w:color w:val="FFFFFF"/>
    </w:rPr>
  </w:style>
  <w:style w:type="character" w:customStyle="1" w:styleId="31">
    <w:name w:val="cm-em"/>
    <w:basedOn w:val="4"/>
    <w:qFormat/>
    <w:uiPriority w:val="0"/>
    <w:rPr>
      <w:i/>
      <w:iCs/>
    </w:rPr>
  </w:style>
  <w:style w:type="character" w:customStyle="1" w:styleId="32">
    <w:name w:val="xuanke"/>
    <w:basedOn w:val="4"/>
    <w:qFormat/>
    <w:uiPriority w:val="0"/>
  </w:style>
  <w:style w:type="character" w:customStyle="1" w:styleId="33">
    <w:name w:val="s3px"/>
    <w:basedOn w:val="4"/>
    <w:qFormat/>
    <w:uiPriority w:val="0"/>
    <w:rPr>
      <w:sz w:val="0"/>
      <w:szCs w:val="0"/>
    </w:rPr>
  </w:style>
  <w:style w:type="character" w:customStyle="1" w:styleId="34">
    <w:name w:val="cm-hr"/>
    <w:basedOn w:val="4"/>
    <w:qFormat/>
    <w:uiPriority w:val="0"/>
    <w:rPr>
      <w:color w:val="999999"/>
    </w:rPr>
  </w:style>
  <w:style w:type="character" w:customStyle="1" w:styleId="35">
    <w:name w:val="over"/>
    <w:basedOn w:val="4"/>
    <w:qFormat/>
    <w:uiPriority w:val="0"/>
    <w:rPr>
      <w:color w:val="26BF63"/>
    </w:rPr>
  </w:style>
  <w:style w:type="character" w:customStyle="1" w:styleId="36">
    <w:name w:val="ico2"/>
    <w:basedOn w:val="4"/>
    <w:qFormat/>
    <w:uiPriority w:val="0"/>
  </w:style>
  <w:style w:type="character" w:customStyle="1" w:styleId="37">
    <w:name w:val="w"/>
    <w:basedOn w:val="4"/>
    <w:qFormat/>
    <w:uiPriority w:val="0"/>
    <w:rPr>
      <w:color w:val="666666"/>
      <w:sz w:val="18"/>
      <w:szCs w:val="18"/>
    </w:rPr>
  </w:style>
  <w:style w:type="character" w:customStyle="1" w:styleId="38">
    <w:name w:val="people_num"/>
    <w:basedOn w:val="4"/>
    <w:qFormat/>
    <w:uiPriority w:val="0"/>
  </w:style>
  <w:style w:type="character" w:customStyle="1" w:styleId="39">
    <w:name w:val="s10px"/>
    <w:basedOn w:val="4"/>
    <w:qFormat/>
    <w:uiPriority w:val="0"/>
  </w:style>
  <w:style w:type="character" w:customStyle="1" w:styleId="40">
    <w:name w:val="cm-attribute"/>
    <w:basedOn w:val="4"/>
    <w:qFormat/>
    <w:uiPriority w:val="0"/>
    <w:rPr>
      <w:color w:val="0000CC"/>
    </w:rPr>
  </w:style>
  <w:style w:type="character" w:customStyle="1" w:styleId="41">
    <w:name w:val="cm-variable-3"/>
    <w:basedOn w:val="4"/>
    <w:qFormat/>
    <w:uiPriority w:val="0"/>
    <w:rPr>
      <w:color w:val="008855"/>
    </w:rPr>
  </w:style>
  <w:style w:type="character" w:customStyle="1" w:styleId="42">
    <w:name w:val="operation2"/>
    <w:basedOn w:val="4"/>
    <w:qFormat/>
    <w:uiPriority w:val="0"/>
  </w:style>
  <w:style w:type="character" w:customStyle="1" w:styleId="43">
    <w:name w:val="operation21"/>
    <w:basedOn w:val="4"/>
    <w:qFormat/>
    <w:uiPriority w:val="0"/>
  </w:style>
  <w:style w:type="character" w:customStyle="1" w:styleId="44">
    <w:name w:val="cm-header"/>
    <w:basedOn w:val="4"/>
    <w:qFormat/>
    <w:uiPriority w:val="0"/>
    <w:rPr>
      <w:b/>
      <w:bCs/>
    </w:rPr>
  </w:style>
  <w:style w:type="character" w:customStyle="1" w:styleId="45">
    <w:name w:val="cm-header1"/>
    <w:basedOn w:val="4"/>
    <w:qFormat/>
    <w:uiPriority w:val="0"/>
    <w:rPr>
      <w:color w:val="AA00AA"/>
    </w:rPr>
  </w:style>
  <w:style w:type="character" w:customStyle="1" w:styleId="46">
    <w:name w:val="name"/>
    <w:basedOn w:val="4"/>
    <w:qFormat/>
    <w:uiPriority w:val="0"/>
  </w:style>
  <w:style w:type="character" w:customStyle="1" w:styleId="47">
    <w:name w:val="name1"/>
    <w:basedOn w:val="4"/>
    <w:qFormat/>
    <w:uiPriority w:val="0"/>
    <w:rPr>
      <w:color w:val="333333"/>
      <w:sz w:val="21"/>
      <w:szCs w:val="21"/>
    </w:rPr>
  </w:style>
  <w:style w:type="character" w:customStyle="1" w:styleId="48">
    <w:name w:val="cm-string"/>
    <w:basedOn w:val="4"/>
    <w:qFormat/>
    <w:uiPriority w:val="0"/>
    <w:rPr>
      <w:color w:val="AA1111"/>
    </w:rPr>
  </w:style>
  <w:style w:type="character" w:customStyle="1" w:styleId="49">
    <w:name w:val="over2"/>
    <w:basedOn w:val="4"/>
    <w:qFormat/>
    <w:uiPriority w:val="0"/>
  </w:style>
  <w:style w:type="character" w:customStyle="1" w:styleId="50">
    <w:name w:val="operation"/>
    <w:basedOn w:val="4"/>
    <w:qFormat/>
    <w:uiPriority w:val="0"/>
  </w:style>
  <w:style w:type="character" w:customStyle="1" w:styleId="51">
    <w:name w:val="s_r6"/>
    <w:basedOn w:val="4"/>
    <w:qFormat/>
    <w:uiPriority w:val="0"/>
  </w:style>
  <w:style w:type="character" w:customStyle="1" w:styleId="52">
    <w:name w:val="ico1"/>
    <w:basedOn w:val="4"/>
    <w:qFormat/>
    <w:uiPriority w:val="0"/>
  </w:style>
  <w:style w:type="character" w:customStyle="1" w:styleId="53">
    <w:name w:val="s1"/>
    <w:basedOn w:val="4"/>
    <w:qFormat/>
    <w:uiPriority w:val="0"/>
  </w:style>
  <w:style w:type="character" w:customStyle="1" w:styleId="54">
    <w:name w:val="cm-emstrong"/>
    <w:basedOn w:val="4"/>
    <w:qFormat/>
    <w:uiPriority w:val="0"/>
    <w:rPr>
      <w:b/>
      <w:bCs/>
      <w:i/>
      <w:iCs/>
    </w:rPr>
  </w:style>
  <w:style w:type="character" w:customStyle="1" w:styleId="55">
    <w:name w:val="kind"/>
    <w:basedOn w:val="4"/>
    <w:qFormat/>
    <w:uiPriority w:val="0"/>
  </w:style>
  <w:style w:type="character" w:customStyle="1" w:styleId="56">
    <w:name w:val="kind1"/>
    <w:basedOn w:val="4"/>
    <w:qFormat/>
    <w:uiPriority w:val="0"/>
  </w:style>
  <w:style w:type="character" w:customStyle="1" w:styleId="57">
    <w:name w:val="course"/>
    <w:basedOn w:val="4"/>
    <w:qFormat/>
    <w:uiPriority w:val="0"/>
  </w:style>
  <w:style w:type="character" w:customStyle="1" w:styleId="58">
    <w:name w:val="course1"/>
    <w:basedOn w:val="4"/>
    <w:qFormat/>
    <w:uiPriority w:val="0"/>
  </w:style>
  <w:style w:type="character" w:customStyle="1" w:styleId="59">
    <w:name w:val="view_course"/>
    <w:basedOn w:val="4"/>
    <w:qFormat/>
    <w:uiPriority w:val="0"/>
  </w:style>
  <w:style w:type="character" w:customStyle="1" w:styleId="60">
    <w:name w:val="list_title"/>
    <w:basedOn w:val="4"/>
    <w:qFormat/>
    <w:uiPriority w:val="0"/>
    <w:rPr>
      <w:b/>
      <w:bCs/>
      <w:color w:val="333333"/>
      <w:sz w:val="21"/>
      <w:szCs w:val="21"/>
    </w:rPr>
  </w:style>
  <w:style w:type="character" w:customStyle="1" w:styleId="61">
    <w:name w:val="from2"/>
    <w:basedOn w:val="4"/>
    <w:qFormat/>
    <w:uiPriority w:val="0"/>
  </w:style>
  <w:style w:type="character" w:customStyle="1" w:styleId="62">
    <w:name w:val="operation3"/>
    <w:basedOn w:val="4"/>
    <w:qFormat/>
    <w:uiPriority w:val="0"/>
  </w:style>
  <w:style w:type="character" w:customStyle="1" w:styleId="63">
    <w:name w:val="operation31"/>
    <w:basedOn w:val="4"/>
    <w:qFormat/>
    <w:uiPriority w:val="0"/>
  </w:style>
  <w:style w:type="character" w:customStyle="1" w:styleId="64">
    <w:name w:val="cm-def"/>
    <w:basedOn w:val="4"/>
    <w:qFormat/>
    <w:uiPriority w:val="0"/>
    <w:rPr>
      <w:color w:val="0000FF"/>
    </w:rPr>
  </w:style>
  <w:style w:type="character" w:customStyle="1" w:styleId="65">
    <w:name w:val="cm-link"/>
    <w:basedOn w:val="4"/>
    <w:qFormat/>
    <w:uiPriority w:val="0"/>
    <w:rPr>
      <w:u w:val="single"/>
    </w:rPr>
  </w:style>
  <w:style w:type="character" w:customStyle="1" w:styleId="66">
    <w:name w:val="cm-link1"/>
    <w:basedOn w:val="4"/>
    <w:qFormat/>
    <w:uiPriority w:val="0"/>
    <w:rPr>
      <w:color w:val="0000CC"/>
    </w:rPr>
  </w:style>
  <w:style w:type="character" w:customStyle="1" w:styleId="67">
    <w:name w:val="cm-property"/>
    <w:basedOn w:val="4"/>
    <w:qFormat/>
    <w:uiPriority w:val="0"/>
    <w:rPr>
      <w:color w:val="000000"/>
    </w:rPr>
  </w:style>
  <w:style w:type="character" w:customStyle="1" w:styleId="68">
    <w:name w:val="span-s2"/>
    <w:basedOn w:val="4"/>
    <w:qFormat/>
    <w:uiPriority w:val="0"/>
  </w:style>
  <w:style w:type="character" w:customStyle="1" w:styleId="69">
    <w:name w:val="prompt-zs"/>
    <w:basedOn w:val="4"/>
    <w:qFormat/>
    <w:uiPriority w:val="0"/>
    <w:rPr>
      <w:rFonts w:hint="eastAsia" w:ascii="宋体" w:hAnsi="宋体" w:eastAsia="宋体" w:cs="宋体"/>
      <w:color w:val="B98223"/>
      <w:sz w:val="18"/>
      <w:szCs w:val="18"/>
      <w:bdr w:val="single" w:color="FAEBCC" w:sz="6" w:space="0"/>
      <w:shd w:val="clear" w:fill="FCF8E3"/>
    </w:rPr>
  </w:style>
  <w:style w:type="character" w:customStyle="1" w:styleId="70">
    <w:name w:val="cm-atom"/>
    <w:basedOn w:val="4"/>
    <w:qFormat/>
    <w:uiPriority w:val="0"/>
    <w:rPr>
      <w:color w:val="221199"/>
    </w:rPr>
  </w:style>
  <w:style w:type="character" w:customStyle="1" w:styleId="71">
    <w:name w:val="edui-unclickable"/>
    <w:basedOn w:val="4"/>
    <w:qFormat/>
    <w:uiPriority w:val="0"/>
    <w:rPr>
      <w:color w:val="808080"/>
    </w:rPr>
  </w:style>
  <w:style w:type="character" w:customStyle="1" w:styleId="72">
    <w:name w:val="codemirror-matchingbracket"/>
    <w:basedOn w:val="4"/>
    <w:qFormat/>
    <w:uiPriority w:val="0"/>
    <w:rPr>
      <w:color w:val="00FF00"/>
    </w:rPr>
  </w:style>
  <w:style w:type="character" w:customStyle="1" w:styleId="73">
    <w:name w:val="codemirror-nonmatchingbracket"/>
    <w:basedOn w:val="4"/>
    <w:qFormat/>
    <w:uiPriority w:val="0"/>
    <w:rPr>
      <w:color w:val="FF2222"/>
    </w:rPr>
  </w:style>
  <w:style w:type="character" w:customStyle="1" w:styleId="74">
    <w:name w:val="cm-keyword"/>
    <w:basedOn w:val="4"/>
    <w:qFormat/>
    <w:uiPriority w:val="0"/>
    <w:rPr>
      <w:color w:val="770088"/>
    </w:rPr>
  </w:style>
  <w:style w:type="character" w:customStyle="1" w:styleId="75">
    <w:name w:val="cm-string-2"/>
    <w:basedOn w:val="4"/>
    <w:qFormat/>
    <w:uiPriority w:val="0"/>
    <w:rPr>
      <w:color w:val="FF5500"/>
    </w:rPr>
  </w:style>
  <w:style w:type="character" w:customStyle="1" w:styleId="76">
    <w:name w:val="cm-operator"/>
    <w:basedOn w:val="4"/>
    <w:qFormat/>
    <w:uiPriority w:val="0"/>
    <w:rPr>
      <w:color w:val="000000"/>
    </w:rPr>
  </w:style>
  <w:style w:type="character" w:customStyle="1" w:styleId="77">
    <w:name w:val="cm-variable"/>
    <w:basedOn w:val="4"/>
    <w:qFormat/>
    <w:uiPriority w:val="0"/>
    <w:rPr>
      <w:color w:val="000000"/>
    </w:rPr>
  </w:style>
  <w:style w:type="character" w:customStyle="1" w:styleId="78">
    <w:name w:val="cm-variable-2"/>
    <w:basedOn w:val="4"/>
    <w:qFormat/>
    <w:uiPriority w:val="0"/>
    <w:rPr>
      <w:color w:val="0055AA"/>
    </w:rPr>
  </w:style>
  <w:style w:type="character" w:customStyle="1" w:styleId="79">
    <w:name w:val="cm-meta"/>
    <w:basedOn w:val="4"/>
    <w:qFormat/>
    <w:uiPriority w:val="0"/>
    <w:rPr>
      <w:color w:val="555555"/>
    </w:rPr>
  </w:style>
  <w:style w:type="character" w:customStyle="1" w:styleId="80">
    <w:name w:val="cm-error"/>
    <w:basedOn w:val="4"/>
    <w:qFormat/>
    <w:uiPriority w:val="0"/>
    <w:rPr>
      <w:color w:val="FF0000"/>
    </w:rPr>
  </w:style>
  <w:style w:type="character" w:customStyle="1" w:styleId="81">
    <w:name w:val="cm-qualifier"/>
    <w:basedOn w:val="4"/>
    <w:qFormat/>
    <w:uiPriority w:val="0"/>
    <w:rPr>
      <w:color w:val="555555"/>
    </w:rPr>
  </w:style>
  <w:style w:type="character" w:customStyle="1" w:styleId="82">
    <w:name w:val="cm-quote"/>
    <w:basedOn w:val="4"/>
    <w:qFormat/>
    <w:uiPriority w:val="0"/>
    <w:rPr>
      <w:color w:val="009900"/>
    </w:rPr>
  </w:style>
  <w:style w:type="character" w:customStyle="1" w:styleId="83">
    <w:name w:val="cm-tag"/>
    <w:basedOn w:val="4"/>
    <w:qFormat/>
    <w:uiPriority w:val="0"/>
    <w:rPr>
      <w:color w:val="117700"/>
    </w:rPr>
  </w:style>
  <w:style w:type="character" w:customStyle="1" w:styleId="84">
    <w:name w:val="cm-strong"/>
    <w:basedOn w:val="4"/>
    <w:qFormat/>
    <w:uiPriority w:val="0"/>
    <w:rPr>
      <w:b/>
      <w:bCs/>
    </w:rPr>
  </w:style>
  <w:style w:type="character" w:customStyle="1" w:styleId="85">
    <w:name w:val="s_r"/>
    <w:basedOn w:val="4"/>
    <w:qFormat/>
    <w:uiPriority w:val="0"/>
  </w:style>
  <w:style w:type="character" w:customStyle="1" w:styleId="86">
    <w:name w:val="codemirror-selected1"/>
    <w:basedOn w:val="4"/>
    <w:qFormat/>
    <w:uiPriority w:val="0"/>
    <w:rPr>
      <w:shd w:val="clear" w:fill="D2DCF8"/>
    </w:rPr>
  </w:style>
  <w:style w:type="character" w:customStyle="1" w:styleId="87">
    <w:name w:val="name5"/>
    <w:basedOn w:val="4"/>
    <w:qFormat/>
    <w:uiPriority w:val="0"/>
    <w:rPr>
      <w:color w:val="333333"/>
      <w:sz w:val="21"/>
      <w:szCs w:val="21"/>
    </w:rPr>
  </w:style>
  <w:style w:type="character" w:customStyle="1" w:styleId="88">
    <w:name w:val="name6"/>
    <w:basedOn w:val="4"/>
    <w:qFormat/>
    <w:uiPriority w:val="0"/>
  </w:style>
  <w:style w:type="character" w:customStyle="1" w:styleId="89">
    <w:name w:val="edui-clickable2"/>
    <w:basedOn w:val="4"/>
    <w:qFormat/>
    <w:uiPriority w:val="0"/>
    <w:rPr>
      <w:color w:val="0000FF"/>
      <w:u w:val="single"/>
    </w:rPr>
  </w:style>
  <w:style w:type="character" w:customStyle="1" w:styleId="90">
    <w:name w:val="active"/>
    <w:basedOn w:val="4"/>
    <w:qFormat/>
    <w:uiPriority w:val="0"/>
    <w:rPr>
      <w:b/>
      <w:bCs/>
      <w:color w:val="F76435"/>
      <w:sz w:val="24"/>
      <w:szCs w:val="24"/>
    </w:rPr>
  </w:style>
  <w:style w:type="character" w:customStyle="1" w:styleId="91">
    <w:name w:val="hover6"/>
    <w:basedOn w:val="4"/>
    <w:qFormat/>
    <w:uiPriority w:val="0"/>
    <w:rPr>
      <w:color w:val="F76435"/>
    </w:rPr>
  </w:style>
  <w:style w:type="character" w:customStyle="1" w:styleId="92">
    <w:name w:val="hover7"/>
    <w:basedOn w:val="4"/>
    <w:qFormat/>
    <w:uiPriority w:val="0"/>
    <w:rPr>
      <w:color w:val="F7643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3531</Words>
  <Characters>3552</Characters>
  <Lines>0</Lines>
  <Paragraphs>0</Paragraphs>
  <TotalTime>68</TotalTime>
  <ScaleCrop>false</ScaleCrop>
  <LinksUpToDate>false</LinksUpToDate>
  <CharactersWithSpaces>3558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2023-01-14T03:31:00Z</dcterms:created>
  <dc:creator>Administrator</dc:creator>
  <cp:lastModifiedBy>Vanessa</cp:lastModifiedBy>
  <dcterms:modified xsi:type="dcterms:W3CDTF">2024-12-19T00:37:37Z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A527AEA999D44DBA8F9A53C37B62DCD0</vt:lpwstr>
  </property>
  <property fmtid="{D5CDD505-2E9C-101B-9397-08002B2CF9AE}" pid="4" name="KSOTemplateDocerSaveRecord">
    <vt:lpwstr>eyJoZGlkIjoiZWQ1Y2JmNGRhNTYwZTA0NWI4ZjJkZGRkNzRlMDQ0YzYiLCJ1c2VySWQiOiI5MTY1NTQ5MjAifQ==</vt:lpwstr>
  </property>
</Properties>
</file>