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B667A">
      <w:pPr>
        <w:widowControl/>
        <w:shd w:val="clear" w:color="auto" w:fill="FFFFFF"/>
        <w:adjustRightInd w:val="0"/>
        <w:snapToGrid w:val="0"/>
        <w:spacing w:line="570" w:lineRule="exact"/>
        <w:jc w:val="center"/>
        <w:rPr>
          <w:rFonts w:ascii="宋体" w:hAnsi="宋体" w:cs="宋体"/>
          <w:bCs/>
          <w:kern w:val="0"/>
          <w:sz w:val="44"/>
          <w:szCs w:val="44"/>
        </w:rPr>
      </w:pPr>
      <w:bookmarkStart w:id="0" w:name="_Hlk116310536"/>
      <w:r>
        <w:rPr>
          <w:rFonts w:hint="eastAsia" w:ascii="宋体" w:hAnsi="宋体" w:cs="宋体"/>
          <w:bCs/>
          <w:kern w:val="0"/>
          <w:sz w:val="44"/>
          <w:szCs w:val="44"/>
        </w:rPr>
        <w:t>新北区</w:t>
      </w:r>
      <w:r>
        <w:rPr>
          <w:rFonts w:hint="eastAsia" w:ascii="宋体" w:hAnsi="宋体" w:cs="宋体"/>
          <w:bCs/>
          <w:kern w:val="0"/>
          <w:sz w:val="44"/>
          <w:szCs w:val="44"/>
          <w:lang w:eastAsia="zh-Hans"/>
        </w:rPr>
        <w:t>心理健康教育</w:t>
      </w:r>
      <w:r>
        <w:rPr>
          <w:rFonts w:hint="eastAsia" w:ascii="宋体" w:hAnsi="宋体" w:cs="宋体"/>
          <w:bCs/>
          <w:kern w:val="0"/>
          <w:sz w:val="44"/>
          <w:szCs w:val="44"/>
        </w:rPr>
        <w:t>活动</w:t>
      </w:r>
      <w:r>
        <w:rPr>
          <w:rFonts w:hint="eastAsia" w:ascii="宋体" w:hAnsi="宋体" w:cs="宋体"/>
          <w:bCs/>
          <w:kern w:val="0"/>
          <w:sz w:val="44"/>
          <w:szCs w:val="44"/>
          <w:lang w:eastAsia="zh-Hans"/>
        </w:rPr>
        <w:t>课教学</w:t>
      </w:r>
      <w:r>
        <w:rPr>
          <w:rFonts w:hint="eastAsia" w:ascii="宋体" w:hAnsi="宋体" w:cs="宋体"/>
          <w:bCs/>
          <w:kern w:val="0"/>
          <w:sz w:val="44"/>
          <w:szCs w:val="44"/>
        </w:rPr>
        <w:t>设计</w:t>
      </w:r>
    </w:p>
    <w:tbl>
      <w:tblPr>
        <w:tblStyle w:val="4"/>
        <w:tblW w:w="907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2852"/>
        <w:gridCol w:w="3995"/>
      </w:tblGrid>
      <w:tr w14:paraId="3E76D3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1B7B1CE4">
            <w:pPr>
              <w:widowControl/>
              <w:adjustRightInd w:val="0"/>
              <w:snapToGrid w:val="0"/>
              <w:spacing w:line="360" w:lineRule="exact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</w:rPr>
              <w:t>活动主题：我给“厌学”开</w:t>
            </w:r>
            <w:r>
              <w:rPr>
                <w:rFonts w:hint="eastAsia" w:ascii="华文仿宋" w:hAnsi="华文仿宋" w:eastAsia="华文仿宋" w:cs="华文仿宋"/>
                <w:sz w:val="28"/>
                <w:szCs w:val="36"/>
                <w:lang w:val="en-US" w:eastAsia="zh-CN"/>
              </w:rPr>
              <w:t>处方</w:t>
            </w:r>
            <w:bookmarkStart w:id="1" w:name="_GoBack"/>
            <w:bookmarkEnd w:id="1"/>
          </w:p>
        </w:tc>
      </w:tr>
      <w:tr w14:paraId="018B1C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77" w:type="dxa"/>
            <w:gridSpan w:val="2"/>
            <w:shd w:val="clear" w:color="auto" w:fill="auto"/>
            <w:vAlign w:val="center"/>
          </w:tcPr>
          <w:p w14:paraId="01065982">
            <w:pPr>
              <w:widowControl/>
              <w:adjustRightInd w:val="0"/>
              <w:snapToGrid w:val="0"/>
              <w:spacing w:line="360" w:lineRule="exact"/>
              <w:rPr>
                <w:rFonts w:ascii="华文仿宋" w:hAnsi="华文仿宋" w:eastAsia="华文仿宋" w:cs="华文仿宋"/>
                <w:sz w:val="28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</w:rPr>
              <w:t>活动对象： 六  年级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1795C070">
            <w:pPr>
              <w:widowControl/>
              <w:adjustRightInd w:val="0"/>
              <w:snapToGrid w:val="0"/>
              <w:spacing w:line="360" w:lineRule="exact"/>
              <w:rPr>
                <w:rFonts w:ascii="华文仿宋" w:hAnsi="华文仿宋" w:eastAsia="华文仿宋" w:cs="华文仿宋"/>
                <w:sz w:val="28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</w:rPr>
              <w:t>课时：1课时</w:t>
            </w:r>
          </w:p>
        </w:tc>
      </w:tr>
      <w:tr w14:paraId="7259D8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77" w:type="dxa"/>
            <w:gridSpan w:val="2"/>
            <w:shd w:val="clear" w:color="auto" w:fill="auto"/>
            <w:vAlign w:val="center"/>
          </w:tcPr>
          <w:p w14:paraId="579934A1">
            <w:pPr>
              <w:widowControl/>
              <w:adjustRightInd w:val="0"/>
              <w:snapToGrid w:val="0"/>
              <w:spacing w:line="360" w:lineRule="exact"/>
              <w:rPr>
                <w:rFonts w:ascii="华文仿宋" w:hAnsi="华文仿宋" w:eastAsia="华文仿宋" w:cs="华文仿宋"/>
                <w:sz w:val="28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</w:rPr>
              <w:t>单位：常州市新北区薛家实验小学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68132221">
            <w:pPr>
              <w:widowControl/>
              <w:adjustRightInd w:val="0"/>
              <w:snapToGrid w:val="0"/>
              <w:spacing w:line="360" w:lineRule="exact"/>
              <w:rPr>
                <w:rFonts w:ascii="华文仿宋" w:hAnsi="华文仿宋" w:eastAsia="华文仿宋" w:cs="华文仿宋"/>
                <w:sz w:val="28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  <w:lang w:eastAsia="zh-Hans"/>
              </w:rPr>
              <w:t>执教者</w:t>
            </w:r>
            <w:r>
              <w:rPr>
                <w:rFonts w:hint="eastAsia" w:ascii="华文仿宋" w:hAnsi="华文仿宋" w:eastAsia="华文仿宋" w:cs="华文仿宋"/>
                <w:sz w:val="28"/>
                <w:szCs w:val="36"/>
              </w:rPr>
              <w:t>：</w:t>
            </w:r>
          </w:p>
        </w:tc>
      </w:tr>
      <w:tr w14:paraId="174EDB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63627BF7">
            <w:pPr>
              <w:widowControl/>
              <w:adjustRightInd w:val="0"/>
              <w:snapToGrid w:val="0"/>
              <w:spacing w:line="360" w:lineRule="exac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一、</w:t>
            </w: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  <w:lang w:eastAsia="zh-Hans"/>
              </w:rPr>
              <w:t>活动</w:t>
            </w: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背景</w:t>
            </w:r>
          </w:p>
        </w:tc>
      </w:tr>
      <w:tr w14:paraId="4CCC9E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2A8B6FD7">
            <w:pPr>
              <w:widowControl/>
              <w:adjustRightInd w:val="0"/>
              <w:snapToGrid w:val="0"/>
              <w:spacing w:line="360" w:lineRule="exact"/>
              <w:ind w:firstLine="420" w:firstLineChars="200"/>
              <w:rPr>
                <w:rFonts w:ascii="华文仿宋" w:hAnsi="华文仿宋" w:eastAsia="华文仿宋" w:cs="华文仿宋"/>
                <w:lang w:eastAsia="zh-Hans"/>
              </w:rPr>
            </w:pPr>
            <w:r>
              <w:rPr>
                <w:rFonts w:hint="eastAsia" w:ascii="华文仿宋" w:hAnsi="华文仿宋" w:eastAsia="华文仿宋" w:cs="华文仿宋"/>
                <w:lang w:eastAsia="zh-Hans"/>
              </w:rPr>
              <w:t>小学阶段，我们需要细心呵护学生喜欢学习、自主探索、乐于向上的内在精神和品质，鼓励学生大胆尝试、不惧犯错、敢于挑战的行为。学校教育要促进每一个学生形成自主学习的内在要求，激发学生积极向上的成长动机，激励学生保持愉快的学习兴趣和情感，指导学生掌握有效学习的方法和策略。在教育过程中，教师要尊重学生的学习感受，尊重学生的学习过程，尊重学生的情绪流露和独特的情感表达，善于发现学生学习中的努力和勤奋，积极肯定学生自我学习的价值。支持每一个学生根据自身的学习情况，正确评价自己的学习状况，正确面对外在的期待和压力，养成积极学习的心态。引导学生面对“厌学”情绪和行为，能够通过多种途径和方法有效应对。</w:t>
            </w:r>
          </w:p>
        </w:tc>
      </w:tr>
      <w:tr w14:paraId="332EA9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21D80557">
            <w:pPr>
              <w:widowControl/>
              <w:adjustRightInd w:val="0"/>
              <w:snapToGrid w:val="0"/>
              <w:spacing w:line="360" w:lineRule="exac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二、</w:t>
            </w: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  <w:lang w:eastAsia="zh-Hans"/>
              </w:rPr>
              <w:t>学情分析</w:t>
            </w:r>
          </w:p>
        </w:tc>
      </w:tr>
      <w:tr w14:paraId="23406D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6727ED95">
            <w:pPr>
              <w:widowControl/>
              <w:adjustRightInd w:val="0"/>
              <w:snapToGrid w:val="0"/>
              <w:spacing w:line="360" w:lineRule="exact"/>
              <w:ind w:firstLine="420" w:firstLineChars="200"/>
              <w:rPr>
                <w:rFonts w:ascii="华文仿宋" w:hAnsi="华文仿宋" w:eastAsia="华文仿宋" w:cs="华文仿宋"/>
                <w:lang w:eastAsia="zh-Hans"/>
              </w:rPr>
            </w:pPr>
            <w:r>
              <w:rPr>
                <w:rFonts w:hint="eastAsia" w:ascii="华文仿宋" w:hAnsi="华文仿宋" w:eastAsia="华文仿宋" w:cs="华文仿宋"/>
                <w:lang w:eastAsia="zh-Hans"/>
              </w:rPr>
              <w:t>每一个学生都是学习者，天性中的好奇、乐于探索让他们喜欢学习、勤奋学习，都希望自己成为学习的成功者。随着年级的增高，学习难度的增加，课业负担的加重，升学压力的到来，学生不可避免地会产生逃避学习的念头。有些学生因为分析问题的片面性、意志品质的缺乏性、自我评价的不正确，造成了学习压力之下的“厌学”行为，他们开始畏惧学习、厌烦学习，甚至以生命为代价逃避学习。本课通过情境阅读、体验活动，师生交流学习经历，帮助学生正确看待厌学情绪，认真分析自己的学习现状，发现自己的学习优势，掌握有效的学习方法和策略，提高应对学习压力的能力，提升学习自信心，保持良好情绪。</w:t>
            </w:r>
          </w:p>
        </w:tc>
      </w:tr>
      <w:tr w14:paraId="57AEBE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13599505">
            <w:pPr>
              <w:widowControl/>
              <w:adjustRightInd w:val="0"/>
              <w:snapToGrid w:val="0"/>
              <w:spacing w:line="360" w:lineRule="exac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  <w:lang w:eastAsia="zh-Hans"/>
              </w:rPr>
              <w:t>三</w:t>
            </w: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、活动准备</w:t>
            </w:r>
          </w:p>
        </w:tc>
      </w:tr>
      <w:tr w14:paraId="3DFBA9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040EBE29">
            <w:pPr>
              <w:widowControl/>
              <w:adjustRightInd w:val="0"/>
              <w:snapToGrid w:val="0"/>
              <w:spacing w:line="360" w:lineRule="exact"/>
              <w:ind w:firstLine="560" w:firstLineChars="200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多媒体课件</w:t>
            </w:r>
          </w:p>
        </w:tc>
      </w:tr>
      <w:tr w14:paraId="2A7A63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3039CE2B">
            <w:pPr>
              <w:widowControl/>
              <w:adjustRightInd w:val="0"/>
              <w:snapToGrid w:val="0"/>
              <w:spacing w:line="360" w:lineRule="exac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  <w:lang w:eastAsia="zh-Hans"/>
              </w:rPr>
              <w:t>四</w:t>
            </w: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、活动目标</w:t>
            </w:r>
          </w:p>
        </w:tc>
      </w:tr>
      <w:tr w14:paraId="30D27F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2889F7C4">
            <w:pPr>
              <w:widowControl/>
              <w:adjustRightInd w:val="0"/>
              <w:snapToGrid w:val="0"/>
              <w:spacing w:line="360" w:lineRule="exac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1、通过情境故事和游戏活动，知道“厌学”情绪是正常的反应，产生“厌学”情绪有不同的原因。</w:t>
            </w:r>
          </w:p>
          <w:p w14:paraId="07E567D1">
            <w:pPr>
              <w:widowControl/>
              <w:adjustRightInd w:val="0"/>
              <w:snapToGrid w:val="0"/>
              <w:spacing w:line="360" w:lineRule="exact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2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、通过体验活动，掌握一定的方法应对“厌学”情绪，找到适合自己的乐学方法和策略。</w:t>
            </w:r>
          </w:p>
          <w:p w14:paraId="403CDC59">
            <w:pPr>
              <w:widowControl/>
              <w:adjustRightInd w:val="0"/>
              <w:snapToGrid w:val="0"/>
              <w:spacing w:line="360" w:lineRule="exac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3、通过讨论等活动，体验学习的乐趣，感受乐学的成功与喜悦。</w:t>
            </w:r>
          </w:p>
        </w:tc>
      </w:tr>
      <w:tr w14:paraId="7D34A6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30A85725">
            <w:pPr>
              <w:widowControl/>
              <w:adjustRightInd w:val="0"/>
              <w:snapToGrid w:val="0"/>
              <w:spacing w:line="360" w:lineRule="exac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  <w:lang w:eastAsia="zh-Hans"/>
              </w:rPr>
              <w:t>五</w:t>
            </w: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、活动过程</w:t>
            </w:r>
          </w:p>
        </w:tc>
      </w:tr>
      <w:tr w14:paraId="02F6CB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5" w:type="dxa"/>
            <w:shd w:val="clear" w:color="auto" w:fill="auto"/>
            <w:vAlign w:val="center"/>
          </w:tcPr>
          <w:p w14:paraId="0CE687D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8"/>
                <w:szCs w:val="28"/>
              </w:rPr>
              <w:t>活动环节</w:t>
            </w:r>
          </w:p>
        </w:tc>
        <w:tc>
          <w:tcPr>
            <w:tcW w:w="6847" w:type="dxa"/>
            <w:gridSpan w:val="2"/>
            <w:shd w:val="clear" w:color="auto" w:fill="auto"/>
            <w:vAlign w:val="center"/>
          </w:tcPr>
          <w:p w14:paraId="7CD1B32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活动</w:t>
            </w: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  <w:lang w:eastAsia="zh-Hans"/>
              </w:rPr>
              <w:t>内容</w:t>
            </w:r>
          </w:p>
        </w:tc>
      </w:tr>
      <w:tr w14:paraId="0CD375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5" w:type="dxa"/>
            <w:shd w:val="clear" w:color="auto" w:fill="auto"/>
          </w:tcPr>
          <w:p w14:paraId="7720D55B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rFonts w:ascii="华文仿宋" w:hAnsi="华文仿宋" w:eastAsia="华文仿宋" w:cs="华文仿宋"/>
                <w:kern w:val="0"/>
                <w:sz w:val="24"/>
                <w:lang w:eastAsia="zh-Hans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lang w:eastAsia="zh-Hans"/>
              </w:rPr>
              <w:t>环节一：热身导入</w:t>
            </w:r>
          </w:p>
          <w:p w14:paraId="64150322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rFonts w:ascii="华文仿宋" w:hAnsi="华文仿宋" w:eastAsia="华文仿宋" w:cs="华文仿宋"/>
                <w:kern w:val="0"/>
                <w:sz w:val="24"/>
                <w:lang w:eastAsia="zh-Hans"/>
              </w:rPr>
            </w:pPr>
          </w:p>
          <w:p w14:paraId="30AA6F03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rFonts w:ascii="华文仿宋" w:hAnsi="华文仿宋" w:eastAsia="华文仿宋" w:cs="华文仿宋"/>
                <w:kern w:val="0"/>
                <w:sz w:val="24"/>
                <w:lang w:eastAsia="zh-Hans"/>
              </w:rPr>
            </w:pPr>
          </w:p>
          <w:p w14:paraId="6B930755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rFonts w:ascii="华文仿宋" w:hAnsi="华文仿宋" w:eastAsia="华文仿宋" w:cs="华文仿宋"/>
                <w:kern w:val="0"/>
                <w:sz w:val="24"/>
                <w:lang w:eastAsia="zh-Hans"/>
              </w:rPr>
            </w:pPr>
          </w:p>
          <w:p w14:paraId="44BAD1DC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华文仿宋" w:hAnsi="华文仿宋" w:eastAsia="华文仿宋" w:cs="华文仿宋"/>
                <w:kern w:val="0"/>
                <w:sz w:val="24"/>
                <w:lang w:eastAsia="zh-Hans"/>
              </w:rPr>
            </w:pPr>
          </w:p>
          <w:p w14:paraId="2B330F4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lang w:eastAsia="zh-Hans"/>
              </w:rPr>
              <w:t>环节二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：体验活动</w:t>
            </w:r>
          </w:p>
          <w:p w14:paraId="174BDEF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  <w:p w14:paraId="667B910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  <w:p w14:paraId="283B29D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  <w:p w14:paraId="1206727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  <w:p w14:paraId="63A1092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  <w:p w14:paraId="69741A1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  <w:p w14:paraId="3710AB1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lang w:eastAsia="zh-Hans"/>
              </w:rPr>
              <w:t>环节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三：主题探究</w:t>
            </w:r>
          </w:p>
          <w:p w14:paraId="0054C2A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  <w:p w14:paraId="6EFF58F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  <w:p w14:paraId="5730D30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  <w:p w14:paraId="51D67D7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华文仿宋" w:hAnsi="华文仿宋" w:eastAsia="华文仿宋" w:cs="华文仿宋"/>
                <w:kern w:val="0"/>
                <w:sz w:val="24"/>
              </w:rPr>
            </w:pPr>
          </w:p>
          <w:p w14:paraId="2C48AC5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环节四：总结回顾</w:t>
            </w:r>
          </w:p>
          <w:p w14:paraId="28A6CF6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  <w:p w14:paraId="61343C8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  <w:p w14:paraId="542705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  <w:p w14:paraId="510876D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  <w:p w14:paraId="3FAEB05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环节五：课外拓展</w:t>
            </w:r>
          </w:p>
        </w:tc>
        <w:tc>
          <w:tcPr>
            <w:tcW w:w="6847" w:type="dxa"/>
            <w:gridSpan w:val="2"/>
            <w:shd w:val="clear" w:color="auto" w:fill="auto"/>
            <w:vAlign w:val="center"/>
          </w:tcPr>
          <w:p w14:paraId="0AA26143">
            <w:pPr>
              <w:widowControl/>
              <w:adjustRightInd w:val="0"/>
              <w:snapToGrid w:val="0"/>
              <w:spacing w:line="300" w:lineRule="exact"/>
              <w:ind w:firstLine="560" w:firstLineChars="200"/>
              <w:jc w:val="left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1.热身导入</w:t>
            </w:r>
          </w:p>
          <w:p w14:paraId="516AA3C8">
            <w:pPr>
              <w:widowControl/>
              <w:adjustRightInd w:val="0"/>
              <w:snapToGrid w:val="0"/>
              <w:spacing w:line="300" w:lineRule="exact"/>
              <w:ind w:firstLine="560" w:firstLineChars="200"/>
              <w:jc w:val="lef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(1)头脑风暴：由“学习”一词，你可以想到哪些表达情绪的词语。</w:t>
            </w:r>
          </w:p>
          <w:p w14:paraId="13431E17">
            <w:pPr>
              <w:widowControl/>
              <w:adjustRightInd w:val="0"/>
              <w:snapToGrid w:val="0"/>
              <w:spacing w:line="300" w:lineRule="exact"/>
              <w:ind w:firstLine="560" w:firstLineChars="200"/>
              <w:jc w:val="left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(2)出示课本的引言，引出本课学习主题：“我给‘厌学’开处方”。</w:t>
            </w:r>
          </w:p>
          <w:p w14:paraId="718DB61B">
            <w:pPr>
              <w:widowControl/>
              <w:adjustRightInd w:val="0"/>
              <w:snapToGrid w:val="0"/>
              <w:spacing w:line="300" w:lineRule="exact"/>
              <w:ind w:firstLine="560" w:firstLineChars="200"/>
              <w:jc w:val="left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(3)学生自己阅读暖心坊，全班交流。</w:t>
            </w:r>
          </w:p>
          <w:p w14:paraId="4D591237">
            <w:pPr>
              <w:widowControl/>
              <w:adjustRightInd w:val="0"/>
              <w:snapToGrid w:val="0"/>
              <w:spacing w:line="300" w:lineRule="exact"/>
              <w:ind w:firstLine="560" w:firstLineChars="200"/>
              <w:jc w:val="left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(4)我们知道，学习是艰苦的过程，学习中遇到问题和困难是正常的经历，在没有克服困难，没有解决问题前，我们苦恼、厌学都是正常的情绪。老师相信同学们经过自己的努力，一定可以重新找到学习的快乐。</w:t>
            </w:r>
          </w:p>
          <w:p w14:paraId="71B2237C">
            <w:pPr>
              <w:widowControl/>
              <w:adjustRightInd w:val="0"/>
              <w:snapToGrid w:val="0"/>
              <w:spacing w:line="300" w:lineRule="exact"/>
              <w:ind w:firstLine="560" w:firstLineChars="200"/>
              <w:jc w:val="left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2.体验活动</w:t>
            </w:r>
          </w:p>
          <w:p w14:paraId="00A4D744">
            <w:pPr>
              <w:widowControl/>
              <w:adjustRightInd w:val="0"/>
              <w:snapToGrid w:val="0"/>
              <w:spacing w:line="300" w:lineRule="exact"/>
              <w:ind w:firstLine="560" w:firstLineChars="200"/>
              <w:jc w:val="left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(1)学习时间长了，让我们放松放松，跟着音乐律动。</w:t>
            </w:r>
          </w:p>
          <w:p w14:paraId="010C681E">
            <w:pPr>
              <w:widowControl/>
              <w:adjustRightInd w:val="0"/>
              <w:snapToGrid w:val="0"/>
              <w:spacing w:line="300" w:lineRule="exact"/>
              <w:ind w:firstLine="560" w:firstLineChars="200"/>
              <w:jc w:val="left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(2)交流：当我们随着音乐一起律动起来时，我们的心情如何？</w:t>
            </w:r>
          </w:p>
          <w:p w14:paraId="2FB5C417">
            <w:pPr>
              <w:widowControl/>
              <w:adjustRightInd w:val="0"/>
              <w:snapToGrid w:val="0"/>
              <w:spacing w:line="300" w:lineRule="exact"/>
              <w:ind w:firstLine="560" w:firstLineChars="200"/>
              <w:jc w:val="left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(3)学习生活中，当我们的头脑疲惫，心情糟糕的时候，我们还可以通过什么样的方式让自己的身体动起来。</w:t>
            </w:r>
          </w:p>
          <w:p w14:paraId="53A8D246">
            <w:pPr>
              <w:widowControl/>
              <w:adjustRightInd w:val="0"/>
              <w:snapToGrid w:val="0"/>
              <w:spacing w:line="300" w:lineRule="exact"/>
              <w:ind w:firstLine="560" w:firstLineChars="200"/>
              <w:jc w:val="left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(4)小组交流，每人轮流说出自己在学习过程中遇到的快乐经历，发现学习的乐趣。</w:t>
            </w:r>
          </w:p>
          <w:p w14:paraId="023143DC">
            <w:pPr>
              <w:widowControl/>
              <w:adjustRightInd w:val="0"/>
              <w:snapToGrid w:val="0"/>
              <w:spacing w:line="300" w:lineRule="exact"/>
              <w:ind w:firstLine="560" w:firstLineChars="200"/>
              <w:jc w:val="left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(5)学习的乐趣就在我们的学习过程中，遇到困难时，我们可以多想想自己快乐的学习经历，我们可以通过不断体验快乐的学习情绪，激发努力学习的动机，保持快乐学习的状态，进而摆脱“厌学”的情绪。</w:t>
            </w:r>
          </w:p>
          <w:p w14:paraId="6E419FF4">
            <w:pPr>
              <w:widowControl/>
              <w:adjustRightInd w:val="0"/>
              <w:snapToGrid w:val="0"/>
              <w:spacing w:line="300" w:lineRule="exact"/>
              <w:ind w:firstLine="560" w:firstLineChars="200"/>
              <w:jc w:val="left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3.主题探究</w:t>
            </w:r>
          </w:p>
          <w:p w14:paraId="36F07C60">
            <w:pPr>
              <w:widowControl/>
              <w:adjustRightInd w:val="0"/>
              <w:snapToGrid w:val="0"/>
              <w:spacing w:line="300" w:lineRule="exact"/>
              <w:ind w:firstLine="560" w:firstLineChars="200"/>
              <w:jc w:val="left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(1)“厌学”虽然是学习过程中正常的反应，但是如果任其发展，“厌学”就会越来越严重，从而影响我们的成长。所以，我们不可以轻视“厌学”情况的发生，今天，我们就一起对“厌学”询诊问药。</w:t>
            </w:r>
          </w:p>
          <w:p w14:paraId="1267A50E">
            <w:pPr>
              <w:widowControl/>
              <w:adjustRightInd w:val="0"/>
              <w:snapToGrid w:val="0"/>
              <w:spacing w:line="300" w:lineRule="exact"/>
              <w:ind w:firstLine="560" w:firstLineChars="200"/>
              <w:jc w:val="lef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(2)不同的原因会产生“厌学”的不同表现。</w:t>
            </w:r>
          </w:p>
          <w:p w14:paraId="56FDC783">
            <w:pPr>
              <w:widowControl/>
              <w:adjustRightInd w:val="0"/>
              <w:snapToGrid w:val="0"/>
              <w:spacing w:line="300" w:lineRule="exact"/>
              <w:ind w:firstLine="560" w:firstLineChars="200"/>
              <w:jc w:val="lef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(3)小组讨论，我们有哪些克服“厌学”的方法。</w:t>
            </w:r>
          </w:p>
          <w:p w14:paraId="2D9B5E73">
            <w:pPr>
              <w:widowControl/>
              <w:adjustRightInd w:val="0"/>
              <w:snapToGrid w:val="0"/>
              <w:spacing w:line="300" w:lineRule="exact"/>
              <w:ind w:firstLine="560" w:firstLineChars="200"/>
              <w:jc w:val="left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4.总结回顾</w:t>
            </w:r>
          </w:p>
          <w:p w14:paraId="6E783E74">
            <w:pPr>
              <w:widowControl/>
              <w:adjustRightInd w:val="0"/>
              <w:snapToGrid w:val="0"/>
              <w:spacing w:line="300" w:lineRule="exact"/>
              <w:ind w:firstLine="560" w:firstLineChars="200"/>
              <w:jc w:val="left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(1)每一个学生天生都是喜爱学习的，之所以“厌学”，是因为遇到了各种不同的困难和麻烦，特别让人心疼的是，很多“厌学”的学生一直在坚持学习。其实，应对“厌学”有很多方法，只要找到原因，对症下药，我们都可以成为“快乐”的学习者。</w:t>
            </w:r>
          </w:p>
          <w:p w14:paraId="351B5408">
            <w:pPr>
              <w:widowControl/>
              <w:adjustRightInd w:val="0"/>
              <w:snapToGrid w:val="0"/>
              <w:spacing w:line="300" w:lineRule="exact"/>
              <w:ind w:firstLine="560" w:firstLineChars="200"/>
              <w:jc w:val="left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(2)快乐学习的策略有：①明确的学习动机；②良好的学习习惯；③有效的学习方法；④坚持的学习意志；⑤友爱的人际关系。</w:t>
            </w:r>
          </w:p>
          <w:p w14:paraId="2300D46F">
            <w:pPr>
              <w:widowControl/>
              <w:adjustRightInd w:val="0"/>
              <w:snapToGrid w:val="0"/>
              <w:spacing w:line="300" w:lineRule="exact"/>
              <w:ind w:firstLine="560" w:firstLineChars="200"/>
              <w:jc w:val="left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5.课外拓展</w:t>
            </w:r>
          </w:p>
          <w:p w14:paraId="43941B67">
            <w:pPr>
              <w:widowControl/>
              <w:adjustRightInd w:val="0"/>
              <w:snapToGrid w:val="0"/>
              <w:spacing w:line="300" w:lineRule="exact"/>
              <w:ind w:firstLine="560" w:firstLineChars="200"/>
              <w:jc w:val="lef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如果你身边出现了“厌学”的小伙伴，你会怎么帮助他呢？</w:t>
            </w:r>
          </w:p>
        </w:tc>
      </w:tr>
      <w:bookmarkEnd w:id="0"/>
    </w:tbl>
    <w:p w14:paraId="1169C889"/>
    <w:p w14:paraId="295C77D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ZTViZTRlYTlhMDQ1NTQ4Nzg2NjI0Njg0ZjM5OWQifQ=="/>
  </w:docVars>
  <w:rsids>
    <w:rsidRoot w:val="00CB10D3"/>
    <w:rsid w:val="00005FE7"/>
    <w:rsid w:val="00073C59"/>
    <w:rsid w:val="001033F5"/>
    <w:rsid w:val="00213CB9"/>
    <w:rsid w:val="00216BFE"/>
    <w:rsid w:val="002A2057"/>
    <w:rsid w:val="003839FA"/>
    <w:rsid w:val="004672AC"/>
    <w:rsid w:val="00523857"/>
    <w:rsid w:val="00666655"/>
    <w:rsid w:val="006707C8"/>
    <w:rsid w:val="008146E6"/>
    <w:rsid w:val="00B73A92"/>
    <w:rsid w:val="00BD1978"/>
    <w:rsid w:val="00C710EE"/>
    <w:rsid w:val="00C82299"/>
    <w:rsid w:val="00CB10D3"/>
    <w:rsid w:val="00DE4C36"/>
    <w:rsid w:val="01193C09"/>
    <w:rsid w:val="047D42E8"/>
    <w:rsid w:val="051925B3"/>
    <w:rsid w:val="06831E13"/>
    <w:rsid w:val="086D7683"/>
    <w:rsid w:val="09D04BE0"/>
    <w:rsid w:val="0A751F52"/>
    <w:rsid w:val="0BF71470"/>
    <w:rsid w:val="0CB558D8"/>
    <w:rsid w:val="0EAC3044"/>
    <w:rsid w:val="0EB876E7"/>
    <w:rsid w:val="0EDE5136"/>
    <w:rsid w:val="0FA36225"/>
    <w:rsid w:val="0FCF2F9B"/>
    <w:rsid w:val="106D4CF2"/>
    <w:rsid w:val="12F4111B"/>
    <w:rsid w:val="134425CE"/>
    <w:rsid w:val="15FC349E"/>
    <w:rsid w:val="162B38CB"/>
    <w:rsid w:val="16925197"/>
    <w:rsid w:val="192F63C7"/>
    <w:rsid w:val="1E5A0735"/>
    <w:rsid w:val="1ED96E9B"/>
    <w:rsid w:val="1F047AFA"/>
    <w:rsid w:val="20B816C0"/>
    <w:rsid w:val="20FE7090"/>
    <w:rsid w:val="21172A27"/>
    <w:rsid w:val="21D57209"/>
    <w:rsid w:val="22C142B6"/>
    <w:rsid w:val="241B2D26"/>
    <w:rsid w:val="243530B8"/>
    <w:rsid w:val="24363172"/>
    <w:rsid w:val="2451396A"/>
    <w:rsid w:val="258B060F"/>
    <w:rsid w:val="261054E4"/>
    <w:rsid w:val="26C175D1"/>
    <w:rsid w:val="281C18B4"/>
    <w:rsid w:val="282E10CA"/>
    <w:rsid w:val="29E70FA3"/>
    <w:rsid w:val="2BC2335C"/>
    <w:rsid w:val="2C583E27"/>
    <w:rsid w:val="2D242F72"/>
    <w:rsid w:val="2DDE2800"/>
    <w:rsid w:val="2F1F468B"/>
    <w:rsid w:val="2F260B23"/>
    <w:rsid w:val="30086E0E"/>
    <w:rsid w:val="30D74205"/>
    <w:rsid w:val="31C544AD"/>
    <w:rsid w:val="32167F29"/>
    <w:rsid w:val="34F12C6E"/>
    <w:rsid w:val="35D801B2"/>
    <w:rsid w:val="361A3446"/>
    <w:rsid w:val="36257D39"/>
    <w:rsid w:val="36482B40"/>
    <w:rsid w:val="36F3112A"/>
    <w:rsid w:val="37FF1977"/>
    <w:rsid w:val="38384E2B"/>
    <w:rsid w:val="389248F0"/>
    <w:rsid w:val="38FF7BC0"/>
    <w:rsid w:val="39AD06BB"/>
    <w:rsid w:val="3B2B320C"/>
    <w:rsid w:val="3CD03F57"/>
    <w:rsid w:val="3D5409ED"/>
    <w:rsid w:val="3D9D2D89"/>
    <w:rsid w:val="3DF84B23"/>
    <w:rsid w:val="3E8F5A0B"/>
    <w:rsid w:val="4180115D"/>
    <w:rsid w:val="41931DE0"/>
    <w:rsid w:val="43957044"/>
    <w:rsid w:val="45E7645B"/>
    <w:rsid w:val="46487995"/>
    <w:rsid w:val="467F1471"/>
    <w:rsid w:val="469F2822"/>
    <w:rsid w:val="478C613B"/>
    <w:rsid w:val="47D774B8"/>
    <w:rsid w:val="496732CA"/>
    <w:rsid w:val="4AA76C6C"/>
    <w:rsid w:val="4BA07658"/>
    <w:rsid w:val="4BA52C29"/>
    <w:rsid w:val="4BBE193E"/>
    <w:rsid w:val="4C4F52DE"/>
    <w:rsid w:val="4EF75533"/>
    <w:rsid w:val="53A44B8B"/>
    <w:rsid w:val="55306064"/>
    <w:rsid w:val="55503B7C"/>
    <w:rsid w:val="55676E0E"/>
    <w:rsid w:val="5744004F"/>
    <w:rsid w:val="5AE65E64"/>
    <w:rsid w:val="5B3E08AF"/>
    <w:rsid w:val="5BA441C8"/>
    <w:rsid w:val="5CB979CE"/>
    <w:rsid w:val="5E421C8C"/>
    <w:rsid w:val="5F0E13FF"/>
    <w:rsid w:val="5FCC525F"/>
    <w:rsid w:val="6146327F"/>
    <w:rsid w:val="628F23AC"/>
    <w:rsid w:val="63550C54"/>
    <w:rsid w:val="63944F30"/>
    <w:rsid w:val="63F10CA0"/>
    <w:rsid w:val="64022C45"/>
    <w:rsid w:val="64B06EBF"/>
    <w:rsid w:val="65683CBF"/>
    <w:rsid w:val="65BD03F4"/>
    <w:rsid w:val="663B60CF"/>
    <w:rsid w:val="67DB1A7E"/>
    <w:rsid w:val="68D40244"/>
    <w:rsid w:val="695E6C2A"/>
    <w:rsid w:val="6A9D26C2"/>
    <w:rsid w:val="6B63754C"/>
    <w:rsid w:val="6E5E539C"/>
    <w:rsid w:val="6F127C84"/>
    <w:rsid w:val="6F5AF9CD"/>
    <w:rsid w:val="71C008C7"/>
    <w:rsid w:val="764E383C"/>
    <w:rsid w:val="77E79434"/>
    <w:rsid w:val="79B25915"/>
    <w:rsid w:val="7A076CD0"/>
    <w:rsid w:val="7ACB0C4B"/>
    <w:rsid w:val="7BB802AD"/>
    <w:rsid w:val="7E575C5A"/>
    <w:rsid w:val="7F2941F5"/>
    <w:rsid w:val="7F8509ED"/>
    <w:rsid w:val="7FFD9270"/>
    <w:rsid w:val="95FDAC9D"/>
    <w:rsid w:val="DFF643E2"/>
    <w:rsid w:val="EF73BB49"/>
    <w:rsid w:val="FEB98E72"/>
    <w:rsid w:val="FEFD2829"/>
    <w:rsid w:val="FF7FC117"/>
    <w:rsid w:val="FFBF4B0A"/>
    <w:rsid w:val="FFE5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1561</Words>
  <Characters>1594</Characters>
  <Lines>21</Lines>
  <Paragraphs>5</Paragraphs>
  <TotalTime>60</TotalTime>
  <ScaleCrop>false</ScaleCrop>
  <LinksUpToDate>false</LinksUpToDate>
  <CharactersWithSpaces>1597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2020-03-18T03:17:00Z</dcterms:created>
  <dc:creator>个人用户</dc:creator>
  <cp:lastModifiedBy>【随★愿】</cp:lastModifiedBy>
  <dcterms:modified xsi:type="dcterms:W3CDTF">2024-12-15T07:41:06Z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8905A89550B641378ECC8025DFC39568</vt:lpwstr>
  </property>
</Properties>
</file>