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师徒结对总结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时间如白骑过隙，转眼间一个学年即将过去。这一学年，我很荣幸能成为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顾</w:t>
      </w:r>
      <w:r>
        <w:rPr>
          <w:rFonts w:hint="eastAsia" w:ascii="宋体" w:hAnsi="宋体" w:eastAsia="宋体" w:cs="宋体"/>
          <w:sz w:val="24"/>
          <w:szCs w:val="24"/>
        </w:rPr>
        <w:t>老师的徒弟，她在职业道德、教学方法、管理学生等方面都毫不保留地给了我许多的指导和帮助，真正发挥了“传、帮、带”的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作用，使我在各方面有了较大的提高，成了师徒结对活动的一名受益者。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在教学上，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顾</w:t>
      </w:r>
      <w:r>
        <w:rPr>
          <w:rFonts w:hint="eastAsia" w:ascii="宋体" w:hAnsi="宋体" w:eastAsia="宋体" w:cs="宋体"/>
          <w:sz w:val="24"/>
          <w:szCs w:val="24"/>
        </w:rPr>
        <w:t>老师在数学教学上有着自己独特的风格，她的课最大的特点就是条理性强、恩路清晰、重难点突出、能够很好地把握关键点，同时又能很好地调动学生的积极性、主动性、创造性。所以和师傅之间的互相听课、评课成了我向她学习的最直接也最常用的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在这个过程中，我有以下几点感想：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首先，</w:t>
      </w:r>
      <w:r>
        <w:rPr>
          <w:rFonts w:hint="eastAsia" w:ascii="宋体" w:hAnsi="宋体" w:eastAsia="宋体" w:cs="宋体"/>
          <w:sz w:val="24"/>
          <w:szCs w:val="24"/>
        </w:rPr>
        <w:t>备好课是上好课的前提，各课时要特别注意以终为始，也就是特别注意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围绕</w:t>
      </w:r>
      <w:r>
        <w:rPr>
          <w:rFonts w:hint="eastAsia" w:ascii="宋体" w:hAnsi="宋体" w:eastAsia="宋体" w:cs="宋体"/>
          <w:sz w:val="24"/>
          <w:szCs w:val="24"/>
        </w:rPr>
        <w:t>授课目标安排教学活动，而不是为了讲内容而讲课，从而使自己的备课水平有了提高。备课过程中的教学目标、教学方法、重点、难点、关键点等各个方面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顾</w:t>
      </w:r>
      <w:r>
        <w:rPr>
          <w:rFonts w:hint="eastAsia" w:ascii="宋体" w:hAnsi="宋体" w:eastAsia="宋体" w:cs="宋体"/>
          <w:sz w:val="24"/>
          <w:szCs w:val="24"/>
        </w:rPr>
        <w:t>老师都给予我很多的指导，并且师傅在她的课中有什么好的举措，有什么难,点或容易引起学生歧义的关键点，也都会及时地讲给我，使我在课堂上能够避免一些问题，让我少走了不少弯路。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善于利用评课机会查找不足，做一个有心者。师傅给我评课时，会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反映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出很多我自己没有意识到的优点和缺点。比如：在某个教学环节问题上，我觉得没有任何问题，而我的师傅在听课时则从听者的角度看出许多不足之处，这样的时候，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老师会在评课时及时地反馈给我，让我以后可以有意识地进行调整。师傅在评课时对我的指导不仅在理论层面，更是体现在具体的每一个环节中，甚至对学生的每一句评价语言都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仔细斟酌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，使我明白课堂上应充分体现学生的主体地位。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利用一切机会学习。作为一名青年教师，只有不断学习，才能使自己跟上课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的步伐，才能以全新的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想、观点指导自己的教育实践。因此，在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的要求、指导下，我坚持课课写教学反思，平时及时充电，不断更新自己的教育观念。每天都生活在紧张与充实之中，通过这样长期的认真实践、及时总结，我的教学水平不断地进步。在平时的教学中，我能做到认真备课，钻研教材，遇到教学中的难点、重点、疑点，主动向师傅请教，与师傅共同钻研教材和备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主动让师傅检查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，虛心接受师傅的建议，修改不足，更好地吃透教材。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最后还要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多向师傅取经。我听师傅的课收获颇丰，陈老师上课不仅思路清晰，有条不紊，而且很重视鼓励学生，真正地做到了让学生在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氛围中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学习知识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这一学年以来，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老师的为人处世，经验心得，她的热情、负责、真诚与自信，常常让我在感动之余，获得了更多的学习、工作动力，使自己能更好地投人到这份事业中去。在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的悉心指导下，在她认真踏实的工作作风的感染下，良好人格品质的熏陶下，我各方面都有了一定的提高。作为青年教师的我，更深知自己的责任重大，要让学生有一碗水，老师就一定要成为一条奔流不止的小溪，因而，只有虛心地向师傅学习，才能不断地提高自身的素质，我也将不断学习，不断提高，向更高的目标迈进，争取早日成长为一名合格且优秀的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BE13F42"/>
    <w:rsid w:val="300B007F"/>
    <w:rsid w:val="3BE13F42"/>
    <w:rsid w:val="74E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2024-01-16T01:03:00Z</dcterms:created>
  <dc:creator>薄荷＆柠檬</dc:creator>
  <cp:lastModifiedBy>薄荷＆柠檬</cp:lastModifiedBy>
  <dcterms:modified xsi:type="dcterms:W3CDTF">2024-01-18T06:01:04Z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108E87A5E97E407287323A0F695C7D8A_11</vt:lpwstr>
  </property>
</Properties>
</file>