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62675"/>
    <w:p w14:paraId="641BBCF1"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脚踏实地每一步 铺就星辰大海路</w:t>
      </w:r>
    </w:p>
    <w:p w14:paraId="4786B84A">
      <w:pPr>
        <w:jc w:val="both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云天收夏色，木叶动秋声。为进一步加强家校合作，凝聚家校育人合力，创设和谐的教学环境，提升家校育人质量，2024年9月27日，我校召开了以“脚踏实地每一步 铺就星辰大海路”为主题的家长会。为了共同的教育梦，五年级的家长和老师们共同奔赴一场成长之约。</w:t>
      </w:r>
    </w:p>
    <w:p w14:paraId="0BF02F78">
      <w:pPr>
        <w:numPr>
          <w:ilvl w:val="0"/>
          <w:numId w:val="1"/>
        </w:numPr>
        <w:jc w:val="both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课堂观摩 切身体验</w:t>
      </w:r>
    </w:p>
    <w:p w14:paraId="6C525B26">
      <w:pPr>
        <w:numPr>
          <w:numId w:val="0"/>
        </w:numPr>
        <w:jc w:val="both"/>
        <w:rPr>
          <w:rFonts w:hint="eastAsia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活动伊始，家长们围坐在孩子们的近旁，共同体验了一场由班级语数英老师带来的课堂教学。近距离观摩真实课堂，对孩子在校的精神面貌和学习习惯有了近在咫尺的观察。</w:t>
      </w:r>
      <w:r>
        <w:rPr>
          <w:rFonts w:hint="eastAsia"/>
          <w:b w:val="0"/>
          <w:bCs w:val="0"/>
          <w:lang w:val="en-US" w:eastAsia="zh-CN"/>
        </w:rPr>
        <w:t>（图1-图7）</w:t>
      </w:r>
    </w:p>
    <w:p w14:paraId="54FF3083">
      <w:pPr>
        <w:numPr>
          <w:ilvl w:val="0"/>
          <w:numId w:val="1"/>
        </w:numPr>
        <w:ind w:left="0" w:leftChars="0" w:firstLine="0" w:firstLineChars="0"/>
        <w:jc w:val="both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家校联动 构建桥梁</w:t>
      </w:r>
    </w:p>
    <w:p w14:paraId="6B52118B">
      <w:pPr>
        <w:numPr>
          <w:numId w:val="0"/>
        </w:numPr>
        <w:ind w:leftChars="0"/>
        <w:jc w:val="both"/>
        <w:rPr>
          <w:rFonts w:hint="eastAsia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各班班主任细致地向家长汇报了班级工作的开展情况，以孩子们近期的综合表现为出发点，引导家长正确认识五年级，了解孩子们身体、心理的变化和发展规律，让家长认识到高质量陪伴的重要性。亲子互动的环节，更是增进了彼此的距离。家校共育，促进了学生的全面发展。</w:t>
      </w:r>
      <w:r>
        <w:rPr>
          <w:rFonts w:hint="eastAsia"/>
          <w:b w:val="0"/>
          <w:bCs w:val="0"/>
          <w:lang w:val="en-US" w:eastAsia="zh-CN"/>
        </w:rPr>
        <w:t>（图8-图12）</w:t>
      </w:r>
    </w:p>
    <w:p w14:paraId="60EF1C0C">
      <w:pPr>
        <w:numPr>
          <w:ilvl w:val="0"/>
          <w:numId w:val="1"/>
        </w:numPr>
        <w:ind w:left="0" w:leftChars="0" w:firstLine="0" w:firstLineChars="0"/>
        <w:jc w:val="both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温暖沟通 共话成长</w:t>
      </w:r>
    </w:p>
    <w:p w14:paraId="144811D9">
      <w:pPr>
        <w:numPr>
          <w:numId w:val="0"/>
        </w:numPr>
        <w:ind w:leftChars="0"/>
        <w:jc w:val="both"/>
        <w:rPr>
          <w:rFonts w:hint="eastAsia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各科任老师结合学科标准和自身教学的经验，就孩子们在学习过程中存在的问题提出有针对性的建议，让家长对孩子们的教育有了更明确的</w:t>
      </w:r>
      <w:bookmarkStart w:id="0" w:name="_GoBack"/>
      <w:bookmarkEnd w:id="0"/>
      <w:r>
        <w:rPr>
          <w:rFonts w:hint="default"/>
          <w:b w:val="0"/>
          <w:bCs w:val="0"/>
          <w:lang w:val="en-US" w:eastAsia="zh-CN"/>
        </w:rPr>
        <w:t>方向。会后，许多家长还和老师进行了深入交流，对于孩子在学习和生活上存在的现实问题双方积极探索解决之道。</w:t>
      </w:r>
      <w:r>
        <w:rPr>
          <w:rFonts w:hint="eastAsia"/>
          <w:b w:val="0"/>
          <w:bCs w:val="0"/>
          <w:lang w:val="en-US" w:eastAsia="zh-CN"/>
        </w:rPr>
        <w:t>（图13-图16）</w:t>
      </w:r>
    </w:p>
    <w:p w14:paraId="1A216C17">
      <w:pPr>
        <w:numPr>
          <w:numId w:val="0"/>
        </w:numPr>
        <w:ind w:leftChars="0"/>
        <w:jc w:val="both"/>
        <w:rPr>
          <w:rFonts w:hint="eastAsia"/>
          <w:b w:val="0"/>
          <w:bCs w:val="0"/>
          <w:lang w:val="en-US" w:eastAsia="zh-CN"/>
        </w:rPr>
      </w:pPr>
    </w:p>
    <w:p w14:paraId="76E1B6D2">
      <w:pPr>
        <w:numPr>
          <w:numId w:val="0"/>
        </w:numPr>
        <w:ind w:leftChars="0"/>
        <w:jc w:val="both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遇见，是幸福的开始，交流，是温情的传递，成长从来不是孩子一个人的事，而是一场家校携手的美好旅行。本次家长会，不仅加深了家校之间的情感纽带，更为家校之间搭建了坚实的桥梁。愿我们携手同行，让每一个孩子都能感受到温暖与力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4BF350"/>
    <w:multiLevelType w:val="singleLevel"/>
    <w:tmpl w:val="CD4BF35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12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2024-12-15T23:47:19Z</dcterms:created>
  <dc:creator>jtt</dc:creator>
  <cp:lastModifiedBy>Jtt_</cp:lastModifiedBy>
  <dcterms:modified xsi:type="dcterms:W3CDTF">2024-12-15T23:52:43Z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98B5442C5ABB4C578B7C3A029691C469_12</vt:lpwstr>
  </property>
</Properties>
</file>