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E0822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7C78400E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 w14:paraId="6C500F7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24FEBA02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069A0814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三（9）班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05A2442C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58BE1304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语文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07B95C77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0BB280C1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陈云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632A9919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2DC1FF66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351DAF6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4FF9C688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016758C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 w14:paraId="41654FBF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一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 w14:paraId="5835AD5F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45A0B4D3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 w14:paraId="26C233EA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钱泓学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妈妈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18015866712</w:t>
      </w:r>
      <w:r>
        <w:rPr>
          <w:rFonts w:hint="eastAsia"/>
          <w:sz w:val="24"/>
          <w:u w:val="single"/>
        </w:rPr>
        <w:t xml:space="preserve">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 w14:paraId="15FB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noWrap w:val="0"/>
            <w:vAlign w:val="top"/>
          </w:tcPr>
          <w:p w14:paraId="2A08B0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364D0DFC">
            <w:pPr>
              <w:ind w:firstLine="480" w:firstLineChars="2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父母</w:t>
            </w:r>
            <w:r>
              <w:rPr>
                <w:rFonts w:hint="eastAsia"/>
                <w:sz w:val="24"/>
                <w:lang w:val="en-US" w:eastAsia="zh-CN"/>
              </w:rPr>
              <w:t>陪伴较少，孩子</w:t>
            </w:r>
            <w:r>
              <w:rPr>
                <w:rFonts w:hint="eastAsia"/>
                <w:sz w:val="24"/>
              </w:rPr>
              <w:t>学习自主性欠缺，</w:t>
            </w:r>
            <w:r>
              <w:rPr>
                <w:rFonts w:hint="eastAsia"/>
                <w:sz w:val="24"/>
                <w:lang w:val="en-US" w:eastAsia="zh-CN"/>
              </w:rPr>
              <w:t>只能勉强做抄抄写写的作业，阅读完全不理解，也不愿意读，作文也不愿意背诵，</w:t>
            </w:r>
            <w:r>
              <w:rPr>
                <w:rFonts w:hint="eastAsia"/>
                <w:sz w:val="24"/>
              </w:rPr>
              <w:t>所以学习习惯不理想。</w:t>
            </w:r>
          </w:p>
          <w:p w14:paraId="0F44C8C1">
            <w:pPr>
              <w:rPr>
                <w:rFonts w:hint="eastAsia"/>
                <w:sz w:val="28"/>
                <w:szCs w:val="28"/>
              </w:rPr>
            </w:pPr>
          </w:p>
        </w:tc>
      </w:tr>
      <w:tr w14:paraId="3041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noWrap w:val="0"/>
            <w:vAlign w:val="top"/>
          </w:tcPr>
          <w:p w14:paraId="34B5E7A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52AB7E1D">
            <w:pPr>
              <w:numPr>
                <w:ilvl w:val="0"/>
                <w:numId w:val="1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每天进行基础默写，抓基础。</w:t>
            </w:r>
          </w:p>
          <w:p w14:paraId="06A1279C">
            <w:pPr>
              <w:numPr>
                <w:ilvl w:val="0"/>
                <w:numId w:val="1"/>
              </w:num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以书本为主，督促孩子读书。</w:t>
            </w:r>
          </w:p>
          <w:p w14:paraId="6BA1E6F5">
            <w:pPr>
              <w:numPr>
                <w:ilvl w:val="0"/>
                <w:numId w:val="1"/>
              </w:num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作文按照分类进行专项指导。</w:t>
            </w:r>
          </w:p>
          <w:p w14:paraId="547B197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4、家校合作，形成合力。</w:t>
            </w:r>
          </w:p>
          <w:p w14:paraId="7E7B3A86">
            <w:pPr>
              <w:rPr>
                <w:rFonts w:hint="eastAsia"/>
                <w:sz w:val="24"/>
              </w:rPr>
            </w:pPr>
          </w:p>
        </w:tc>
      </w:tr>
      <w:tr w14:paraId="48476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791" w:type="dxa"/>
            <w:noWrap w:val="0"/>
            <w:vAlign w:val="center"/>
          </w:tcPr>
          <w:p w14:paraId="32B478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noWrap w:val="0"/>
            <w:vAlign w:val="center"/>
          </w:tcPr>
          <w:p w14:paraId="23685B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</w:t>
            </w:r>
            <w:r>
              <w:rPr>
                <w:rFonts w:hint="eastAsia"/>
                <w:sz w:val="24"/>
                <w:lang w:val="en-US" w:eastAsia="zh-CN"/>
              </w:rPr>
              <w:t>期中</w:t>
            </w:r>
            <w:r>
              <w:rPr>
                <w:rFonts w:hint="eastAsia"/>
                <w:sz w:val="24"/>
              </w:rPr>
              <w:t>成绩</w:t>
            </w:r>
          </w:p>
          <w:p w14:paraId="275C95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noWrap w:val="0"/>
            <w:vAlign w:val="center"/>
          </w:tcPr>
          <w:p w14:paraId="26C467B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3AF5A3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 w14:paraId="72EC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91" w:type="dxa"/>
            <w:noWrap w:val="0"/>
            <w:vAlign w:val="top"/>
          </w:tcPr>
          <w:p w14:paraId="32CE3E5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3420" w:type="dxa"/>
            <w:noWrap w:val="0"/>
            <w:vAlign w:val="top"/>
          </w:tcPr>
          <w:p w14:paraId="3E2D168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2311" w:type="dxa"/>
            <w:noWrap w:val="0"/>
            <w:vAlign w:val="top"/>
          </w:tcPr>
          <w:p w14:paraId="0981D54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16.7%</w:t>
            </w:r>
          </w:p>
        </w:tc>
      </w:tr>
      <w:tr w14:paraId="2A03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noWrap w:val="0"/>
            <w:vAlign w:val="top"/>
          </w:tcPr>
          <w:p w14:paraId="03E2D925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33624F7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9月</w:t>
            </w:r>
            <w:r>
              <w:rPr>
                <w:rFonts w:hint="eastAsia"/>
                <w:sz w:val="24"/>
                <w:szCs w:val="24"/>
              </w:rPr>
              <w:t>，与家长加强联系，争取家长对学校工作的支持与配合。</w:t>
            </w:r>
          </w:p>
          <w:p w14:paraId="2F8A4EF5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10月</w:t>
            </w:r>
            <w:r>
              <w:rPr>
                <w:rFonts w:hint="eastAsia"/>
                <w:sz w:val="24"/>
                <w:szCs w:val="24"/>
              </w:rPr>
              <w:t>，针对该生实际情况，为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他单独布置基础巩固作业，以基础为抓手，增加孩子学习的信心。</w:t>
            </w:r>
          </w:p>
          <w:p w14:paraId="418E67A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11月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经常帮助该生进行默写，夯实基础，单独弄适合他的作文进行记忆。</w:t>
            </w:r>
            <w:r>
              <w:rPr>
                <w:rFonts w:hint="eastAsia"/>
                <w:sz w:val="24"/>
                <w:szCs w:val="24"/>
              </w:rPr>
              <w:t> </w:t>
            </w:r>
          </w:p>
          <w:p w14:paraId="1FA6C1B6">
            <w:pPr>
              <w:rPr>
                <w:rFonts w:hint="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12月</w:t>
            </w:r>
            <w:r>
              <w:rPr>
                <w:rFonts w:hint="eastAsia"/>
                <w:sz w:val="24"/>
                <w:szCs w:val="24"/>
              </w:rPr>
              <w:t>，针对平时辅导成果，对孩子进行整体的查漏补缺。加强字词的默写，监督课文背诵，夯实基础。加强作文的辅导，做到文通句顺。</w:t>
            </w:r>
          </w:p>
          <w:p w14:paraId="3015C861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18F00EF3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578803A0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4B58FA56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61E61B2C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15FFFA80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71C87E0F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59316FC7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717AE441"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 w14:paraId="178B25E6">
      <w:pPr>
        <w:jc w:val="both"/>
        <w:rPr>
          <w:rFonts w:hint="eastAsia" w:ascii="黑体" w:eastAsia="黑体"/>
          <w:sz w:val="32"/>
          <w:szCs w:val="32"/>
        </w:rPr>
      </w:pPr>
    </w:p>
    <w:p w14:paraId="2703F879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 w14:paraId="667B1884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朱昊宇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爸爸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18915055258</w:t>
      </w:r>
      <w:r>
        <w:rPr>
          <w:rFonts w:hint="eastAsia"/>
          <w:sz w:val="24"/>
          <w:u w:val="single"/>
        </w:rPr>
        <w:t xml:space="preserve">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 w14:paraId="64EA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noWrap w:val="0"/>
            <w:vAlign w:val="top"/>
          </w:tcPr>
          <w:p w14:paraId="700A4DB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2D2534EE"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该生基础较差，课堂听课效率低，接受能力欠缺。作业完成质量不高，经常空题，书写潦草，对待学习存在惰性。父母工作较忙，没有能力辅导孩子，所以对孩子要求较低。</w:t>
            </w:r>
          </w:p>
          <w:p w14:paraId="52EAAF65">
            <w:pPr>
              <w:rPr>
                <w:rFonts w:hint="eastAsia"/>
                <w:sz w:val="28"/>
                <w:szCs w:val="28"/>
              </w:rPr>
            </w:pPr>
          </w:p>
        </w:tc>
      </w:tr>
      <w:tr w14:paraId="0EC1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noWrap w:val="0"/>
            <w:vAlign w:val="top"/>
          </w:tcPr>
          <w:p w14:paraId="16CA00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2A80F5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1.关注课堂状态，鼓励回答问题，集中注意力。</w:t>
            </w:r>
          </w:p>
          <w:p w14:paraId="41D26D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2.分层作业，布置该生力所能及的家庭作业，保证有质量地完成，鼓励思考难题。</w:t>
            </w:r>
          </w:p>
          <w:p w14:paraId="10C00A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3.加强家校沟通，形成家校合力。</w:t>
            </w:r>
          </w:p>
          <w:p w14:paraId="2D98CE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4.利用课余时间和辅导课时间对孩子进行单独指导。</w:t>
            </w:r>
          </w:p>
          <w:p w14:paraId="03442AE8">
            <w:pPr>
              <w:rPr>
                <w:rFonts w:hint="eastAsia"/>
                <w:sz w:val="24"/>
              </w:rPr>
            </w:pPr>
          </w:p>
        </w:tc>
      </w:tr>
      <w:tr w14:paraId="2D18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791" w:type="dxa"/>
            <w:noWrap w:val="0"/>
            <w:vAlign w:val="center"/>
          </w:tcPr>
          <w:p w14:paraId="3B1B89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noWrap w:val="0"/>
            <w:vAlign w:val="center"/>
          </w:tcPr>
          <w:p w14:paraId="780A8E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</w:t>
            </w:r>
            <w:r>
              <w:rPr>
                <w:rFonts w:hint="eastAsia"/>
                <w:sz w:val="24"/>
                <w:lang w:val="en-US" w:eastAsia="zh-CN"/>
              </w:rPr>
              <w:t>期中</w:t>
            </w:r>
            <w:r>
              <w:rPr>
                <w:rFonts w:hint="eastAsia"/>
                <w:sz w:val="24"/>
              </w:rPr>
              <w:t>成绩</w:t>
            </w:r>
          </w:p>
          <w:p w14:paraId="27E649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noWrap w:val="0"/>
            <w:vAlign w:val="center"/>
          </w:tcPr>
          <w:p w14:paraId="1B5B979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20EBF6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 w14:paraId="099F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91" w:type="dxa"/>
            <w:noWrap w:val="0"/>
            <w:vAlign w:val="top"/>
          </w:tcPr>
          <w:p w14:paraId="2815AB7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64</w:t>
            </w:r>
          </w:p>
        </w:tc>
        <w:tc>
          <w:tcPr>
            <w:tcW w:w="3420" w:type="dxa"/>
            <w:noWrap w:val="0"/>
            <w:vAlign w:val="top"/>
          </w:tcPr>
          <w:p w14:paraId="1700AE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77</w:t>
            </w:r>
          </w:p>
        </w:tc>
        <w:tc>
          <w:tcPr>
            <w:tcW w:w="2311" w:type="dxa"/>
            <w:noWrap w:val="0"/>
            <w:vAlign w:val="top"/>
          </w:tcPr>
          <w:p w14:paraId="203959E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20.3%</w:t>
            </w:r>
          </w:p>
        </w:tc>
      </w:tr>
      <w:tr w14:paraId="67FB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noWrap w:val="0"/>
            <w:vAlign w:val="top"/>
          </w:tcPr>
          <w:p w14:paraId="78025FA4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5AE7D988"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9月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，与家长加强联系，争取家长对学校工作的支持与配合。</w:t>
            </w:r>
          </w:p>
          <w:p w14:paraId="0FC503B1"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逐步扭转该生经常迟到、经常遗失学习用品的现象，培养良好的学习与生活习惯。 </w:t>
            </w:r>
          </w:p>
          <w:p w14:paraId="7A0B3FA4"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10月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，针对该生实际情况，为她制定语文常规作业登记表，常规作业内容是朗读生字词，目的是帮助其巩固生字词的掌握，扫清课文朗读的障碍。</w:t>
            </w:r>
          </w:p>
          <w:p w14:paraId="6BA283AA"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11月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，在班上确立“一帮一”学习小组，让热心助人的同学与她结伴，营造良好的学习环境。 </w:t>
            </w:r>
          </w:p>
          <w:p w14:paraId="4A2AD5AE"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月，针对平时辅导成果，对孩子进行整体的查漏补缺。加强字词的默写，监督课文背诵，夯实基础。挑选一些有思维的灵活的题型督促活学活用。加强作文的辅导，做到文通句顺。</w:t>
            </w:r>
          </w:p>
          <w:p w14:paraId="3F3DA0C5"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195B6FAC"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598CC7D8"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7A622181"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1F344554"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3459586C"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</w:tbl>
    <w:p w14:paraId="079F3437">
      <w:pPr>
        <w:jc w:val="both"/>
        <w:rPr>
          <w:rFonts w:hint="eastAsia" w:ascii="黑体" w:eastAsia="黑体"/>
          <w:sz w:val="32"/>
          <w:szCs w:val="32"/>
        </w:rPr>
      </w:pPr>
    </w:p>
    <w:p w14:paraId="582BC3B6">
      <w:pPr>
        <w:jc w:val="both"/>
        <w:rPr>
          <w:rFonts w:hint="eastAsia" w:ascii="黑体" w:eastAsia="黑体"/>
          <w:sz w:val="32"/>
          <w:szCs w:val="32"/>
        </w:rPr>
      </w:pPr>
    </w:p>
    <w:p w14:paraId="11091D9B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 w14:paraId="4932DE74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徐梦圆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妈妈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13961227834</w:t>
      </w:r>
      <w:r>
        <w:rPr>
          <w:rFonts w:hint="eastAsia"/>
          <w:sz w:val="24"/>
          <w:u w:val="single"/>
        </w:rPr>
        <w:t xml:space="preserve">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 w14:paraId="0BC5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noWrap w:val="0"/>
            <w:vAlign w:val="top"/>
          </w:tcPr>
          <w:p w14:paraId="174CCE8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0B1079F2"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该生是家中老来子，父母比较宠爱，对孩子的要求较低。在学习上，基础较差，课堂听课效率低，接受能力欠缺。经常不做作业，存在畏难情绪。作业完成质量不高，经常空题，书写潦草，对待学习存在惰性。</w:t>
            </w:r>
          </w:p>
          <w:p w14:paraId="2D54AE38">
            <w:pPr>
              <w:rPr>
                <w:rFonts w:hint="eastAsia"/>
                <w:sz w:val="28"/>
                <w:szCs w:val="28"/>
              </w:rPr>
            </w:pPr>
          </w:p>
        </w:tc>
      </w:tr>
      <w:tr w14:paraId="6C01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noWrap w:val="0"/>
            <w:vAlign w:val="top"/>
          </w:tcPr>
          <w:p w14:paraId="71999B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509B195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1.关注课堂状态，鼓励回答问题，集中注意力。</w:t>
            </w:r>
          </w:p>
          <w:p w14:paraId="1625F40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2.分层作业，布置该生力所能及的家庭作业，保证有质量地完成，鼓励思考难题。</w:t>
            </w:r>
          </w:p>
          <w:p w14:paraId="2C878C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3.加强家校沟通，形成家校合力。</w:t>
            </w:r>
          </w:p>
          <w:p w14:paraId="6088C7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4.利用课余时间和辅导课时间对孩子进行单独指导。</w:t>
            </w:r>
          </w:p>
          <w:p w14:paraId="3083EFAF">
            <w:pPr>
              <w:rPr>
                <w:rFonts w:hint="eastAsia"/>
                <w:sz w:val="24"/>
              </w:rPr>
            </w:pPr>
          </w:p>
        </w:tc>
      </w:tr>
      <w:tr w14:paraId="1064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791" w:type="dxa"/>
            <w:noWrap w:val="0"/>
            <w:vAlign w:val="center"/>
          </w:tcPr>
          <w:p w14:paraId="53AFC9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noWrap w:val="0"/>
            <w:vAlign w:val="center"/>
          </w:tcPr>
          <w:p w14:paraId="16BABF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</w:t>
            </w:r>
            <w:r>
              <w:rPr>
                <w:rFonts w:hint="eastAsia"/>
                <w:sz w:val="24"/>
                <w:lang w:val="en-US" w:eastAsia="zh-CN"/>
              </w:rPr>
              <w:t>期中</w:t>
            </w:r>
            <w:r>
              <w:rPr>
                <w:rFonts w:hint="eastAsia"/>
                <w:sz w:val="24"/>
              </w:rPr>
              <w:t>成绩</w:t>
            </w:r>
          </w:p>
          <w:p w14:paraId="4BB4E4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noWrap w:val="0"/>
            <w:vAlign w:val="center"/>
          </w:tcPr>
          <w:p w14:paraId="113910F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71564A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 w14:paraId="23E80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91" w:type="dxa"/>
            <w:noWrap w:val="0"/>
            <w:vAlign w:val="top"/>
          </w:tcPr>
          <w:p w14:paraId="2DD6746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58</w:t>
            </w:r>
          </w:p>
        </w:tc>
        <w:tc>
          <w:tcPr>
            <w:tcW w:w="3420" w:type="dxa"/>
            <w:noWrap w:val="0"/>
            <w:vAlign w:val="top"/>
          </w:tcPr>
          <w:p w14:paraId="60C0AF6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70</w:t>
            </w:r>
          </w:p>
        </w:tc>
        <w:tc>
          <w:tcPr>
            <w:tcW w:w="2311" w:type="dxa"/>
            <w:noWrap w:val="0"/>
            <w:vAlign w:val="top"/>
          </w:tcPr>
          <w:p w14:paraId="3201E22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20.7%</w:t>
            </w:r>
          </w:p>
        </w:tc>
      </w:tr>
      <w:tr w14:paraId="29A5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noWrap w:val="0"/>
            <w:vAlign w:val="top"/>
          </w:tcPr>
          <w:p w14:paraId="65969609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4C52AEB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9月</w:t>
            </w:r>
            <w:r>
              <w:rPr>
                <w:rFonts w:hint="eastAsia"/>
                <w:sz w:val="24"/>
                <w:szCs w:val="24"/>
              </w:rPr>
              <w:t>，与家长加强联系，争取家长对学校工作的支持与配合。</w:t>
            </w:r>
          </w:p>
          <w:p w14:paraId="0899F588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月，针对该生实际情况，为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他单独布置基础巩固作业，以基础为抓手，增加孩子学习的信心。</w:t>
            </w:r>
          </w:p>
          <w:p w14:paraId="4FD974B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月，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经常帮助该生进行默写，夯实基础，单独弄适合他的作文进行记忆。</w:t>
            </w:r>
            <w:r>
              <w:rPr>
                <w:rFonts w:hint="eastAsia"/>
                <w:sz w:val="24"/>
                <w:szCs w:val="24"/>
              </w:rPr>
              <w:t> </w:t>
            </w:r>
          </w:p>
          <w:p w14:paraId="13CD0D9D">
            <w:pPr>
              <w:rPr>
                <w:rFonts w:hint="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>月，针对平时辅导成果，对孩子进行整体的查漏补缺。加强字词的默写，监督课文背诵，夯实基础。加强作文的辅导，做到文通句顺。</w:t>
            </w:r>
          </w:p>
          <w:p w14:paraId="1879D147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007187F9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12DA15DB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599B8D75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5816178B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06E3A804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4C2E150F">
            <w:pPr>
              <w:rPr>
                <w:rFonts w:hint="eastAsia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</w:tbl>
    <w:p w14:paraId="203EDA1C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0C15E"/>
    <w:multiLevelType w:val="singleLevel"/>
    <w:tmpl w:val="8430C1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15099E"/>
    <w:rsid w:val="001A2992"/>
    <w:rsid w:val="00281749"/>
    <w:rsid w:val="003474A0"/>
    <w:rsid w:val="00972353"/>
    <w:rsid w:val="009C6BCB"/>
    <w:rsid w:val="00C02257"/>
    <w:rsid w:val="00DF46D4"/>
    <w:rsid w:val="103B0610"/>
    <w:rsid w:val="12032BB2"/>
    <w:rsid w:val="19C13A4B"/>
    <w:rsid w:val="23623B5A"/>
    <w:rsid w:val="2AC375D4"/>
    <w:rsid w:val="2CC53102"/>
    <w:rsid w:val="386817BB"/>
    <w:rsid w:val="5B9330ED"/>
    <w:rsid w:val="63860BC4"/>
    <w:rsid w:val="6D196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semiHidden/>
    <w:uiPriority w:val="0"/>
  </w:style>
  <w:style w:type="table" w:customStyle="1" w:styleId="8">
    <w:name w:val="TableGrid"/>
    <w:basedOn w:val="7"/>
    <w:uiPriority w:val="0"/>
  </w:style>
  <w:style w:type="character" w:customStyle="1" w:styleId="9">
    <w:name w:val="UserStyle_0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817</Words>
  <Characters>874</Characters>
  <TotalTime>1</TotalTime>
  <ScaleCrop>false</ScaleCrop>
  <LinksUpToDate>false</LinksUpToDate>
  <CharactersWithSpaces>999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2022-02-14T23:30:00Z</dcterms:created>
  <dc:creator>Administrator</dc:creator>
  <cp:lastModifiedBy>采撷阳光的男孩</cp:lastModifiedBy>
  <dcterms:modified xsi:type="dcterms:W3CDTF">2024-12-13T06:44:11Z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8C35C81F68F94FFFA5A4EA9BC591BFDB</vt:lpwstr>
  </property>
</Properties>
</file>