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074" w14:textId="54222745" w:rsidR="00703B7C" w:rsidRDefault="00703B7C" w:rsidP="00703B7C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秋韵校园，共赴成长盛会</w:t>
      </w:r>
    </w:p>
    <w:p w14:paraId="4431EF9D" w14:textId="30F6BE62" w:rsidR="00703B7C" w:rsidRDefault="00703B7C" w:rsidP="00703B7C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—— 薛家实验小学四年级家长开放日纪实</w:t>
      </w:r>
    </w:p>
    <w:p w14:paraId="6EB88586" w14:textId="696BC5B1" w:rsidR="00703B7C" w:rsidRPr="00703B7C" w:rsidRDefault="00703B7C" w:rsidP="00712D14">
      <w:pPr>
        <w:ind w:firstLineChars="300" w:firstLine="840"/>
        <w:rPr>
          <w:rFonts w:ascii="宋体" w:eastAsia="宋体" w:hAnsi="宋体" w:hint="eastAsia"/>
          <w:sz w:val="28"/>
          <w:szCs w:val="28"/>
        </w:rPr>
      </w:pPr>
      <w:r w:rsidRPr="00703B7C">
        <w:rPr>
          <w:rFonts w:ascii="宋体" w:eastAsia="宋体" w:hAnsi="宋体" w:hint="eastAsia"/>
          <w:sz w:val="28"/>
          <w:szCs w:val="28"/>
        </w:rPr>
        <w:t>在金黄的银杏叶与火红的枫叶交织的秋日画卷里，</w:t>
      </w:r>
      <w:r>
        <w:rPr>
          <w:rFonts w:ascii="宋体" w:eastAsia="宋体" w:hAnsi="宋体" w:hint="eastAsia"/>
          <w:sz w:val="28"/>
          <w:szCs w:val="28"/>
        </w:rPr>
        <w:t>11月20日，薛家实验小学四年级</w:t>
      </w:r>
      <w:r w:rsidRPr="00703B7C">
        <w:rPr>
          <w:rFonts w:ascii="宋体" w:eastAsia="宋体" w:hAnsi="宋体" w:hint="eastAsia"/>
          <w:sz w:val="28"/>
          <w:szCs w:val="28"/>
        </w:rPr>
        <w:t>迎来了秋季家长开放活动日。此次活动</w:t>
      </w:r>
      <w:r>
        <w:rPr>
          <w:rFonts w:ascii="宋体" w:eastAsia="宋体" w:hAnsi="宋体" w:hint="eastAsia"/>
          <w:sz w:val="28"/>
          <w:szCs w:val="28"/>
        </w:rPr>
        <w:t>进一步加强家校之间的密切联系，增进了家校沟通，家长们带着对孩子的成长和对教育的热情，共赴这场美好的邀约。</w:t>
      </w:r>
    </w:p>
    <w:p w14:paraId="37E74750" w14:textId="458D2FB0" w:rsidR="00703B7C" w:rsidRPr="00E737B1" w:rsidRDefault="00E737B1" w:rsidP="00703B7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E737B1">
        <w:rPr>
          <w:rFonts w:ascii="宋体" w:eastAsia="宋体" w:hAnsi="宋体" w:hint="eastAsia"/>
          <w:b/>
          <w:bCs/>
          <w:sz w:val="28"/>
          <w:szCs w:val="28"/>
        </w:rPr>
        <w:t>亲子活动，活力开篇</w:t>
      </w:r>
    </w:p>
    <w:p w14:paraId="3EA7959D" w14:textId="07164152" w:rsidR="00703B7C" w:rsidRPr="00703B7C" w:rsidRDefault="00703B7C" w:rsidP="00712D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03B7C">
        <w:rPr>
          <w:rFonts w:ascii="宋体" w:eastAsia="宋体" w:hAnsi="宋体" w:hint="eastAsia"/>
          <w:sz w:val="28"/>
          <w:szCs w:val="28"/>
        </w:rPr>
        <w:t>活动在</w:t>
      </w:r>
      <w:r w:rsidRPr="00263FA1">
        <w:rPr>
          <w:rFonts w:ascii="宋体" w:eastAsia="宋体" w:hAnsi="宋体" w:hint="eastAsia"/>
          <w:b/>
          <w:bCs/>
          <w:sz w:val="28"/>
          <w:szCs w:val="28"/>
        </w:rPr>
        <w:t>亲子运动会</w:t>
      </w:r>
      <w:r w:rsidRPr="00703B7C">
        <w:rPr>
          <w:rFonts w:ascii="宋体" w:eastAsia="宋体" w:hAnsi="宋体" w:hint="eastAsia"/>
          <w:sz w:val="28"/>
          <w:szCs w:val="28"/>
        </w:rPr>
        <w:t>的欢声笑语中拉开帷幕。操场上，长绳飞舞，家长和孩子默契配合，鱼贯而入；毽子在空中轻盈跳跃，仿佛秋日里欢快的精灵；三人两足的比赛更是考验着亲子间的协作与信任，大家喊着口号，齐心协力冲向终点，整个操场洋溢着活力与热情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{插入照片1-7}</w:t>
      </w:r>
    </w:p>
    <w:p w14:paraId="3E2381CD" w14:textId="489EF92A" w:rsidR="00703B7C" w:rsidRPr="00E737B1" w:rsidRDefault="00E737B1" w:rsidP="00703B7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E737B1">
        <w:rPr>
          <w:rFonts w:ascii="宋体" w:eastAsia="宋体" w:hAnsi="宋体" w:hint="eastAsia"/>
          <w:b/>
          <w:bCs/>
          <w:sz w:val="28"/>
          <w:szCs w:val="28"/>
        </w:rPr>
        <w:t>美食时光，情暖秋日</w:t>
      </w:r>
    </w:p>
    <w:p w14:paraId="7337602C" w14:textId="50B7D140" w:rsidR="00703B7C" w:rsidRPr="00703B7C" w:rsidRDefault="00703B7C" w:rsidP="00712D14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263FA1">
        <w:rPr>
          <w:rFonts w:ascii="宋体" w:eastAsia="宋体" w:hAnsi="宋体" w:hint="eastAsia"/>
          <w:b/>
          <w:bCs/>
          <w:sz w:val="28"/>
          <w:szCs w:val="28"/>
        </w:rPr>
        <w:t>美食制作区</w:t>
      </w:r>
      <w:r w:rsidRPr="00703B7C">
        <w:rPr>
          <w:rFonts w:ascii="宋体" w:eastAsia="宋体" w:hAnsi="宋体" w:hint="eastAsia"/>
          <w:sz w:val="28"/>
          <w:szCs w:val="28"/>
        </w:rPr>
        <w:t>香气四溢。在家长和老师的指导下，孩子们亲手制作蛋挞，搅拌蛋液、倒入蛋挞皮，再送进烤箱，静待美味出炉。另一边，包饺子现场也是热闹非凡，孩子们学着家长的样子，包出形态各异的饺子，在劳动中感受传统美食的魅力，也增进了亲子间的情感交流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8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-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20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}</w:t>
      </w:r>
    </w:p>
    <w:p w14:paraId="2E717BDC" w14:textId="501E145E" w:rsidR="00703B7C" w:rsidRPr="00E737B1" w:rsidRDefault="00E737B1" w:rsidP="00703B7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E737B1">
        <w:rPr>
          <w:rFonts w:ascii="宋体" w:eastAsia="宋体" w:hAnsi="宋体" w:hint="eastAsia"/>
          <w:b/>
          <w:bCs/>
          <w:sz w:val="28"/>
          <w:szCs w:val="28"/>
        </w:rPr>
        <w:t>校园漫览，文化沁心</w:t>
      </w:r>
    </w:p>
    <w:p w14:paraId="52A974C6" w14:textId="7F152438" w:rsidR="00703B7C" w:rsidRPr="00703B7C" w:rsidRDefault="00703B7C" w:rsidP="00712D14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263FA1">
        <w:rPr>
          <w:rFonts w:ascii="宋体" w:eastAsia="宋体" w:hAnsi="宋体" w:hint="eastAsia"/>
          <w:b/>
          <w:bCs/>
          <w:sz w:val="28"/>
          <w:szCs w:val="28"/>
        </w:rPr>
        <w:t>校园参观环节</w:t>
      </w:r>
      <w:r w:rsidRPr="00703B7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同学</w:t>
      </w:r>
      <w:r w:rsidRPr="00703B7C">
        <w:rPr>
          <w:rFonts w:ascii="宋体" w:eastAsia="宋体" w:hAnsi="宋体" w:hint="eastAsia"/>
          <w:sz w:val="28"/>
          <w:szCs w:val="28"/>
        </w:rPr>
        <w:t>们化身</w:t>
      </w:r>
      <w:r>
        <w:rPr>
          <w:rFonts w:ascii="宋体" w:eastAsia="宋体" w:hAnsi="宋体" w:hint="eastAsia"/>
          <w:sz w:val="28"/>
          <w:szCs w:val="28"/>
        </w:rPr>
        <w:t>小</w:t>
      </w:r>
      <w:r w:rsidRPr="00703B7C">
        <w:rPr>
          <w:rFonts w:ascii="宋体" w:eastAsia="宋体" w:hAnsi="宋体" w:hint="eastAsia"/>
          <w:sz w:val="28"/>
          <w:szCs w:val="28"/>
        </w:rPr>
        <w:t>导游，向家长们介绍学校的历史文化、教学设施以及丰富的社团活动。家长们漫步校园，感受着浓厚的学习氛围和独特的校园文化。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2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1-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26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}</w:t>
      </w:r>
    </w:p>
    <w:p w14:paraId="49F19F34" w14:textId="32C72B1B" w:rsidR="00703B7C" w:rsidRPr="00E737B1" w:rsidRDefault="00E737B1" w:rsidP="00703B7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E737B1">
        <w:rPr>
          <w:rFonts w:ascii="宋体" w:eastAsia="宋体" w:hAnsi="宋体" w:hint="eastAsia"/>
          <w:b/>
          <w:bCs/>
          <w:sz w:val="28"/>
          <w:szCs w:val="28"/>
        </w:rPr>
        <w:lastRenderedPageBreak/>
        <w:t>手工雅韵，传统流芳</w:t>
      </w:r>
    </w:p>
    <w:p w14:paraId="55756E79" w14:textId="37E925DB" w:rsidR="00703B7C" w:rsidRPr="00703B7C" w:rsidRDefault="00703B7C" w:rsidP="00712D14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B812AB">
        <w:rPr>
          <w:rFonts w:ascii="宋体" w:eastAsia="宋体" w:hAnsi="宋体" w:hint="eastAsia"/>
          <w:b/>
          <w:bCs/>
          <w:sz w:val="28"/>
          <w:szCs w:val="28"/>
        </w:rPr>
        <w:t>手工制作教室里</w:t>
      </w:r>
      <w:r w:rsidRPr="00703B7C">
        <w:rPr>
          <w:rFonts w:ascii="宋体" w:eastAsia="宋体" w:hAnsi="宋体" w:hint="eastAsia"/>
          <w:sz w:val="28"/>
          <w:szCs w:val="28"/>
        </w:rPr>
        <w:t>，漆扇绘制和书法毛笔创作正在进行。孩子们专注地在扇面上勾勒图案、涂抹色彩，一把把普通的扇子瞬间变成了精美的艺术品；书法课上，孩子们手握毛笔，一笔一划地书写着汉字，领略中华传统文化的博大精深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27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-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43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}</w:t>
      </w:r>
    </w:p>
    <w:p w14:paraId="151BF6F8" w14:textId="10A0FFD9" w:rsidR="00703B7C" w:rsidRPr="00E737B1" w:rsidRDefault="00E737B1" w:rsidP="00703B7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E737B1">
        <w:rPr>
          <w:rFonts w:ascii="宋体" w:eastAsia="宋体" w:hAnsi="宋体" w:hint="eastAsia"/>
          <w:b/>
          <w:bCs/>
          <w:sz w:val="28"/>
          <w:szCs w:val="28"/>
        </w:rPr>
        <w:t>课堂风采，成果初</w:t>
      </w:r>
      <w:r>
        <w:rPr>
          <w:rFonts w:ascii="宋体" w:eastAsia="宋体" w:hAnsi="宋体" w:hint="eastAsia"/>
          <w:b/>
          <w:bCs/>
          <w:sz w:val="28"/>
          <w:szCs w:val="28"/>
        </w:rPr>
        <w:t>显</w:t>
      </w:r>
    </w:p>
    <w:p w14:paraId="6CDE47DB" w14:textId="2D8DFE5F" w:rsidR="00703B7C" w:rsidRPr="00703B7C" w:rsidRDefault="00703B7C" w:rsidP="00712D14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B812AB">
        <w:rPr>
          <w:rFonts w:ascii="宋体" w:eastAsia="宋体" w:hAnsi="宋体" w:hint="eastAsia"/>
          <w:b/>
          <w:bCs/>
          <w:sz w:val="28"/>
          <w:szCs w:val="28"/>
        </w:rPr>
        <w:t>课堂展示环节</w:t>
      </w:r>
      <w:r w:rsidRPr="00703B7C">
        <w:rPr>
          <w:rFonts w:ascii="宋体" w:eastAsia="宋体" w:hAnsi="宋体" w:hint="eastAsia"/>
          <w:sz w:val="28"/>
          <w:szCs w:val="28"/>
        </w:rPr>
        <w:t>，老师们各显神通，通过生动有趣的教学方法，展示了学校的教学成果和孩子们的学习状态。家长们坐在教室后排，认真聆听，看到孩子们积极参与、自信发言，脸上露出了欣慰的笑容。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44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-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4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7}</w:t>
      </w:r>
    </w:p>
    <w:p w14:paraId="26778C81" w14:textId="77777777" w:rsidR="00703B7C" w:rsidRDefault="00703B7C" w:rsidP="00703B7C">
      <w:pPr>
        <w:rPr>
          <w:rFonts w:ascii="宋体" w:eastAsia="宋体" w:hAnsi="宋体" w:hint="eastAsia"/>
          <w:sz w:val="28"/>
          <w:szCs w:val="28"/>
        </w:rPr>
      </w:pPr>
    </w:p>
    <w:p w14:paraId="5E589FB0" w14:textId="3999681A" w:rsidR="00B812AB" w:rsidRDefault="00B812AB" w:rsidP="00B812AB">
      <w:pPr>
        <w:ind w:firstLineChars="300" w:firstLine="840"/>
        <w:rPr>
          <w:rFonts w:ascii="宋体" w:eastAsia="宋体" w:hAnsi="宋体" w:hint="eastAsia"/>
          <w:sz w:val="28"/>
          <w:szCs w:val="28"/>
        </w:rPr>
      </w:pPr>
      <w:r w:rsidRPr="00B812AB">
        <w:rPr>
          <w:rFonts w:ascii="宋体" w:eastAsia="宋体" w:hAnsi="宋体" w:hint="eastAsia"/>
          <w:sz w:val="28"/>
          <w:szCs w:val="28"/>
        </w:rPr>
        <w:t>在温馨的</w:t>
      </w:r>
      <w:r w:rsidRPr="00B812AB">
        <w:rPr>
          <w:rFonts w:ascii="宋体" w:eastAsia="宋体" w:hAnsi="宋体" w:hint="eastAsia"/>
          <w:b/>
          <w:bCs/>
          <w:sz w:val="28"/>
          <w:szCs w:val="28"/>
        </w:rPr>
        <w:t>交流环节</w:t>
      </w:r>
      <w:r w:rsidRPr="00B812AB">
        <w:rPr>
          <w:rFonts w:ascii="宋体" w:eastAsia="宋体" w:hAnsi="宋体" w:hint="eastAsia"/>
          <w:sz w:val="28"/>
          <w:szCs w:val="28"/>
        </w:rPr>
        <w:t>中，家长们与教师们围坐而谈，就孩子的学习习惯、个性发展、学业规划等诸多方面深入交换意见。教师们凭借专业的教育视角，为家长们答疑解惑，分享教育心得与方法；家长们也积极反馈家庭中的观察与思考，为学校教育提供有益补充。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{插入照片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48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-</w:t>
      </w:r>
      <w:r w:rsidR="00455E6B">
        <w:rPr>
          <w:rFonts w:ascii="宋体" w:eastAsia="宋体" w:hAnsi="宋体" w:hint="eastAsia"/>
          <w:color w:val="FF0000"/>
          <w:sz w:val="28"/>
          <w:szCs w:val="28"/>
        </w:rPr>
        <w:t>53</w:t>
      </w:r>
      <w:r w:rsidR="00455E6B" w:rsidRPr="00455E6B">
        <w:rPr>
          <w:rFonts w:ascii="宋体" w:eastAsia="宋体" w:hAnsi="宋体" w:hint="eastAsia"/>
          <w:color w:val="FF0000"/>
          <w:sz w:val="28"/>
          <w:szCs w:val="28"/>
        </w:rPr>
        <w:t>}</w:t>
      </w:r>
    </w:p>
    <w:p w14:paraId="60878A72" w14:textId="77777777" w:rsidR="00455E6B" w:rsidRPr="00703B7C" w:rsidRDefault="00455E6B" w:rsidP="00B812AB">
      <w:pPr>
        <w:ind w:firstLineChars="300" w:firstLine="840"/>
        <w:rPr>
          <w:rFonts w:ascii="宋体" w:eastAsia="宋体" w:hAnsi="宋体" w:hint="eastAsia"/>
          <w:sz w:val="28"/>
          <w:szCs w:val="28"/>
        </w:rPr>
      </w:pPr>
    </w:p>
    <w:p w14:paraId="3EFA88E8" w14:textId="5355F2B9" w:rsidR="000E3960" w:rsidRPr="00455E6B" w:rsidRDefault="00703B7C" w:rsidP="00712D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03B7C">
        <w:rPr>
          <w:rFonts w:ascii="宋体" w:eastAsia="宋体" w:hAnsi="宋体" w:hint="eastAsia"/>
          <w:sz w:val="28"/>
          <w:szCs w:val="28"/>
        </w:rPr>
        <w:t>本次家长开放活动日，不仅为亲子互动搭建了平台，也让家长们对学校的教育理念和教学方式有了更深入的了解，为家校共育奠定了坚实的基础。相信在学校和家庭的共同努力下，孩子们定能在这充满</w:t>
      </w:r>
      <w:r w:rsidRPr="00455E6B">
        <w:rPr>
          <w:rFonts w:ascii="宋体" w:eastAsia="宋体" w:hAnsi="宋体" w:hint="eastAsia"/>
          <w:sz w:val="28"/>
          <w:szCs w:val="28"/>
        </w:rPr>
        <w:t>爱的环境中茁壮成长，向着未来扬帆起航。</w:t>
      </w:r>
    </w:p>
    <w:p w14:paraId="1A68A2F2" w14:textId="7F62B904" w:rsidR="00455E6B" w:rsidRPr="00455E6B" w:rsidRDefault="00455E6B" w:rsidP="00455E6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455E6B">
        <w:rPr>
          <w:rFonts w:ascii="宋体" w:eastAsia="宋体" w:hAnsi="宋体" w:hint="eastAsia"/>
          <w:sz w:val="28"/>
          <w:szCs w:val="28"/>
        </w:rPr>
        <w:t>撰稿：  赵美雯 摄影：四年级各班主任  审核：</w:t>
      </w:r>
    </w:p>
    <w:p w14:paraId="214620E5" w14:textId="77777777" w:rsidR="00455E6B" w:rsidRPr="00455E6B" w:rsidRDefault="00455E6B" w:rsidP="00712D1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455E6B" w:rsidRPr="0045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01F1C" w14:textId="77777777" w:rsidR="00703B7C" w:rsidRDefault="00703B7C" w:rsidP="00703B7C">
      <w:pPr>
        <w:rPr>
          <w:rFonts w:hint="eastAsia"/>
        </w:rPr>
      </w:pPr>
      <w:r>
        <w:separator/>
      </w:r>
    </w:p>
  </w:endnote>
  <w:endnote w:type="continuationSeparator" w:id="0">
    <w:p w14:paraId="37E503D5" w14:textId="77777777" w:rsidR="00703B7C" w:rsidRDefault="00703B7C" w:rsidP="00703B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9233" w14:textId="77777777" w:rsidR="00703B7C" w:rsidRDefault="00703B7C" w:rsidP="00703B7C">
      <w:pPr>
        <w:rPr>
          <w:rFonts w:hint="eastAsia"/>
        </w:rPr>
      </w:pPr>
      <w:r>
        <w:separator/>
      </w:r>
    </w:p>
  </w:footnote>
  <w:footnote w:type="continuationSeparator" w:id="0">
    <w:p w14:paraId="2990C05A" w14:textId="77777777" w:rsidR="00703B7C" w:rsidRDefault="00703B7C" w:rsidP="00703B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E5"/>
    <w:rsid w:val="000E3960"/>
    <w:rsid w:val="00263FA1"/>
    <w:rsid w:val="002E7C99"/>
    <w:rsid w:val="00412194"/>
    <w:rsid w:val="00455E6B"/>
    <w:rsid w:val="00626BE5"/>
    <w:rsid w:val="00703B7C"/>
    <w:rsid w:val="00712D14"/>
    <w:rsid w:val="00A52A96"/>
    <w:rsid w:val="00B812AB"/>
    <w:rsid w:val="00E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2977"/>
  <w15:chartTrackingRefBased/>
  <w15:docId w15:val="{A870CD9C-98A5-4DC5-841E-B64CAC9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6B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6B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03B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03B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0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03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meiwen zhao</dc:creator>
  <cp:keywords/>
  <dc:description/>
  <cp:lastModifiedBy>meiwen zhao</cp:lastModifiedBy>
  <cp:revision>3</cp:revision>
  <dcterms:created xsi:type="dcterms:W3CDTF">2024-11-26T01:59:00Z</dcterms:created>
  <dcterms:modified xsi:type="dcterms:W3CDTF">2024-11-26T06:50:00Z</dcterms:modified>
</cp:coreProperties>
</file>