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225F8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030029AE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  <w:t>学困生成长档案</w:t>
      </w:r>
    </w:p>
    <w:p w14:paraId="76C0B8ED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 w14:paraId="3165646F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 w14:paraId="5EA21706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 xml:space="preserve">      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班    级：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>五（10）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</w:t>
      </w:r>
    </w:p>
    <w:p w14:paraId="1B5D4CE2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 w14:paraId="4ABDE243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学    科：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>语文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</w:t>
      </w:r>
    </w:p>
    <w:p w14:paraId="2E4566BE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 w14:paraId="6165236F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指导老师：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>王雯君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</w:t>
      </w:r>
    </w:p>
    <w:p w14:paraId="27961E27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26F9498D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51532624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3D85AD3A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01154DCB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>常州市新北区薛家实验小学</w:t>
      </w:r>
    </w:p>
    <w:p w14:paraId="219FD790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4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至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5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学年第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一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学期</w:t>
      </w:r>
    </w:p>
    <w:p w14:paraId="118A3374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490C1690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万广毅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</w:t>
      </w:r>
      <w:r>
        <w:rPr>
          <w:rStyle w:val="6"/>
          <w:rFonts w:hint="eastAsia"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胡胜南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hint="eastAsia"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18344639489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4B9FE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69D50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2063202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FC57017"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学习习惯懒散，自身就不爱花费时间精力在学习上。</w:t>
            </w:r>
          </w:p>
          <w:p w14:paraId="5A672479"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智力有限，听不进去，学不进去。</w:t>
            </w:r>
          </w:p>
          <w:p w14:paraId="61AF6B1F"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父母在学习上也对他没有要求。</w:t>
            </w:r>
          </w:p>
          <w:p w14:paraId="1AC1522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7AD03AC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B1D3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A4670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 w14:paraId="79D8BD3B"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课堂上多关注，走神就提醒。</w:t>
            </w:r>
          </w:p>
          <w:p w14:paraId="135B3C66"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不会写就让他多抄写。</w:t>
            </w:r>
          </w:p>
          <w:p w14:paraId="0C510D09"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给他鼓励，增加他的信心。</w:t>
            </w:r>
          </w:p>
          <w:p w14:paraId="7732612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7E8D098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71C0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DC02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D200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 w14:paraId="242AE12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7085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 w14:paraId="740D9D8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 w14:paraId="15981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15D98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49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05A8F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C9FB9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4F32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BE932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1.课后服务时候 ，把他叫到身边，一对一辅导。</w:t>
            </w:r>
          </w:p>
          <w:p w14:paraId="092125E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2.上课时，多关注他，多叮嘱他，提醒他别走神。</w:t>
            </w:r>
          </w:p>
          <w:p w14:paraId="744BD2A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7786AD0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3AC2B57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0EC882F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533CBEF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1C537E5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733AE98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0785A63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1B5B469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 w14:paraId="0D887947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748F878A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0DAEDE44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1617A8D3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1E172497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秦铭轩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</w:t>
      </w:r>
      <w:r>
        <w:rPr>
          <w:rStyle w:val="6"/>
          <w:rFonts w:hint="eastAsia"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秦玉红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hint="eastAsia"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13915086491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0298D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28865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1A011D36">
            <w:pPr>
              <w:numPr>
                <w:ilvl w:val="0"/>
                <w:numId w:val="3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家庭缺爱，母亲已经把他全全交给父亲。</w:t>
            </w:r>
          </w:p>
          <w:p w14:paraId="0CABED96">
            <w:pPr>
              <w:numPr>
                <w:ilvl w:val="0"/>
                <w:numId w:val="3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心理不健康，经常吃药维持。</w:t>
            </w:r>
          </w:p>
          <w:p w14:paraId="0A83A62A">
            <w:pPr>
              <w:numPr>
                <w:ilvl w:val="0"/>
                <w:numId w:val="3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学习没有状态，毫不在意，说也不听，不爱表达。</w:t>
            </w:r>
          </w:p>
          <w:p w14:paraId="624E7E2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50720B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75FEDD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B305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4EC8C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1.经常给他关爱，弥补他在爱上的缺失。</w:t>
            </w:r>
          </w:p>
          <w:p w14:paraId="4FC505C8">
            <w:pPr>
              <w:numPr>
                <w:ilvl w:val="0"/>
                <w:numId w:val="4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学习上多提醒他。</w:t>
            </w:r>
          </w:p>
          <w:p w14:paraId="4EEE4195">
            <w:pPr>
              <w:numPr>
                <w:ilvl w:val="0"/>
                <w:numId w:val="4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经常和家长聊关于他的在校情况。</w:t>
            </w:r>
          </w:p>
          <w:p w14:paraId="2CE715C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728D14E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3C3ACF4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441A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6E56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8B01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 w14:paraId="4C35FB0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CF76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 w14:paraId="473D7DC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 w14:paraId="379E6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3C509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FE950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8E6B4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</w:tr>
      <w:tr w14:paraId="07B7C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CCC72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 w14:paraId="79129622">
            <w:pPr>
              <w:numPr>
                <w:ilvl w:val="0"/>
                <w:numId w:val="5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课堂上多提醒他听课认真。</w:t>
            </w:r>
          </w:p>
          <w:p w14:paraId="3E642693">
            <w:pPr>
              <w:numPr>
                <w:ilvl w:val="0"/>
                <w:numId w:val="5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课下多关心他，多给他爱上的缺失。</w:t>
            </w:r>
          </w:p>
          <w:p w14:paraId="6949F202">
            <w:pPr>
              <w:numPr>
                <w:ilvl w:val="0"/>
                <w:numId w:val="5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多与父母沟通。</w:t>
            </w:r>
          </w:p>
          <w:p w14:paraId="0B78F55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253DBA3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1473109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1CEEB82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0159803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2D0BD3E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77E3C3A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0DA9F8B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 w14:paraId="13CF84D0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17DBEE84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26087DA2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3414294C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1D4DE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0C5EA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45DAA3B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ABBFE8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A0971C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C066E1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63EB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0103F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 w14:paraId="32CE854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4A7E807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59600C4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9455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72AA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E720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 w14:paraId="6F0DDA9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542E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 w14:paraId="51C06B5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 w14:paraId="39BA6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00D5D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8916D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0F997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EF10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952BD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 w14:paraId="6646D3F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221917D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550F3C7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121BD82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18EF87D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2974469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71FC118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14DFC02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45D3503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 w14:paraId="7C0DC6DD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CBC51"/>
    <w:multiLevelType w:val="singleLevel"/>
    <w:tmpl w:val="BFFCBC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FFFDC7B"/>
    <w:multiLevelType w:val="singleLevel"/>
    <w:tmpl w:val="BFFFDC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6ED6425"/>
    <w:multiLevelType w:val="singleLevel"/>
    <w:tmpl w:val="E6ED64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7E59D43"/>
    <w:multiLevelType w:val="singleLevel"/>
    <w:tmpl w:val="E7E59D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D875557"/>
    <w:multiLevelType w:val="singleLevel"/>
    <w:tmpl w:val="FD875557"/>
    <w:lvl w:ilvl="0" w:tentative="0">
      <w:start w:val="2"/>
      <w:numFmt w:val="decimal"/>
      <w:suff w:val="nothing"/>
      <w:lvlText w:val="%1，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099E"/>
    <w:rsid w:val="001A2992"/>
    <w:rsid w:val="00281749"/>
    <w:rsid w:val="003474A0"/>
    <w:rsid w:val="00972353"/>
    <w:rsid w:val="009C6BCB"/>
    <w:rsid w:val="00C02257"/>
    <w:rsid w:val="00DF46D4"/>
    <w:rsid w:val="5B9330ED"/>
    <w:rsid w:val="6EBF67A0"/>
    <w:rsid w:val="FDDFEE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qFormat/>
    <w:uiPriority w:val="0"/>
  </w:style>
  <w:style w:type="table" w:customStyle="1" w:styleId="7">
    <w:name w:val="TableNormal"/>
    <w:semiHidden/>
    <w:qFormat/>
    <w:uiPriority w:val="0"/>
  </w:style>
  <w:style w:type="table" w:customStyle="1" w:styleId="8">
    <w:name w:val="TableGrid"/>
    <w:basedOn w:val="7"/>
    <w:qFormat/>
    <w:uiPriority w:val="0"/>
  </w:style>
  <w:style w:type="character" w:customStyle="1" w:styleId="9">
    <w:name w:val="UserStyle_0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UserStyle_1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TotalTime>13</TotalTime>
  <ScaleCrop>false</ScaleCrop>
  <LinksUpToDate>false</LinksUpToDate>
  <Application>WPS Office_6.14.0.8924_F1E327BC-269C-435d-A152-05C5408002CA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2022-02-15T15:30:00Z</dcterms:created>
  <dc:creator>Administrator</dc:creator>
  <cp:lastModifiedBy>7</cp:lastModifiedBy>
  <dcterms:modified xsi:type="dcterms:W3CDTF">2024-12-18T14:16:17Z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472B72BF249E7F3A57A65B670D40FB86_43</vt:lpwstr>
  </property>
</Properties>
</file>