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E608">
      <w:pPr>
        <w:widowControl/>
        <w:shd w:val="clear" w:color="auto" w:fill="FFFFFF"/>
        <w:adjustRightInd w:val="0"/>
        <w:snapToGrid w:val="0"/>
        <w:spacing w:line="57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新北区</w:t>
      </w:r>
      <w:r>
        <w:rPr>
          <w:rFonts w:hint="eastAsia" w:ascii="宋体" w:hAnsi="宋体" w:cs="宋体"/>
          <w:bCs/>
          <w:kern w:val="0"/>
          <w:sz w:val="44"/>
          <w:szCs w:val="44"/>
          <w:lang w:eastAsia="zh-Hans"/>
        </w:rPr>
        <w:t>心理健康教育</w:t>
      </w:r>
      <w:r>
        <w:rPr>
          <w:rFonts w:hint="eastAsia" w:ascii="宋体" w:hAnsi="宋体" w:cs="宋体"/>
          <w:bCs/>
          <w:kern w:val="0"/>
          <w:sz w:val="44"/>
          <w:szCs w:val="44"/>
        </w:rPr>
        <w:t>活动</w:t>
      </w:r>
      <w:r>
        <w:rPr>
          <w:rFonts w:hint="eastAsia" w:ascii="宋体" w:hAnsi="宋体" w:cs="宋体"/>
          <w:bCs/>
          <w:kern w:val="0"/>
          <w:sz w:val="44"/>
          <w:szCs w:val="44"/>
          <w:lang w:eastAsia="zh-Hans"/>
        </w:rPr>
        <w:t>课教学</w:t>
      </w:r>
      <w:r>
        <w:rPr>
          <w:rFonts w:hint="eastAsia" w:ascii="宋体" w:hAnsi="宋体" w:cs="宋体"/>
          <w:bCs/>
          <w:kern w:val="0"/>
          <w:sz w:val="44"/>
          <w:szCs w:val="44"/>
        </w:rPr>
        <w:t>设计</w:t>
      </w:r>
    </w:p>
    <w:tbl>
      <w:tblPr>
        <w:tblStyle w:val="4"/>
        <w:tblW w:w="90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852"/>
        <w:gridCol w:w="3995"/>
      </w:tblGrid>
      <w:tr w14:paraId="4B99F2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62B16C70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活动主题：我的学习“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lang w:val="en-US" w:eastAsia="zh-CN"/>
              </w:rPr>
              <w:t>发动机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”</w:t>
            </w:r>
          </w:p>
        </w:tc>
      </w:tr>
      <w:tr w14:paraId="47AE9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7" w:type="dxa"/>
            <w:gridSpan w:val="2"/>
            <w:shd w:val="clear" w:color="auto" w:fill="auto"/>
            <w:vAlign w:val="center"/>
          </w:tcPr>
          <w:p w14:paraId="6C0B6F68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活动对象： 五  年级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DBDDC06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课时：1课时</w:t>
            </w:r>
          </w:p>
        </w:tc>
      </w:tr>
      <w:tr w14:paraId="0A83F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7" w:type="dxa"/>
            <w:gridSpan w:val="2"/>
            <w:shd w:val="clear" w:color="auto" w:fill="auto"/>
            <w:vAlign w:val="center"/>
          </w:tcPr>
          <w:p w14:paraId="0F66B765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单位：常州市新北区薛家实验小学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72964939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lang w:eastAsia="zh-Hans"/>
              </w:rPr>
              <w:t>执教者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：</w:t>
            </w:r>
          </w:p>
        </w:tc>
      </w:tr>
      <w:tr w14:paraId="0F5E3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4B42E3B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活动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背景</w:t>
            </w:r>
          </w:p>
        </w:tc>
      </w:tr>
      <w:tr w14:paraId="7202F9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BFBB2B1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ascii="华文仿宋" w:hAnsi="华文仿宋" w:eastAsia="华文仿宋" w:cs="华文仿宋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lang w:eastAsia="zh-Hans"/>
              </w:rPr>
              <w:t>学习动机是直接推动和维持学生进行学习的内部动力，它对学习活动有三种作用：激起学生的学习行为；将学生的学习行为引向某一特定目标；维持、增强（或制止、减弱）学习行为。可见，学习动机对学生的学习有着非常重要的作用。但许多小学生没有明确的学习目标，缺乏学习兴趣，有些小学生的学习动机是为了得到物质奖励和老师、家长的赞扬。为了帮助学生确立适合自己的学习目标，激发学生的学习兴趣，开启学习的发动机，让学习的发动机永动，最终实现自己的目标，对他们形成积极的人生态度，培养良好的个性品质有着极其重要的作用。</w:t>
            </w:r>
          </w:p>
        </w:tc>
      </w:tr>
      <w:tr w14:paraId="07538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77335512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学情分析</w:t>
            </w:r>
          </w:p>
        </w:tc>
      </w:tr>
      <w:tr w14:paraId="67151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98ED1D8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ascii="华文仿宋" w:hAnsi="华文仿宋" w:eastAsia="华文仿宋" w:cs="华文仿宋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</w:rPr>
              <w:t>五</w:t>
            </w:r>
            <w:r>
              <w:rPr>
                <w:rFonts w:hint="eastAsia" w:ascii="华文仿宋" w:hAnsi="华文仿宋" w:eastAsia="华文仿宋" w:cs="华文仿宋"/>
                <w:lang w:eastAsia="zh-Hans"/>
              </w:rPr>
              <w:t>年级学生的自我意识逐步发展，他们内心有一种要求独立和摆脱成人控制的欲望，在性格特征中表现出明显的独立性。同时，随着年龄增长，他们对外界约束服从度减少，但内部的自我规划及安排能力并未完全发展起来，还</w:t>
            </w:r>
            <w:r>
              <w:rPr>
                <w:rFonts w:hint="eastAsia" w:ascii="华文仿宋" w:hAnsi="华文仿宋" w:eastAsia="华文仿宋" w:cs="华文仿宋"/>
              </w:rPr>
              <w:t>未形成比较明显的学习动机</w:t>
            </w:r>
            <w:r>
              <w:rPr>
                <w:rFonts w:hint="eastAsia" w:ascii="华文仿宋" w:hAnsi="华文仿宋" w:eastAsia="华文仿宋" w:cs="华文仿宋"/>
                <w:lang w:eastAsia="zh-Hans"/>
              </w:rPr>
              <w:t>。且由于成长环境、学生基础不同，班里的学生，在自我活动时间安排上差异比较明显，主要是如下几类。1、已经初步培养了良好的习惯，自我约束能力较强，</w:t>
            </w:r>
            <w:r>
              <w:rPr>
                <w:rFonts w:hint="eastAsia" w:ascii="华文仿宋" w:hAnsi="华文仿宋" w:eastAsia="华文仿宋" w:cs="华文仿宋"/>
              </w:rPr>
              <w:t>拥有学习动机</w:t>
            </w:r>
            <w:r>
              <w:rPr>
                <w:rFonts w:hint="eastAsia" w:ascii="华文仿宋" w:hAnsi="华文仿宋" w:eastAsia="华文仿宋" w:cs="华文仿宋"/>
                <w:lang w:eastAsia="zh-Hans"/>
              </w:rPr>
              <w:t>。2、学习比较认真，但不够灵活自主，能在一定的提醒下，较好地完成各项任务，</w:t>
            </w:r>
            <w:r>
              <w:rPr>
                <w:rFonts w:hint="eastAsia" w:ascii="华文仿宋" w:hAnsi="华文仿宋" w:eastAsia="华文仿宋" w:cs="华文仿宋"/>
              </w:rPr>
              <w:t>动机不够明确</w:t>
            </w:r>
            <w:r>
              <w:rPr>
                <w:rFonts w:hint="eastAsia" w:ascii="华文仿宋" w:hAnsi="华文仿宋" w:eastAsia="华文仿宋" w:cs="华文仿宋"/>
                <w:lang w:eastAsia="zh-Hans"/>
              </w:rPr>
              <w:t>。3、自觉性相对较差，没有明确的目标和规划意识，</w:t>
            </w:r>
            <w:r>
              <w:rPr>
                <w:rFonts w:hint="eastAsia" w:ascii="华文仿宋" w:hAnsi="华文仿宋" w:eastAsia="华文仿宋" w:cs="华文仿宋"/>
              </w:rPr>
              <w:t>没有学习动机</w:t>
            </w:r>
            <w:r>
              <w:rPr>
                <w:rFonts w:hint="eastAsia" w:ascii="华文仿宋" w:hAnsi="华文仿宋" w:eastAsia="华文仿宋" w:cs="华文仿宋"/>
                <w:lang w:eastAsia="zh-Hans"/>
              </w:rPr>
              <w:t>。如今，大多为双职工家庭，家长教育孩子的精力和能力有限。“双减”的到来，对于每一类型的孩子都有不同的影响，但显然，从学生个体而言，</w:t>
            </w:r>
            <w:r>
              <w:rPr>
                <w:rFonts w:hint="eastAsia" w:ascii="华文仿宋" w:hAnsi="华文仿宋" w:eastAsia="华文仿宋" w:cs="华文仿宋"/>
              </w:rPr>
              <w:t>拥有学习动机，才能让他们更加主动学习。</w:t>
            </w:r>
          </w:p>
        </w:tc>
      </w:tr>
      <w:tr w14:paraId="7A3D0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02E45EB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三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、活动准备</w:t>
            </w:r>
          </w:p>
        </w:tc>
      </w:tr>
      <w:tr w14:paraId="0108F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2EF4A7A">
            <w:pPr>
              <w:widowControl/>
              <w:adjustRightInd w:val="0"/>
              <w:snapToGrid w:val="0"/>
              <w:spacing w:line="360" w:lineRule="exact"/>
              <w:ind w:firstLine="560" w:firstLineChars="20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视频、班级资源、图片</w:t>
            </w:r>
          </w:p>
        </w:tc>
      </w:tr>
      <w:tr w14:paraId="0CA87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4F4B0916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四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、活动目标</w:t>
            </w:r>
          </w:p>
        </w:tc>
      </w:tr>
      <w:tr w14:paraId="706E7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877C445">
            <w:pPr>
              <w:widowControl/>
              <w:adjustRightInd w:val="0"/>
              <w:snapToGrid w:val="0"/>
              <w:spacing w:line="360" w:lineRule="exac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1、正确认识学习动力，理解内部动力和外部动力的特点，激发学生学习内动力。</w:t>
            </w:r>
          </w:p>
          <w:p w14:paraId="360B7403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2、通过活动，帮助学生掌握树立适合自己的学习目标，激发学习兴趣，保持适度的学习动力，实现自己的目标。</w:t>
            </w:r>
          </w:p>
        </w:tc>
      </w:tr>
      <w:tr w14:paraId="6FDD8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58708650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五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、活动过程</w:t>
            </w:r>
          </w:p>
        </w:tc>
      </w:tr>
      <w:tr w14:paraId="7B991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dxa"/>
            <w:shd w:val="clear" w:color="auto" w:fill="auto"/>
            <w:vAlign w:val="center"/>
          </w:tcPr>
          <w:p w14:paraId="2126593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  <w:t>活动环节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573A88A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活动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内容</w:t>
            </w:r>
          </w:p>
        </w:tc>
      </w:tr>
      <w:tr w14:paraId="46F9F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dxa"/>
            <w:shd w:val="clear" w:color="auto" w:fill="auto"/>
            <w:vAlign w:val="center"/>
          </w:tcPr>
          <w:p w14:paraId="4657FC09"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eastAsia="zh-Hans"/>
              </w:rPr>
              <w:t>环节一：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欣赏视频，导入活动主题：</w:t>
            </w:r>
          </w:p>
          <w:p w14:paraId="3BD6E197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lang w:eastAsia="zh-Hans"/>
              </w:rPr>
            </w:pPr>
          </w:p>
          <w:p w14:paraId="4197413B"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eastAsia="zh-Hans"/>
              </w:rPr>
              <w:t>环节二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：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动力搜索，寻找学习内动力。</w:t>
            </w:r>
          </w:p>
          <w:p w14:paraId="3D992B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</w:p>
          <w:p w14:paraId="0DDE43A9"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eastAsia="zh-Hans"/>
              </w:rPr>
              <w:t>环节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三：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激发兴趣，开启学习发动机</w:t>
            </w:r>
          </w:p>
          <w:p w14:paraId="38344DC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</w:p>
          <w:p w14:paraId="1AAD3A10"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环节四：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树立目标，学习发动机永动。</w:t>
            </w:r>
          </w:p>
          <w:p w14:paraId="499856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</w:p>
          <w:p w14:paraId="59FDE598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环节五：活动总结，心语心愿再助力</w:t>
            </w:r>
          </w:p>
          <w:p w14:paraId="744AE2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65F20CD5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1、播放视频。</w:t>
            </w:r>
          </w:p>
          <w:p w14:paraId="11E327D1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思考：同学们，你们知道火箭、火车、汽车要想全速前进靠的是什么吗？</w:t>
            </w:r>
          </w:p>
          <w:p w14:paraId="527B27A2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2．导入主题：发动机是火箭、汽车、火车的心脏，为他们提供动力，有了动力，才能全速前进。我们要想学习成绩优异，将来实现远大的理想，也需要学习的发动机，给我们提供学习的动力，我们今天活动的主题就是“学习的发动机”。</w:t>
            </w:r>
          </w:p>
          <w:p w14:paraId="59AC6038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3、心理小百科：学习动力。</w:t>
            </w:r>
          </w:p>
          <w:p w14:paraId="44F4338A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【设计意图】通过欣赏视频，由汽车、火车、火箭的发动机提供它们前进的动力，引出学习的发动机提供学习的动力，导入活动主题。通过心理小百科，让学生明白什么是学习动力。</w:t>
            </w:r>
          </w:p>
          <w:p w14:paraId="4ED7E0F9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 w14:paraId="56B9F3CA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 w14:paraId="683DD59D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同学们，我们每天都在学习，那我们为什么而学习呢？</w:t>
            </w:r>
          </w:p>
          <w:p w14:paraId="2738D44F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1、心路思索：请同学们分组说说自己学习的动力是什么？说完后再选一名代表给全班同学说说你们组的发言情况。</w:t>
            </w:r>
          </w:p>
          <w:p w14:paraId="4A35A03B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2、学文明理：</w:t>
            </w:r>
          </w:p>
          <w:p w14:paraId="0650E6DB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（1）播放故事《为什么而玩》，请学生谈论：小朋友们为什么不去踢足球啦？这个故事给你带来什么启示？</w:t>
            </w:r>
          </w:p>
          <w:p w14:paraId="68B516DB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（2）小组讨论：哪些是外动力？哪些是内动力？</w:t>
            </w:r>
          </w:p>
          <w:p w14:paraId="063AAB59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 xml:space="preserve"> （3）师总结：     教师的赞扬</w:t>
            </w:r>
          </w:p>
          <w:p w14:paraId="13CC3C5E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 xml:space="preserve"> 家长的期望     外动力------短暂</w:t>
            </w:r>
          </w:p>
          <w:p w14:paraId="1D349D1F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物质奖励</w:t>
            </w:r>
          </w:p>
          <w:p w14:paraId="067C5FDE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 xml:space="preserve"> 好奇心</w:t>
            </w:r>
          </w:p>
          <w:p w14:paraId="6C768490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求知欲</w:t>
            </w:r>
          </w:p>
          <w:p w14:paraId="19C87C01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学习兴趣         内动力 ------持久</w:t>
            </w:r>
          </w:p>
          <w:p w14:paraId="3B49F739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远大理想</w:t>
            </w:r>
          </w:p>
          <w:p w14:paraId="1F9E1CC7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谈话：因为好奇心、求知欲、学习兴趣和远大理想等原因而学习，是内动力，学习的动力更容易保持持久，使学习的发动机转动的更有力、更持久!</w:t>
            </w:r>
          </w:p>
          <w:p w14:paraId="0FC2B452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【设计意图】通过让学生讨论，小组交流的活动，让学生审视一下自己为什么学习，通过让学生听故事《为什么而玩？》，明白物质奖励等外动力是短暂的。通过小组讨论、教师总结，让学生知道哪些是外动力，哪些是内动力，知道内动力保持持久。</w:t>
            </w:r>
          </w:p>
          <w:p w14:paraId="0E41C490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 w14:paraId="0962DBD7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 w14:paraId="1345A1D6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老师给你们带来了一个我们身边同学的故事，咱们一起去看看他们的学习发动机运转情况如何吧！</w:t>
            </w:r>
          </w:p>
          <w:p w14:paraId="715E4357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1、身边故事：学生角色表演。</w:t>
            </w:r>
          </w:p>
          <w:p w14:paraId="484A4E13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2、畅所欲言：</w:t>
            </w:r>
          </w:p>
          <w:p w14:paraId="65A21747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（1）你觉得丽洁和小刚，你更欣赏谁的做法？为什么呢？如果是你，你会怎么做？</w:t>
            </w:r>
          </w:p>
          <w:p w14:paraId="1663D99C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（2）教师分析：</w:t>
            </w:r>
          </w:p>
          <w:p w14:paraId="0F9FEED8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丽 洁：黄山写生-----产生兴趣-----持久（继续学习画画）</w:t>
            </w:r>
          </w:p>
          <w:p w14:paraId="059A9EA7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（外动力）    （内动力）</w:t>
            </w:r>
          </w:p>
          <w:p w14:paraId="17C51967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3、心海拾贝：你的兴趣是什么？它是怎么形成的？</w:t>
            </w:r>
          </w:p>
          <w:p w14:paraId="7F6C48C0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【设计意图】通过讲身边故事，让学生讨论更欣赏谁的做法？让学生明确只有激发学习兴趣，把外动力转化成内动力，学习的动力才能更足更持久。通过让学生填写兴趣卡，让学生审视自己的兴趣，激发自己的兴趣，开启学习的发动机，先从培养兴趣做起。</w:t>
            </w:r>
          </w:p>
          <w:p w14:paraId="67863690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 w14:paraId="3D578C9F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  <w:p w14:paraId="5FCE9226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可是有一些同学他的发动机就是动不起来，我们一起来帮助他们想想办法吧！</w:t>
            </w:r>
          </w:p>
          <w:p w14:paraId="12C998A5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1、分析原因，加油前进：</w:t>
            </w:r>
          </w:p>
          <w:p w14:paraId="5AF1A770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（1）出示一组图片：学生不喜欢做作业、上课喜欢做小动作。</w:t>
            </w:r>
          </w:p>
          <w:p w14:paraId="03B1680E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谈话：你们身边这样的同学？他们的学习动力不足是怎样造成的？学生交流分享。</w:t>
            </w:r>
          </w:p>
          <w:p w14:paraId="47F197EF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（2）小组讨论发言：如何让我们的学习动力更足，学习发动机永动呢？大家一起帮他们想想办法吧！</w:t>
            </w:r>
          </w:p>
          <w:p w14:paraId="1A5E842B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【设计意图】通过一组图片，分析学习动力不足的原因，进一步通过讨论，找出使学习动力更充足、学习发动机永动的方法。</w:t>
            </w:r>
          </w:p>
          <w:p w14:paraId="37011F04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2、确立目标，实现理想。</w:t>
            </w:r>
          </w:p>
          <w:p w14:paraId="410FBB8A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（1）故事分享：播放山田本一的故事，然后讨论为什么日本的选手能够坚持到最后，最终取得冠军呢？（因为他把漫长的比赛路程分解成了一小段一小段）</w:t>
            </w:r>
          </w:p>
          <w:p w14:paraId="139A63DE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（2）实现理想的小技巧：出示实现理想小技巧，学生齐读。</w:t>
            </w:r>
          </w:p>
          <w:p w14:paraId="24F6011C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（3）填写学习目标卡，分享交流。</w:t>
            </w:r>
          </w:p>
          <w:p w14:paraId="0C955143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（4）教师总结：有了目标，学习动力会更充足，学习的发动机会转动的更有力，更持久。</w:t>
            </w:r>
          </w:p>
          <w:p w14:paraId="575B32C2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【设计意图】通过日本马拉松比赛的故事，快乐点击实现理想的小技巧，让学生明确实现目标的方法。通过填写学习目标卡，帮助学生树立长期目标、短期目标，并制订计划，使学习动力更充足，让发动机能永动。</w:t>
            </w:r>
          </w:p>
          <w:p w14:paraId="60B717E3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3、倾听心声，动力适度。</w:t>
            </w:r>
          </w:p>
          <w:p w14:paraId="6B1C5061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（1）播放视频。</w:t>
            </w:r>
          </w:p>
          <w:p w14:paraId="38448F2D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(2)学生讨论：这两个同学的故事带给我们什么启示？</w:t>
            </w:r>
          </w:p>
          <w:p w14:paraId="39358797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（3）教师总结：良好学习效果的取得，需要合适的目标，更需要保持适度的学习动力。</w:t>
            </w:r>
          </w:p>
          <w:p w14:paraId="559F8851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【设计意图】通过播放视频，倾听同学的心声，让学生懂得良好学习效果的取得，需要合适的目标，更需要保持适度的学习动力。</w:t>
            </w:r>
          </w:p>
          <w:p w14:paraId="297A07E7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最后环节：</w:t>
            </w:r>
          </w:p>
          <w:p w14:paraId="233769CF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1、请学生谈收获。</w:t>
            </w:r>
          </w:p>
          <w:p w14:paraId="1FE2DF2D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2、教师进行总结。</w:t>
            </w:r>
          </w:p>
          <w:p w14:paraId="77CE78B7">
            <w:pPr>
              <w:widowControl/>
              <w:adjustRightInd w:val="0"/>
              <w:snapToGrid w:val="0"/>
              <w:spacing w:line="360" w:lineRule="exact"/>
              <w:ind w:firstLine="561" w:firstLineChars="200"/>
              <w:jc w:val="left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3、教师寄语：同学们，让我们开启学习的发动机，开足马力，在成长的道路上全速前进!让我们学习的发动机永动吧！</w:t>
            </w:r>
          </w:p>
        </w:tc>
      </w:tr>
    </w:tbl>
    <w:p w14:paraId="7DB860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TViZTRlYTlhMDQ1NTQ4Nzg2NjI0Njg0ZjM5OWQifQ=="/>
  </w:docVars>
  <w:rsids>
    <w:rsidRoot w:val="00CB10D3"/>
    <w:rsid w:val="00005FE7"/>
    <w:rsid w:val="000D00EA"/>
    <w:rsid w:val="00216BFE"/>
    <w:rsid w:val="002A2057"/>
    <w:rsid w:val="00325012"/>
    <w:rsid w:val="00523857"/>
    <w:rsid w:val="00666655"/>
    <w:rsid w:val="006707C8"/>
    <w:rsid w:val="0087330E"/>
    <w:rsid w:val="00B73A92"/>
    <w:rsid w:val="00B87B8D"/>
    <w:rsid w:val="00C95E62"/>
    <w:rsid w:val="00CB10D3"/>
    <w:rsid w:val="00E57AF4"/>
    <w:rsid w:val="00E80B5D"/>
    <w:rsid w:val="00F44988"/>
    <w:rsid w:val="01193C09"/>
    <w:rsid w:val="047D42E8"/>
    <w:rsid w:val="051925B3"/>
    <w:rsid w:val="06831E13"/>
    <w:rsid w:val="086D7683"/>
    <w:rsid w:val="09D04BE0"/>
    <w:rsid w:val="0A751F52"/>
    <w:rsid w:val="0BF71470"/>
    <w:rsid w:val="0CB558D8"/>
    <w:rsid w:val="0EAC3044"/>
    <w:rsid w:val="0EB876E7"/>
    <w:rsid w:val="0EDE5136"/>
    <w:rsid w:val="0FA36225"/>
    <w:rsid w:val="0FCF2F9B"/>
    <w:rsid w:val="106D4CF2"/>
    <w:rsid w:val="12F4111B"/>
    <w:rsid w:val="134425CE"/>
    <w:rsid w:val="15FC349E"/>
    <w:rsid w:val="162B38CB"/>
    <w:rsid w:val="16925197"/>
    <w:rsid w:val="192F63C7"/>
    <w:rsid w:val="1E5A0735"/>
    <w:rsid w:val="1ED96E9B"/>
    <w:rsid w:val="1F047AFA"/>
    <w:rsid w:val="20B816C0"/>
    <w:rsid w:val="20FE7090"/>
    <w:rsid w:val="21172A27"/>
    <w:rsid w:val="21D57209"/>
    <w:rsid w:val="22C142B6"/>
    <w:rsid w:val="241B2D26"/>
    <w:rsid w:val="243530B8"/>
    <w:rsid w:val="24363172"/>
    <w:rsid w:val="2451396A"/>
    <w:rsid w:val="258B060F"/>
    <w:rsid w:val="261054E4"/>
    <w:rsid w:val="26C175D1"/>
    <w:rsid w:val="281C18B4"/>
    <w:rsid w:val="282E10CA"/>
    <w:rsid w:val="29E70FA3"/>
    <w:rsid w:val="2BC2335C"/>
    <w:rsid w:val="2C583E27"/>
    <w:rsid w:val="2D242F72"/>
    <w:rsid w:val="2DDE2800"/>
    <w:rsid w:val="2F1F468B"/>
    <w:rsid w:val="2F260B23"/>
    <w:rsid w:val="30086E0E"/>
    <w:rsid w:val="30D74205"/>
    <w:rsid w:val="31C544AD"/>
    <w:rsid w:val="32167F29"/>
    <w:rsid w:val="34F12C6E"/>
    <w:rsid w:val="35D801B2"/>
    <w:rsid w:val="361A3446"/>
    <w:rsid w:val="36257D39"/>
    <w:rsid w:val="36482B40"/>
    <w:rsid w:val="36F3112A"/>
    <w:rsid w:val="37FF1977"/>
    <w:rsid w:val="38384E2B"/>
    <w:rsid w:val="389248F0"/>
    <w:rsid w:val="38FF7BC0"/>
    <w:rsid w:val="39AD06BB"/>
    <w:rsid w:val="3B2B320C"/>
    <w:rsid w:val="3CD03F57"/>
    <w:rsid w:val="3D5409ED"/>
    <w:rsid w:val="3D9D2D89"/>
    <w:rsid w:val="3DF84B23"/>
    <w:rsid w:val="3E8F5A0B"/>
    <w:rsid w:val="4180115D"/>
    <w:rsid w:val="41931DE0"/>
    <w:rsid w:val="43957044"/>
    <w:rsid w:val="46487995"/>
    <w:rsid w:val="467F1471"/>
    <w:rsid w:val="469F2822"/>
    <w:rsid w:val="478C613B"/>
    <w:rsid w:val="47D774B8"/>
    <w:rsid w:val="496732CA"/>
    <w:rsid w:val="4AA76C6C"/>
    <w:rsid w:val="4BA07658"/>
    <w:rsid w:val="4BA52C29"/>
    <w:rsid w:val="4BBE193E"/>
    <w:rsid w:val="4C4F52DE"/>
    <w:rsid w:val="53A44B8B"/>
    <w:rsid w:val="55306064"/>
    <w:rsid w:val="55503B7C"/>
    <w:rsid w:val="55676E0E"/>
    <w:rsid w:val="5744004F"/>
    <w:rsid w:val="5AE65E64"/>
    <w:rsid w:val="5B3E08AF"/>
    <w:rsid w:val="5BA441C8"/>
    <w:rsid w:val="5CB979CE"/>
    <w:rsid w:val="5E344ECC"/>
    <w:rsid w:val="5E421C8C"/>
    <w:rsid w:val="5F0E13FF"/>
    <w:rsid w:val="5FCC525F"/>
    <w:rsid w:val="6146327F"/>
    <w:rsid w:val="628F23AC"/>
    <w:rsid w:val="63550C54"/>
    <w:rsid w:val="63944F30"/>
    <w:rsid w:val="63F10CA0"/>
    <w:rsid w:val="64022C45"/>
    <w:rsid w:val="64B06EBF"/>
    <w:rsid w:val="65683CBF"/>
    <w:rsid w:val="65BD03F4"/>
    <w:rsid w:val="663B60CF"/>
    <w:rsid w:val="67DB1A7E"/>
    <w:rsid w:val="68D40244"/>
    <w:rsid w:val="695E6C2A"/>
    <w:rsid w:val="6A9D26C2"/>
    <w:rsid w:val="6B63754C"/>
    <w:rsid w:val="6E5E539C"/>
    <w:rsid w:val="6F127C84"/>
    <w:rsid w:val="6F5AF9CD"/>
    <w:rsid w:val="71C008C7"/>
    <w:rsid w:val="764E383C"/>
    <w:rsid w:val="77E79434"/>
    <w:rsid w:val="79B25915"/>
    <w:rsid w:val="7A076CD0"/>
    <w:rsid w:val="7ACB0C4B"/>
    <w:rsid w:val="7BB802AD"/>
    <w:rsid w:val="7E575C5A"/>
    <w:rsid w:val="7F2941F5"/>
    <w:rsid w:val="7F8509ED"/>
    <w:rsid w:val="7FFD9270"/>
    <w:rsid w:val="95FDAC9D"/>
    <w:rsid w:val="DFF643E2"/>
    <w:rsid w:val="EF73BB49"/>
    <w:rsid w:val="FEB98E72"/>
    <w:rsid w:val="FEFD2829"/>
    <w:rsid w:val="FF7FC117"/>
    <w:rsid w:val="FFBF4B0A"/>
    <w:rsid w:val="FFE5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2441</Words>
  <Characters>2461</Characters>
  <Lines>18</Lines>
  <Paragraphs>5</Paragraphs>
  <TotalTime>25</TotalTime>
  <ScaleCrop>false</ScaleCrop>
  <LinksUpToDate>false</LinksUpToDate>
  <CharactersWithSpaces>2492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2020-03-18T03:17:00Z</dcterms:created>
  <dc:creator>个人用户</dc:creator>
  <cp:lastModifiedBy>【随★愿】</cp:lastModifiedBy>
  <dcterms:modified xsi:type="dcterms:W3CDTF">2024-12-15T07:43:23Z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8905A89550B641378ECC8025DFC39568</vt:lpwstr>
  </property>
</Properties>
</file>