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7EB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32D382B0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  2024年12月16日--12月20日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2D1D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vAlign w:val="center"/>
          </w:tcPr>
          <w:p w14:paraId="43FCF74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 w14:paraId="682AD8D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 w14:paraId="5E95496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 w14:paraId="1F79EB4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 w14:paraId="0D7DA93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4D3F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vAlign w:val="center"/>
          </w:tcPr>
          <w:p w14:paraId="5B190E7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A9AC87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6074F65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980084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4E0D14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14:paraId="6351FBD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14:paraId="1C92480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14:paraId="4406342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14:paraId="0A3B7C7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214B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1B1464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 w14:paraId="4646C1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AF50670">
            <w:pPr>
              <w:jc w:val="center"/>
              <w:rPr>
                <w:bCs/>
                <w:szCs w:val="21"/>
              </w:rPr>
            </w:pPr>
          </w:p>
          <w:p w14:paraId="587292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43CAB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五香猪肝</w:t>
            </w:r>
          </w:p>
          <w:p w14:paraId="2E36897A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香干炒肉丝茼蒿</w:t>
            </w:r>
          </w:p>
          <w:p w14:paraId="155DB5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白菜木耳汤</w:t>
            </w:r>
          </w:p>
        </w:tc>
        <w:tc>
          <w:tcPr>
            <w:tcW w:w="1620" w:type="dxa"/>
            <w:vAlign w:val="center"/>
          </w:tcPr>
          <w:p w14:paraId="7AD10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菜末粥</w:t>
            </w:r>
          </w:p>
          <w:p w14:paraId="14E6A860">
            <w:pPr>
              <w:jc w:val="center"/>
              <w:rPr>
                <w:szCs w:val="21"/>
              </w:rPr>
            </w:pPr>
          </w:p>
          <w:p w14:paraId="1C68F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6DB1BE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猪肝：30g</w:t>
            </w:r>
          </w:p>
          <w:p w14:paraId="0F36F3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里脊肉：30g</w:t>
            </w:r>
          </w:p>
        </w:tc>
        <w:tc>
          <w:tcPr>
            <w:tcW w:w="2235" w:type="dxa"/>
          </w:tcPr>
          <w:p w14:paraId="50DF35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茼蒿：50g</w:t>
            </w:r>
          </w:p>
          <w:p w14:paraId="7B4D92F4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白菜：40g  木耳：1g</w:t>
            </w:r>
          </w:p>
        </w:tc>
        <w:tc>
          <w:tcPr>
            <w:tcW w:w="1410" w:type="dxa"/>
          </w:tcPr>
          <w:p w14:paraId="05E2EB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香干：15g </w:t>
            </w:r>
          </w:p>
        </w:tc>
        <w:tc>
          <w:tcPr>
            <w:tcW w:w="1500" w:type="dxa"/>
          </w:tcPr>
          <w:p w14:paraId="2CFA5D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268DD1BB">
            <w:pPr>
              <w:rPr>
                <w:szCs w:val="21"/>
              </w:rPr>
            </w:pPr>
          </w:p>
          <w:p w14:paraId="487D0F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点心米：25g </w:t>
            </w:r>
          </w:p>
        </w:tc>
        <w:tc>
          <w:tcPr>
            <w:tcW w:w="1770" w:type="dxa"/>
          </w:tcPr>
          <w:p w14:paraId="5149FBD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537B14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 w14:paraId="7E0E4C6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3491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4662D2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14:paraId="3233BE4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ADFCF6F">
            <w:pPr>
              <w:jc w:val="center"/>
              <w:rPr>
                <w:bCs/>
                <w:szCs w:val="21"/>
              </w:rPr>
            </w:pPr>
          </w:p>
          <w:p w14:paraId="7A461A6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3B05491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红烧排骨</w:t>
            </w:r>
          </w:p>
          <w:p w14:paraId="6BD4F63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白灼生菜</w:t>
            </w:r>
          </w:p>
          <w:p w14:paraId="15EC03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翡翠鱼圆汤</w:t>
            </w:r>
          </w:p>
        </w:tc>
        <w:tc>
          <w:tcPr>
            <w:tcW w:w="1620" w:type="dxa"/>
            <w:vAlign w:val="center"/>
          </w:tcPr>
          <w:p w14:paraId="2EE902E0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汤  团</w:t>
            </w:r>
          </w:p>
          <w:p w14:paraId="551181DF">
            <w:pPr>
              <w:ind w:firstLine="210" w:firstLineChars="100"/>
              <w:rPr>
                <w:szCs w:val="21"/>
              </w:rPr>
            </w:pPr>
          </w:p>
          <w:p w14:paraId="00AAE9D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49407AB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排骨：70g</w:t>
            </w:r>
          </w:p>
          <w:p w14:paraId="499D35F6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鱼圆：15g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14:paraId="2EA9135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生菜：60g </w:t>
            </w:r>
          </w:p>
          <w:p w14:paraId="182C6F24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菠菜：30g</w:t>
            </w:r>
          </w:p>
        </w:tc>
        <w:tc>
          <w:tcPr>
            <w:tcW w:w="1410" w:type="dxa"/>
          </w:tcPr>
          <w:p w14:paraId="762A373F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0A55B9A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15D96F75">
            <w:pPr>
              <w:rPr>
                <w:bCs/>
                <w:szCs w:val="21"/>
              </w:rPr>
            </w:pPr>
          </w:p>
          <w:p w14:paraId="79947EC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汤团：65g</w:t>
            </w:r>
          </w:p>
        </w:tc>
        <w:tc>
          <w:tcPr>
            <w:tcW w:w="1770" w:type="dxa"/>
          </w:tcPr>
          <w:p w14:paraId="2E26108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5C12C6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8460B5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E8C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0EFCF6B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14:paraId="15271C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BA49489">
            <w:pPr>
              <w:jc w:val="center"/>
              <w:rPr>
                <w:bCs/>
                <w:szCs w:val="21"/>
              </w:rPr>
            </w:pPr>
          </w:p>
          <w:p w14:paraId="011CDC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7281CB1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番茄鸡蛋牛肉面</w:t>
            </w:r>
          </w:p>
          <w:p w14:paraId="081647D1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鸡肉炒三丁</w:t>
            </w:r>
          </w:p>
          <w:p w14:paraId="676D052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蜜汁烤麸</w:t>
            </w:r>
          </w:p>
        </w:tc>
        <w:tc>
          <w:tcPr>
            <w:tcW w:w="1620" w:type="dxa"/>
            <w:vAlign w:val="center"/>
          </w:tcPr>
          <w:p w14:paraId="3215A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红枣小米粥 </w:t>
            </w:r>
          </w:p>
          <w:p w14:paraId="011B9F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632B9D9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牛肉：25g </w:t>
            </w:r>
          </w:p>
          <w:p w14:paraId="4E202B6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鸡蛋：15g</w:t>
            </w:r>
          </w:p>
          <w:p w14:paraId="20953B6B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鸡脯肉：25g</w:t>
            </w:r>
          </w:p>
        </w:tc>
        <w:tc>
          <w:tcPr>
            <w:tcW w:w="2235" w:type="dxa"/>
          </w:tcPr>
          <w:p w14:paraId="63689C8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番茄：40g胡萝卜：15g</w:t>
            </w:r>
          </w:p>
          <w:p w14:paraId="4F4FC6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杏鲍菇：15g</w:t>
            </w:r>
          </w:p>
          <w:p w14:paraId="5EF11DF1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黄瓜：30g</w:t>
            </w:r>
          </w:p>
        </w:tc>
        <w:tc>
          <w:tcPr>
            <w:tcW w:w="1410" w:type="dxa"/>
          </w:tcPr>
          <w:p w14:paraId="0161717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小米：5g</w:t>
            </w:r>
          </w:p>
          <w:p w14:paraId="2C4D04E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烤麸：25g</w:t>
            </w:r>
          </w:p>
        </w:tc>
        <w:tc>
          <w:tcPr>
            <w:tcW w:w="1500" w:type="dxa"/>
          </w:tcPr>
          <w:p w14:paraId="429435B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面：55g</w:t>
            </w:r>
          </w:p>
          <w:p w14:paraId="7ABF612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红枣：5g </w:t>
            </w:r>
          </w:p>
          <w:p w14:paraId="43FC716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点心米：20g</w:t>
            </w:r>
          </w:p>
        </w:tc>
        <w:tc>
          <w:tcPr>
            <w:tcW w:w="1770" w:type="dxa"/>
          </w:tcPr>
          <w:p w14:paraId="6193123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38E443A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CA8130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EC5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1C861A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14:paraId="057977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B8F7F32">
            <w:pPr>
              <w:jc w:val="center"/>
              <w:rPr>
                <w:bCs/>
                <w:szCs w:val="21"/>
              </w:rPr>
            </w:pPr>
          </w:p>
          <w:p w14:paraId="60CA1B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7E06863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面筋塞肉</w:t>
            </w:r>
          </w:p>
          <w:p w14:paraId="2D3AAF6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香菇青菜</w:t>
            </w:r>
          </w:p>
          <w:p w14:paraId="4028B03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西湖银鱼羹</w:t>
            </w:r>
          </w:p>
        </w:tc>
        <w:tc>
          <w:tcPr>
            <w:tcW w:w="1620" w:type="dxa"/>
            <w:vAlign w:val="center"/>
          </w:tcPr>
          <w:p w14:paraId="09CB3A6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蛋 糕</w:t>
            </w:r>
          </w:p>
          <w:p w14:paraId="4FDCD2E2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果 珍</w:t>
            </w:r>
          </w:p>
          <w:p w14:paraId="312A9CE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4CFFE1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肉糜：40g</w:t>
            </w:r>
          </w:p>
          <w:p w14:paraId="4D53D15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银鱼：15g</w:t>
            </w:r>
          </w:p>
          <w:p w14:paraId="23F8B3FD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14:paraId="1501737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青菜：60g</w:t>
            </w:r>
          </w:p>
          <w:p w14:paraId="4C88A6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鲜香菇：15g</w:t>
            </w:r>
          </w:p>
          <w:p w14:paraId="625E3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胡萝卜：10g</w:t>
            </w:r>
          </w:p>
          <w:p w14:paraId="1B900B32">
            <w:pPr>
              <w:ind w:leftChars="-1" w:hanging="2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西芹：10g </w:t>
            </w:r>
          </w:p>
        </w:tc>
        <w:tc>
          <w:tcPr>
            <w:tcW w:w="1410" w:type="dxa"/>
          </w:tcPr>
          <w:p w14:paraId="519EA32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面筋：10g</w:t>
            </w:r>
          </w:p>
        </w:tc>
        <w:tc>
          <w:tcPr>
            <w:tcW w:w="1500" w:type="dxa"/>
          </w:tcPr>
          <w:p w14:paraId="403C718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7A1337E3">
            <w:pPr>
              <w:rPr>
                <w:bCs/>
                <w:szCs w:val="21"/>
              </w:rPr>
            </w:pPr>
          </w:p>
          <w:p w14:paraId="7638E46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蛋糕：50g</w:t>
            </w:r>
          </w:p>
        </w:tc>
        <w:tc>
          <w:tcPr>
            <w:tcW w:w="1770" w:type="dxa"/>
          </w:tcPr>
          <w:p w14:paraId="36BFF8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E1C6CE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2A1E3CD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D43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680704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14:paraId="7C0560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F1551B6">
            <w:pPr>
              <w:jc w:val="center"/>
              <w:rPr>
                <w:bCs/>
                <w:szCs w:val="21"/>
              </w:rPr>
            </w:pPr>
          </w:p>
          <w:p w14:paraId="11E3CD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0D2D084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红烧鸭腿</w:t>
            </w:r>
          </w:p>
          <w:p w14:paraId="5ECC2FD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花菜大蒜炒肉片</w:t>
            </w:r>
          </w:p>
          <w:p w14:paraId="6B6F624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荠菜鸡蛋汤</w:t>
            </w:r>
          </w:p>
        </w:tc>
        <w:tc>
          <w:tcPr>
            <w:tcW w:w="1620" w:type="dxa"/>
            <w:vAlign w:val="center"/>
          </w:tcPr>
          <w:p w14:paraId="053695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  饺</w:t>
            </w:r>
          </w:p>
          <w:p w14:paraId="26C6B9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0707E9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3DBB6D4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鸭腿：70g</w:t>
            </w:r>
          </w:p>
          <w:p w14:paraId="1FF43C6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肉片：15g</w:t>
            </w:r>
          </w:p>
          <w:p w14:paraId="0FAD4EF3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14:paraId="587C791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花菜：60g   </w:t>
            </w:r>
          </w:p>
          <w:p w14:paraId="315F0BA7">
            <w:pPr>
              <w:ind w:leftChars="-1" w:hanging="2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荠菜：30g </w:t>
            </w:r>
          </w:p>
          <w:p w14:paraId="1B2EB5A0">
            <w:pPr>
              <w:ind w:leftChars="-1" w:hanging="2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大蒜：10g </w:t>
            </w:r>
          </w:p>
        </w:tc>
        <w:tc>
          <w:tcPr>
            <w:tcW w:w="1410" w:type="dxa"/>
          </w:tcPr>
          <w:p w14:paraId="241C37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14:paraId="57E01E5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ADFE835">
            <w:pPr>
              <w:rPr>
                <w:bCs/>
                <w:szCs w:val="21"/>
              </w:rPr>
            </w:pPr>
          </w:p>
          <w:p w14:paraId="0D2EBCD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水饺：65g</w:t>
            </w:r>
          </w:p>
        </w:tc>
        <w:tc>
          <w:tcPr>
            <w:tcW w:w="1770" w:type="dxa"/>
          </w:tcPr>
          <w:p w14:paraId="51B83AF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E39FF9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E19AF5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685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vAlign w:val="center"/>
          </w:tcPr>
          <w:p w14:paraId="45415AD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vAlign w:val="center"/>
          </w:tcPr>
          <w:p w14:paraId="7C68695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0EE9EEB9">
      <w:pPr>
        <w:rPr>
          <w:rFonts w:ascii="宋体" w:hAnsi="宋体" w:cs="宋体"/>
          <w:b/>
          <w:bCs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2F8F"/>
    <w:rsid w:val="00141F18"/>
    <w:rsid w:val="00520287"/>
    <w:rsid w:val="00820896"/>
    <w:rsid w:val="00AB1859"/>
    <w:rsid w:val="00E9435C"/>
    <w:rsid w:val="00EC3C79"/>
    <w:rsid w:val="15EA6339"/>
    <w:rsid w:val="69CA2F8F"/>
    <w:rsid w:val="772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521</Characters>
  <Lines>5</Lines>
  <Paragraphs>1</Paragraphs>
  <TotalTime>18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2024-12-12T06:09:00Z</dcterms:created>
  <dc:creator>ar29ScgM</dc:creator>
  <cp:lastModifiedBy>ar29ScgM</cp:lastModifiedBy>
  <dcterms:modified xsi:type="dcterms:W3CDTF">2024-12-16T09:04:15Z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B1E45848480B4722A02F538DF79FAE15_13</vt:lpwstr>
  </property>
</Properties>
</file>