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FB424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百十节点 公益活动|秋冬魔法，我为小树穿新衣</w:t>
      </w:r>
    </w:p>
    <w:p w14:paraId="19ECD3A9">
      <w:pPr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——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“yi”起温暖一座城之暖身系列活动</w:t>
      </w:r>
    </w:p>
    <w:bookmarkEnd w:id="0"/>
    <w:p w14:paraId="48F53440">
      <w:pPr>
        <w:jc w:val="left"/>
        <w:rPr>
          <w:rFonts w:ascii="宋体" w:hAnsi="宋体" w:eastAsia="宋体" w:cs="宋体"/>
          <w:sz w:val="24"/>
          <w:szCs w:val="24"/>
        </w:rPr>
      </w:pPr>
    </w:p>
    <w:p w14:paraId="11B1819D">
      <w:pPr>
        <w:ind w:firstLine="4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随着寒流的到来，寒风瑟瑟中，人们纷纷穿上厚厚的外套抵御严寒，花草树木也到了“穿冬衣”的时候。日夜之间的冷热变化很容易导致大树树干冻裂，而很多对大树有着极大的危害的害虫、真菌和细菌，也喜欢在冬天的时候躲在树干里大搞破坏，因此，为了让树木免受虫害、抵御至严寒，切实增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善真娃们</w:t>
      </w:r>
      <w:r>
        <w:rPr>
          <w:rFonts w:ascii="宋体" w:hAnsi="宋体" w:eastAsia="宋体" w:cs="宋体"/>
          <w:sz w:val="24"/>
          <w:szCs w:val="24"/>
        </w:rPr>
        <w:t>参与校园建设，树立劳动意识和主人翁意识萌发环保意识，养成自觉保护树木的行为习惯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善真服务社的同学们组织</w:t>
      </w:r>
      <w:r>
        <w:rPr>
          <w:rFonts w:ascii="宋体" w:hAnsi="宋体" w:eastAsia="宋体" w:cs="宋体"/>
          <w:sz w:val="24"/>
          <w:szCs w:val="24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“我为小树穿新衣”项目化学习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公益</w:t>
      </w:r>
      <w:r>
        <w:rPr>
          <w:rFonts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29772FF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活动一：探秘小树的防护密码</w:t>
      </w:r>
    </w:p>
    <w:p w14:paraId="6C9CBA7E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在活动中，孩子们将深入探索大树过冬的奥秘。这是一场与自然对话的科学之旅。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在科学老师的带领下孩子们进行了一系列的实验活动。</w:t>
      </w:r>
    </w:p>
    <w:p w14:paraId="278507DC">
      <w:pPr>
        <w:ind w:firstLine="480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给大树保暖的第一步是准备需要的材料，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那什么样的材料最适合做小树的新衣呢？不同的材料保温效果不同，为了让大树得到最好的保护，</w:t>
      </w:r>
      <w:r>
        <w:rPr>
          <w:rFonts w:ascii="宋体" w:hAnsi="宋体" w:eastAsia="宋体" w:cs="宋体"/>
          <w:sz w:val="24"/>
          <w:szCs w:val="24"/>
        </w:rPr>
        <w:t>孩子们对材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料的保温性能</w:t>
      </w:r>
      <w:r>
        <w:rPr>
          <w:rFonts w:ascii="宋体" w:hAnsi="宋体" w:eastAsia="宋体" w:cs="宋体"/>
          <w:sz w:val="24"/>
          <w:szCs w:val="24"/>
        </w:rPr>
        <w:t>进行了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讨论和研究。（</w:t>
      </w:r>
      <w:r>
        <w:rPr>
          <w:rFonts w:hint="eastAsia"/>
          <w:b/>
          <w:bCs/>
          <w:lang w:val="en-US" w:eastAsia="zh-CN"/>
        </w:rPr>
        <w:t>照片科学1、2、3、4、5）</w:t>
      </w:r>
    </w:p>
    <w:p w14:paraId="46D9483B">
      <w:pPr>
        <w:ind w:firstLine="480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孩子们讨论热烈，做足了功课并</w:t>
      </w:r>
      <w:r>
        <w:rPr>
          <w:rFonts w:ascii="宋体" w:hAnsi="宋体" w:eastAsia="宋体" w:cs="宋体"/>
          <w:sz w:val="24"/>
          <w:szCs w:val="24"/>
        </w:rPr>
        <w:t>填写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研究性学习报告：①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哪些材料适合给校园里的树木御寒呢？ </w:t>
      </w:r>
      <w:r>
        <w:rPr>
          <w:rFonts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探究哪种材料的保温性能好？ </w:t>
      </w:r>
      <w:r>
        <w:rPr>
          <w:rFonts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实验设计</w:t>
      </w:r>
      <w:r>
        <w:rPr>
          <w:rFonts w:ascii="宋体" w:hAnsi="宋体" w:eastAsia="宋体" w:cs="宋体"/>
          <w:sz w:val="24"/>
          <w:szCs w:val="24"/>
        </w:rPr>
        <w:t> 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实验结论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照片科学6、7）</w:t>
      </w:r>
    </w:p>
    <w:p w14:paraId="5F3D9FB5"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生活处处是教育，在“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给小树穿新衣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实验活动探究</w:t>
      </w:r>
      <w:r>
        <w:rPr>
          <w:rFonts w:ascii="宋体" w:hAnsi="宋体" w:eastAsia="宋体" w:cs="宋体"/>
          <w:sz w:val="24"/>
          <w:szCs w:val="24"/>
        </w:rPr>
        <w:t>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</w:t>
      </w:r>
      <w:r>
        <w:rPr>
          <w:rFonts w:ascii="宋体" w:hAnsi="宋体" w:eastAsia="宋体" w:cs="宋体"/>
          <w:sz w:val="24"/>
          <w:szCs w:val="24"/>
        </w:rPr>
        <w:t>发现问题并且不断解决问题，不断探索材料的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保温</w:t>
      </w:r>
      <w:r>
        <w:rPr>
          <w:rFonts w:ascii="宋体" w:hAnsi="宋体" w:eastAsia="宋体" w:cs="宋体"/>
          <w:sz w:val="24"/>
          <w:szCs w:val="24"/>
        </w:rPr>
        <w:t>性并且不断优化材料，作为教师，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也能</w:t>
      </w:r>
      <w:r>
        <w:rPr>
          <w:rFonts w:ascii="宋体" w:hAnsi="宋体" w:eastAsia="宋体" w:cs="宋体"/>
          <w:sz w:val="24"/>
          <w:szCs w:val="24"/>
        </w:rPr>
        <w:t>善于发现和保护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</w:t>
      </w:r>
      <w:r>
        <w:rPr>
          <w:rFonts w:ascii="宋体" w:hAnsi="宋体" w:eastAsia="宋体" w:cs="宋体"/>
          <w:sz w:val="24"/>
          <w:szCs w:val="24"/>
        </w:rPr>
        <w:t>的好奇心，充分利用自然和实际生活机会，引导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ascii="宋体" w:hAnsi="宋体" w:eastAsia="宋体" w:cs="宋体"/>
          <w:sz w:val="24"/>
          <w:szCs w:val="24"/>
        </w:rPr>
        <w:t>通过观察、比较、操作、实验等方法，学习发现问题、分析问题和解决问题，形成受益终身的学习态度和能力。</w:t>
      </w:r>
    </w:p>
    <w:p w14:paraId="59548205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115BE02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活动二：我为小树穿“新衣”</w:t>
      </w:r>
    </w:p>
    <w:p w14:paraId="3BD2D271">
      <w:pPr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研究好了保温材料，接下来就要开始行动啦！在王佳佳老师的带领下，善真服务社，佳佳美育工作室、自然说社团的孩子们热情高涨，</w:t>
      </w:r>
      <w:r>
        <w:rPr>
          <w:rFonts w:ascii="宋体" w:hAnsi="宋体" w:eastAsia="宋体" w:cs="宋体"/>
          <w:sz w:val="24"/>
          <w:szCs w:val="24"/>
        </w:rPr>
        <w:t>大家分工明确、配合默契、忙中有序，细致而耐心地为树木“穿衣”。</w:t>
      </w:r>
    </w:p>
    <w:p w14:paraId="619818A0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准备装饰中</w:t>
      </w:r>
    </w:p>
    <w:p w14:paraId="78C49728">
      <w:pPr>
        <w:ind w:firstLine="480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瞧，这群善真娃们为了让小树美美的过冬，正在画装饰品呢！（</w:t>
      </w:r>
      <w:r>
        <w:rPr>
          <w:rFonts w:hint="eastAsia"/>
          <w:b/>
          <w:bCs/>
          <w:lang w:val="en-US" w:eastAsia="zh-CN"/>
        </w:rPr>
        <w:t>照片美术1）</w:t>
      </w:r>
    </w:p>
    <w:p w14:paraId="43C8B8CA"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“穿衣进行时”</w:t>
      </w:r>
    </w:p>
    <w:p w14:paraId="493BF408">
      <w:pPr>
        <w:ind w:firstLine="480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天气虽然寒冷，但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</w:t>
      </w:r>
      <w:r>
        <w:rPr>
          <w:rFonts w:ascii="宋体" w:hAnsi="宋体" w:eastAsia="宋体" w:cs="宋体"/>
          <w:sz w:val="24"/>
          <w:szCs w:val="24"/>
        </w:rPr>
        <w:t>的热情不减。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ascii="宋体" w:hAnsi="宋体" w:eastAsia="宋体" w:cs="宋体"/>
          <w:sz w:val="24"/>
          <w:szCs w:val="24"/>
        </w:rPr>
        <w:t>耐心的讲解、示范，孩子们认真的动手实践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有的扶树，有的给树干裹布。一些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ascii="宋体" w:hAnsi="宋体" w:eastAsia="宋体" w:cs="宋体"/>
          <w:sz w:val="24"/>
          <w:szCs w:val="24"/>
        </w:rPr>
        <w:t>刚开始手忙脚乱，露出了小树的“大肚皮”，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</w:t>
      </w:r>
      <w:r>
        <w:rPr>
          <w:rFonts w:ascii="宋体" w:hAnsi="宋体" w:eastAsia="宋体" w:cs="宋体"/>
          <w:sz w:val="24"/>
          <w:szCs w:val="24"/>
        </w:rPr>
        <w:t>在同伴的帮助下，大伙越干越好，每个人的脸上都充满了快乐与期待，校园里笑语不断。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照片美术2、3、4、5、6、7、8、9、10）</w:t>
      </w:r>
    </w:p>
    <w:p w14:paraId="14A627C3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（视频1、2、3）</w:t>
      </w:r>
    </w:p>
    <w:p w14:paraId="487F4F51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合影进行时</w:t>
      </w:r>
    </w:p>
    <w:p w14:paraId="675680B4"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不一会儿，一棵棵小树穿上了一件件新衣。看，多么美丽的“绿棉袄”，多么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可爱</w:t>
      </w:r>
      <w:r>
        <w:rPr>
          <w:rFonts w:ascii="宋体" w:hAnsi="宋体" w:eastAsia="宋体" w:cs="宋体"/>
          <w:sz w:val="24"/>
          <w:szCs w:val="24"/>
        </w:rPr>
        <w:t>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蓝毛衣</w:t>
      </w:r>
      <w:r>
        <w:rPr>
          <w:rFonts w:ascii="宋体" w:hAnsi="宋体" w:eastAsia="宋体" w:cs="宋体"/>
          <w:sz w:val="24"/>
          <w:szCs w:val="24"/>
        </w:rPr>
        <w:t>”，孩子们都争先恐后地要和小树拍照呢。</w:t>
      </w:r>
    </w:p>
    <w:p w14:paraId="39BAD012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照片美术11、12、13、14、15、16、17、18）</w:t>
      </w:r>
    </w:p>
    <w:p w14:paraId="5C4F5D73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成果展示中</w:t>
      </w:r>
    </w:p>
    <w:p w14:paraId="2B596835">
      <w:pPr>
        <w:ind w:firstLine="48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一件件</w:t>
      </w:r>
      <w:r>
        <w:rPr>
          <w:rFonts w:ascii="宋体" w:hAnsi="宋体" w:eastAsia="宋体" w:cs="宋体"/>
          <w:sz w:val="24"/>
          <w:szCs w:val="24"/>
        </w:rPr>
        <w:t>特殊的“毛衣”，是创意与爱心的编织。彩色的毛线交织在一起，如同梦幻的画卷在大树的身躯上徐徐展开。每一针、每一线，都蕴含着同学们对校园的热爱和对生活的憧憬。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照片美术19、20、21、22、23、24、25）</w:t>
      </w:r>
    </w:p>
    <w:p w14:paraId="76DAA5EA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活动三：反思与感悟</w:t>
      </w:r>
    </w:p>
    <w:p w14:paraId="75EE365E">
      <w:pPr>
        <w:ind w:firstLine="48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这是一群充满爱心的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善真娃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让每一棵小树都能在稚嫩的守护和呵护下温暖过冬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这是一次生命的守护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护一棵小树，暖一个冬天，生命课程源于生活，更源于孩子们的好奇心。大自然中充满了神奇和奥秘，孩子们敢于创想，乐于实践，用自己灵动的眼睛去发现、去探索、去创造，在实践中体会、发现、感悟，探索大自然的奥秘。一日生活皆教育，教育蕴含在生活中的点点滴滴，只要我们抓住契机，便是最好的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照片美术26）</w:t>
      </w:r>
    </w:p>
    <w:p w14:paraId="5A39BEB8">
      <w:pPr>
        <w:widowControl w:val="0"/>
        <w:numPr>
          <w:ilvl w:val="0"/>
          <w:numId w:val="0"/>
        </w:numPr>
        <w:ind w:firstLine="420" w:firstLineChars="200"/>
        <w:jc w:val="right"/>
        <w:rPr>
          <w:rFonts w:hint="eastAsia"/>
          <w:lang w:val="en-US" w:eastAsia="zh-CN"/>
        </w:rPr>
      </w:pPr>
    </w:p>
    <w:p w14:paraId="6E277231">
      <w:pPr>
        <w:widowControl w:val="0"/>
        <w:numPr>
          <w:ilvl w:val="0"/>
          <w:numId w:val="0"/>
        </w:numPr>
        <w:ind w:firstLine="231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撰稿：奚日姣  摄影：孙亚玲，朱亚娜，王佳佳   审核：陆秋敏</w:t>
      </w:r>
    </w:p>
    <w:p w14:paraId="357592F8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C42155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B63E9C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TAxZjQxOGFhNmFlYTY3Zjg1ZjIwNGJhM2IyNTUifQ=="/>
  </w:docVars>
  <w:rsids>
    <w:rsidRoot w:val="17632029"/>
    <w:rsid w:val="0CCA5F77"/>
    <w:rsid w:val="17632029"/>
    <w:rsid w:val="1B9211AC"/>
    <w:rsid w:val="25424DFC"/>
    <w:rsid w:val="37144D14"/>
    <w:rsid w:val="3EA93C5B"/>
    <w:rsid w:val="4CB455E9"/>
    <w:rsid w:val="5D2D09D0"/>
    <w:rsid w:val="69EC778D"/>
    <w:rsid w:val="778E63DA"/>
    <w:rsid w:val="7E3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1375</Characters>
  <Lines>0</Lines>
  <Paragraphs>0</Paragraphs>
  <TotalTime>0</TotalTime>
  <ScaleCrop>false</ScaleCrop>
  <LinksUpToDate>false</LinksUpToDate>
  <CharactersWithSpaces>1384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2024-11-07T01:33:00Z</dcterms:created>
  <dc:creator>USER</dc:creator>
  <cp:lastModifiedBy>PC</cp:lastModifiedBy>
  <dcterms:modified xsi:type="dcterms:W3CDTF">2024-12-16T02:33:24Z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2CF17234CD264BCD96FABB0F310BA735_11</vt:lpwstr>
  </property>
</Properties>
</file>