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9749" w14:textId="77777777" w:rsidR="00B11A65" w:rsidRDefault="00B11A65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18EEB2A0" w14:textId="77777777" w:rsidR="00B11A65" w:rsidRDefault="00000000">
      <w:pPr>
        <w:jc w:val="center"/>
        <w:rPr>
          <w:rStyle w:val="NormalCharacter"/>
          <w:rFonts w:ascii="黑体" w:eastAsia="黑体"/>
          <w:sz w:val="100"/>
          <w:szCs w:val="32"/>
        </w:rPr>
      </w:pPr>
      <w:r>
        <w:rPr>
          <w:rStyle w:val="NormalCharacter"/>
          <w:rFonts w:ascii="黑体" w:eastAsia="黑体"/>
          <w:sz w:val="100"/>
          <w:szCs w:val="32"/>
        </w:rPr>
        <w:t>学困生成长档案</w:t>
      </w:r>
    </w:p>
    <w:p w14:paraId="18475535" w14:textId="77777777" w:rsidR="00B11A65" w:rsidRDefault="00B11A65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039C84C2" w14:textId="77777777" w:rsidR="00B11A65" w:rsidRDefault="00B11A65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269DCA4A" w14:textId="2DF4401E" w:rsidR="00B11A65" w:rsidRDefault="00000000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    级：</w:t>
      </w:r>
      <w:r w:rsidR="00584CCC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 xml:space="preserve">五17班  </w:t>
      </w:r>
    </w:p>
    <w:p w14:paraId="0E663B1F" w14:textId="77777777" w:rsidR="00B11A65" w:rsidRDefault="00B11A65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02F6DD9F" w14:textId="11AA4803" w:rsidR="00B11A65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学    科：</w:t>
      </w:r>
      <w:r w:rsidR="00584CCC">
        <w:rPr>
          <w:rStyle w:val="NormalCharacter"/>
          <w:rFonts w:ascii="黑体" w:eastAsia="黑体" w:hint="eastAsia"/>
          <w:sz w:val="52"/>
          <w:szCs w:val="32"/>
        </w:rPr>
        <w:t>语文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  </w:t>
      </w:r>
    </w:p>
    <w:p w14:paraId="53A0C991" w14:textId="77777777" w:rsidR="00B11A65" w:rsidRDefault="00B11A65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5A61B158" w14:textId="027C6981" w:rsidR="00B11A65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指导老师：</w:t>
      </w:r>
      <w:r w:rsidR="00584CCC">
        <w:rPr>
          <w:rStyle w:val="NormalCharacter"/>
          <w:rFonts w:ascii="黑体" w:eastAsia="黑体" w:hint="eastAsia"/>
          <w:sz w:val="52"/>
          <w:szCs w:val="32"/>
        </w:rPr>
        <w:t>杨佳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  </w:t>
      </w:r>
    </w:p>
    <w:p w14:paraId="70DD5C80" w14:textId="77777777" w:rsidR="00B11A65" w:rsidRDefault="00B11A65">
      <w:pPr>
        <w:rPr>
          <w:rStyle w:val="NormalCharacter"/>
          <w:rFonts w:ascii="黑体" w:eastAsia="黑体"/>
          <w:sz w:val="44"/>
          <w:szCs w:val="32"/>
        </w:rPr>
      </w:pPr>
    </w:p>
    <w:p w14:paraId="77328B0A" w14:textId="77777777" w:rsidR="00B11A65" w:rsidRDefault="00B11A65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690CF83D" w14:textId="77777777" w:rsidR="00B11A65" w:rsidRDefault="00B11A65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319C34DF" w14:textId="77777777" w:rsidR="00B11A65" w:rsidRDefault="00B11A65">
      <w:pPr>
        <w:rPr>
          <w:rStyle w:val="NormalCharacter"/>
          <w:rFonts w:ascii="黑体" w:eastAsia="黑体"/>
          <w:sz w:val="44"/>
          <w:szCs w:val="32"/>
        </w:rPr>
      </w:pPr>
    </w:p>
    <w:p w14:paraId="50A51A64" w14:textId="77777777" w:rsidR="00B11A65" w:rsidRDefault="00000000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14:paraId="68F23DD3" w14:textId="00238275" w:rsidR="00B11A65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584CCC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4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584CCC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5</w:t>
      </w:r>
      <w:r>
        <w:rPr>
          <w:rStyle w:val="NormalCharacter"/>
          <w:rFonts w:ascii="黑体" w:eastAsia="黑体"/>
          <w:sz w:val="32"/>
          <w:szCs w:val="32"/>
        </w:rPr>
        <w:t>学年第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 w:rsidR="00584CCC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 xml:space="preserve">一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14:paraId="303ABD24" w14:textId="77777777" w:rsidR="00B11A65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14:paraId="5876E0B9" w14:textId="7E737149" w:rsidR="00B11A65" w:rsidRPr="00584CCC" w:rsidRDefault="00000000" w:rsidP="00584CCC">
      <w:pPr>
        <w:textAlignment w:val="auto"/>
        <w:rPr>
          <w:rStyle w:val="NormalCharacter"/>
          <w:rFonts w:ascii="宋体" w:hAnsi="宋体" w:cs="宋体" w:hint="eastAsia"/>
          <w:kern w:val="0"/>
          <w:sz w:val="22"/>
          <w:szCs w:val="22"/>
        </w:rPr>
      </w:pPr>
      <w:r>
        <w:rPr>
          <w:rStyle w:val="NormalCharacter"/>
          <w:sz w:val="24"/>
        </w:rPr>
        <w:lastRenderedPageBreak/>
        <w:t>学生姓名：</w:t>
      </w:r>
      <w:r>
        <w:rPr>
          <w:rStyle w:val="NormalCharacter"/>
          <w:sz w:val="24"/>
          <w:u w:val="single" w:color="000000"/>
        </w:rPr>
        <w:t xml:space="preserve">  </w:t>
      </w:r>
      <w:r w:rsidR="00584CCC">
        <w:rPr>
          <w:rStyle w:val="NormalCharacter"/>
          <w:rFonts w:hint="eastAsia"/>
          <w:sz w:val="24"/>
          <w:u w:val="single" w:color="000000"/>
        </w:rPr>
        <w:t>刘嘉煜</w:t>
      </w:r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</w:t>
      </w:r>
      <w:r w:rsidR="00584CCC">
        <w:rPr>
          <w:rStyle w:val="NormalCharacter"/>
          <w:rFonts w:hint="eastAsia"/>
          <w:sz w:val="24"/>
          <w:u w:val="single" w:color="000000"/>
        </w:rPr>
        <w:t>妈妈</w:t>
      </w:r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联系电话：</w:t>
      </w:r>
      <w:r w:rsidR="00584CCC" w:rsidRPr="00584CCC">
        <w:rPr>
          <w:rFonts w:ascii="宋体" w:hAnsi="宋体" w:cs="宋体" w:hint="eastAsia"/>
          <w:kern w:val="0"/>
          <w:sz w:val="22"/>
          <w:szCs w:val="22"/>
        </w:rPr>
        <w:t>13196448121</w:t>
      </w: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11A65" w14:paraId="052D8F5F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0075" w14:textId="77777777" w:rsidR="00B11A65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59566DE1" w14:textId="2B935FD6" w:rsidR="00B11A65" w:rsidRDefault="00584CCC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学习习惯较差，自觉性差，不自律，家里兄弟姐妹较多，父母疏于管理。</w:t>
            </w:r>
          </w:p>
          <w:p w14:paraId="63C247B9" w14:textId="77777777" w:rsidR="00B11A65" w:rsidRDefault="00B11A65">
            <w:pPr>
              <w:rPr>
                <w:rStyle w:val="NormalCharacter"/>
                <w:sz w:val="28"/>
                <w:szCs w:val="28"/>
              </w:rPr>
            </w:pPr>
          </w:p>
          <w:p w14:paraId="2F466F22" w14:textId="77777777" w:rsidR="00B11A65" w:rsidRDefault="00B11A65">
            <w:pPr>
              <w:rPr>
                <w:rStyle w:val="NormalCharacter"/>
                <w:sz w:val="28"/>
                <w:szCs w:val="28"/>
              </w:rPr>
            </w:pPr>
          </w:p>
          <w:p w14:paraId="3C22268C" w14:textId="77777777" w:rsidR="00B11A65" w:rsidRDefault="00B11A65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B11A65" w14:paraId="3DB19ADC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E011" w14:textId="77777777" w:rsidR="00B11A65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00D31AA3" w14:textId="13ABC967" w:rsidR="00B11A65" w:rsidRDefault="0017682A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辅导策略：家校沟通合作，和家长沟通交流，多关注孩子，再发动好学生带学困生的方式，给与他学习上的帮助。</w:t>
            </w:r>
          </w:p>
        </w:tc>
      </w:tr>
      <w:tr w:rsidR="00B11A65" w14:paraId="1945B3D3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B3E0" w14:textId="77777777" w:rsidR="00B11A65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8865" w14:textId="77777777" w:rsidR="00B11A65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6258535F" w14:textId="77777777" w:rsidR="00B11A65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44B1" w14:textId="77777777" w:rsidR="00B11A65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53EF2AB1" w14:textId="77777777" w:rsidR="00B11A65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B11A65" w14:paraId="1930B52D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723B" w14:textId="07521CC8" w:rsidR="00B11A65" w:rsidRDefault="00584CCC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70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0D55" w14:textId="77777777" w:rsidR="00B11A65" w:rsidRDefault="00B11A65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7629" w14:textId="77777777" w:rsidR="00B11A65" w:rsidRDefault="00B11A65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B11A65" w14:paraId="38C81BBF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2E40" w14:textId="77777777" w:rsidR="00B11A65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1E584B71" w14:textId="22A603D9" w:rsidR="00584CCC" w:rsidRDefault="00584CCC" w:rsidP="00584CC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9</w:t>
            </w:r>
            <w:r>
              <w:rPr>
                <w:rFonts w:hint="eastAsia"/>
                <w:sz w:val="28"/>
                <w:szCs w:val="28"/>
                <w:u w:val="single"/>
              </w:rPr>
              <w:t>月：利用课间，午辅，延时班时间背书，补课作，订正</w:t>
            </w:r>
            <w:r w:rsidR="0017682A">
              <w:rPr>
                <w:rFonts w:hint="eastAsia"/>
                <w:sz w:val="28"/>
                <w:szCs w:val="28"/>
                <w:u w:val="single"/>
              </w:rPr>
              <w:t>练习</w:t>
            </w:r>
            <w:r>
              <w:rPr>
                <w:rFonts w:hint="eastAsia"/>
                <w:sz w:val="28"/>
                <w:szCs w:val="28"/>
                <w:u w:val="single"/>
              </w:rPr>
              <w:t>。</w:t>
            </w:r>
          </w:p>
          <w:p w14:paraId="3C52F90E" w14:textId="3799B39C" w:rsidR="00584CCC" w:rsidRDefault="00584CCC" w:rsidP="00584CC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10</w:t>
            </w:r>
            <w:r>
              <w:rPr>
                <w:rFonts w:hint="eastAsia"/>
                <w:sz w:val="28"/>
                <w:szCs w:val="28"/>
                <w:u w:val="single"/>
              </w:rPr>
              <w:t>月：利用课间，午辅，延时班时间背书，补课作，订正</w:t>
            </w:r>
            <w:r w:rsidR="0017682A">
              <w:rPr>
                <w:rFonts w:hint="eastAsia"/>
                <w:sz w:val="28"/>
                <w:szCs w:val="28"/>
                <w:u w:val="single"/>
              </w:rPr>
              <w:t>练习</w:t>
            </w:r>
            <w:r>
              <w:rPr>
                <w:rFonts w:hint="eastAsia"/>
                <w:sz w:val="28"/>
                <w:szCs w:val="28"/>
                <w:u w:val="single"/>
              </w:rPr>
              <w:t>。</w:t>
            </w:r>
          </w:p>
          <w:p w14:paraId="5629611B" w14:textId="70473E71" w:rsidR="00584CCC" w:rsidRDefault="00584CCC" w:rsidP="00584CC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11</w:t>
            </w:r>
            <w:r>
              <w:rPr>
                <w:rFonts w:hint="eastAsia"/>
                <w:sz w:val="28"/>
                <w:szCs w:val="28"/>
                <w:u w:val="single"/>
              </w:rPr>
              <w:t>月：利用课间，午辅，延时班时间背书，补课作，订正</w:t>
            </w:r>
            <w:r w:rsidR="0017682A">
              <w:rPr>
                <w:rFonts w:hint="eastAsia"/>
                <w:sz w:val="28"/>
                <w:szCs w:val="28"/>
                <w:u w:val="single"/>
              </w:rPr>
              <w:t>练习</w:t>
            </w:r>
            <w:r>
              <w:rPr>
                <w:rFonts w:hint="eastAsia"/>
                <w:sz w:val="28"/>
                <w:szCs w:val="28"/>
                <w:u w:val="single"/>
              </w:rPr>
              <w:t>。</w:t>
            </w:r>
          </w:p>
          <w:p w14:paraId="0C7F2C8B" w14:textId="36CB7C96" w:rsidR="00584CCC" w:rsidRDefault="00584CCC" w:rsidP="00584CC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</w:rPr>
              <w:t>月：利用课间，午辅，延时班时间背书，补课作，订正</w:t>
            </w:r>
            <w:r w:rsidR="0017682A">
              <w:rPr>
                <w:rFonts w:hint="eastAsia"/>
                <w:sz w:val="28"/>
                <w:szCs w:val="28"/>
                <w:u w:val="single"/>
              </w:rPr>
              <w:t>练习</w:t>
            </w:r>
            <w:r>
              <w:rPr>
                <w:rFonts w:hint="eastAsia"/>
                <w:sz w:val="28"/>
                <w:szCs w:val="28"/>
                <w:u w:val="single"/>
              </w:rPr>
              <w:t>。</w:t>
            </w:r>
          </w:p>
          <w:p w14:paraId="6CDB6BEC" w14:textId="405A342F" w:rsidR="00B11A65" w:rsidRDefault="00584CCC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Fonts w:hint="eastAsia"/>
                <w:sz w:val="28"/>
                <w:szCs w:val="28"/>
                <w:u w:val="single"/>
              </w:rPr>
              <w:t>月：</w:t>
            </w:r>
          </w:p>
        </w:tc>
      </w:tr>
    </w:tbl>
    <w:p w14:paraId="6FDD2E26" w14:textId="77777777" w:rsidR="00B11A65" w:rsidRDefault="00B11A65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134057C0" w14:textId="77777777" w:rsidR="00B11A65" w:rsidRDefault="00B11A65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2673229D" w14:textId="77777777" w:rsidR="00B11A65" w:rsidRDefault="00B11A65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6587147F" w14:textId="77777777" w:rsidR="0017682A" w:rsidRDefault="0017682A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122749A5" w14:textId="77777777" w:rsidR="0017682A" w:rsidRDefault="0017682A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40053482" w14:textId="77777777" w:rsidR="0017682A" w:rsidRDefault="0017682A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2A03ADEA" w14:textId="0840FBB6" w:rsidR="00B11A65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lastRenderedPageBreak/>
        <w:t>薛家实验小学学困生成长档案记录单</w:t>
      </w:r>
    </w:p>
    <w:p w14:paraId="6A33AB6B" w14:textId="6070AE37" w:rsidR="00B11A65" w:rsidRPr="00584CCC" w:rsidRDefault="00000000" w:rsidP="00584CCC">
      <w:pPr>
        <w:textAlignment w:val="auto"/>
        <w:rPr>
          <w:rStyle w:val="NormalCharacter"/>
          <w:rFonts w:ascii="宋体" w:hAnsi="宋体" w:cs="宋体" w:hint="eastAsia"/>
          <w:kern w:val="0"/>
          <w:sz w:val="22"/>
          <w:szCs w:val="22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 </w:t>
      </w:r>
      <w:r w:rsidR="00584CCC">
        <w:rPr>
          <w:rStyle w:val="NormalCharacter"/>
          <w:rFonts w:hint="eastAsia"/>
          <w:sz w:val="24"/>
          <w:u w:val="single" w:color="000000"/>
        </w:rPr>
        <w:t>李嘉馨</w:t>
      </w:r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</w:t>
      </w:r>
      <w:r w:rsidR="00584CCC">
        <w:rPr>
          <w:rStyle w:val="NormalCharacter"/>
          <w:rFonts w:hint="eastAsia"/>
          <w:sz w:val="24"/>
          <w:u w:val="single" w:color="000000"/>
        </w:rPr>
        <w:t>妈妈</w:t>
      </w:r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联系电话：</w:t>
      </w:r>
      <w:r w:rsidR="00584CCC" w:rsidRPr="00584CCC">
        <w:rPr>
          <w:rFonts w:ascii="宋体" w:hAnsi="宋体" w:cs="宋体" w:hint="eastAsia"/>
          <w:kern w:val="0"/>
          <w:sz w:val="22"/>
          <w:szCs w:val="22"/>
        </w:rPr>
        <w:t>13775213053</w:t>
      </w: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11A65" w14:paraId="0951C616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7AA" w14:textId="77777777" w:rsidR="00B11A65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37606D66" w14:textId="5F90B8A7" w:rsidR="00B11A65" w:rsidRDefault="00584CCC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学习习惯较差，理解能力与表达能力需要提升，爷爷奶奶在家陪伴时间长，父母回家时间较晚，缺少关心。</w:t>
            </w:r>
          </w:p>
        </w:tc>
      </w:tr>
      <w:tr w:rsidR="00B11A65" w14:paraId="54FC9F49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B0DC" w14:textId="77777777" w:rsidR="0017682A" w:rsidRDefault="0017682A" w:rsidP="0017682A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0B3A41D8" w14:textId="63B7C9A0" w:rsidR="00B11A65" w:rsidRPr="0017682A" w:rsidRDefault="0017682A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家校沟通合作，和家长沟通交流，多关注孩子，再发动好学生带学困生的方式，给与他学习上的帮助。</w:t>
            </w:r>
          </w:p>
        </w:tc>
      </w:tr>
      <w:tr w:rsidR="00B11A65" w14:paraId="066DDD9A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869D" w14:textId="77777777" w:rsidR="00B11A65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1FBB" w14:textId="77777777" w:rsidR="00B11A65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3FF23BF3" w14:textId="77777777" w:rsidR="00B11A65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AC26" w14:textId="77777777" w:rsidR="00B11A65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5AC30399" w14:textId="77777777" w:rsidR="00B11A65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B11A65" w14:paraId="6F1B17CF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854" w14:textId="77F702B9" w:rsidR="00B11A65" w:rsidRDefault="0017682A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71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EDF" w14:textId="77777777" w:rsidR="00B11A65" w:rsidRDefault="00B11A65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817C" w14:textId="77777777" w:rsidR="00B11A65" w:rsidRDefault="00B11A65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E226A8" w14:paraId="1174DFE6" w14:textId="77777777" w:rsidTr="00E226A8">
        <w:trPr>
          <w:trHeight w:val="314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E3A0" w14:textId="77777777" w:rsidR="00E226A8" w:rsidRDefault="00E226A8" w:rsidP="00E226A8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42181ADD" w14:textId="77777777" w:rsidR="00E226A8" w:rsidRDefault="00E226A8" w:rsidP="00E226A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9</w:t>
            </w:r>
            <w:r>
              <w:rPr>
                <w:rFonts w:hint="eastAsia"/>
                <w:sz w:val="28"/>
                <w:szCs w:val="28"/>
                <w:u w:val="single"/>
              </w:rPr>
              <w:t>月：利用课间，午辅，延时班时间背书，补课作，订正练习。</w:t>
            </w:r>
          </w:p>
          <w:p w14:paraId="31CB55EF" w14:textId="77777777" w:rsidR="00E226A8" w:rsidRDefault="00E226A8" w:rsidP="00E226A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10</w:t>
            </w:r>
            <w:r>
              <w:rPr>
                <w:rFonts w:hint="eastAsia"/>
                <w:sz w:val="28"/>
                <w:szCs w:val="28"/>
                <w:u w:val="single"/>
              </w:rPr>
              <w:t>月：利用课间，午辅，延时班时间背书，补课作，订正练习。</w:t>
            </w:r>
          </w:p>
          <w:p w14:paraId="60AC721C" w14:textId="77777777" w:rsidR="00E226A8" w:rsidRDefault="00E226A8" w:rsidP="00E226A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11</w:t>
            </w:r>
            <w:r>
              <w:rPr>
                <w:rFonts w:hint="eastAsia"/>
                <w:sz w:val="28"/>
                <w:szCs w:val="28"/>
                <w:u w:val="single"/>
              </w:rPr>
              <w:t>月：利用课间，午辅，延时班时间背书，补课作，订正练习。</w:t>
            </w:r>
          </w:p>
          <w:p w14:paraId="52A29687" w14:textId="77777777" w:rsidR="00E226A8" w:rsidRDefault="00E226A8" w:rsidP="00E226A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</w:rPr>
              <w:t>月：利用课间，午辅，延时班时间背书，补课作，订正练习。</w:t>
            </w:r>
          </w:p>
          <w:p w14:paraId="237D1AAB" w14:textId="4275AAA2" w:rsidR="00E226A8" w:rsidRDefault="00E226A8" w:rsidP="00E226A8">
            <w:pPr>
              <w:rPr>
                <w:rStyle w:val="NormalCharacter"/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Fonts w:hint="eastAsia"/>
                <w:sz w:val="28"/>
                <w:szCs w:val="28"/>
                <w:u w:val="single"/>
              </w:rPr>
              <w:t>月：</w:t>
            </w:r>
          </w:p>
        </w:tc>
      </w:tr>
    </w:tbl>
    <w:p w14:paraId="3490A6E2" w14:textId="77777777" w:rsidR="00B11A65" w:rsidRDefault="00B11A65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B11A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23CE" w14:textId="77777777" w:rsidR="004F00C1" w:rsidRDefault="004F00C1" w:rsidP="00E226A8">
      <w:r>
        <w:separator/>
      </w:r>
    </w:p>
  </w:endnote>
  <w:endnote w:type="continuationSeparator" w:id="0">
    <w:p w14:paraId="142871E7" w14:textId="77777777" w:rsidR="004F00C1" w:rsidRDefault="004F00C1" w:rsidP="00E2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1892" w14:textId="77777777" w:rsidR="004F00C1" w:rsidRDefault="004F00C1" w:rsidP="00E226A8">
      <w:r>
        <w:separator/>
      </w:r>
    </w:p>
  </w:footnote>
  <w:footnote w:type="continuationSeparator" w:id="0">
    <w:p w14:paraId="231F7B3C" w14:textId="77777777" w:rsidR="004F00C1" w:rsidRDefault="004F00C1" w:rsidP="00E22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65"/>
    <w:rsid w:val="0015099E"/>
    <w:rsid w:val="0017682A"/>
    <w:rsid w:val="001A2992"/>
    <w:rsid w:val="00281749"/>
    <w:rsid w:val="003474A0"/>
    <w:rsid w:val="004F00C1"/>
    <w:rsid w:val="00584CCC"/>
    <w:rsid w:val="00924B30"/>
    <w:rsid w:val="00972353"/>
    <w:rsid w:val="009C6BCB"/>
    <w:rsid w:val="00A56C8E"/>
    <w:rsid w:val="00B11A65"/>
    <w:rsid w:val="00C02257"/>
    <w:rsid w:val="00C412C5"/>
    <w:rsid w:val="00DF46D4"/>
    <w:rsid w:val="00E226A8"/>
    <w:rsid w:val="5B9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B7DC1"/>
  <w15:docId w15:val="{CADE2763-2526-4A80-B7B7-0A901AF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/>
  </w:style>
  <w:style w:type="character" w:customStyle="1" w:styleId="a6">
    <w:name w:val="页眉 字符"/>
    <w:basedOn w:val="NormalCharacter"/>
    <w:link w:val="a5"/>
    <w:rPr>
      <w:kern w:val="2"/>
      <w:sz w:val="18"/>
      <w:szCs w:val="18"/>
    </w:rPr>
  </w:style>
  <w:style w:type="character" w:customStyle="1" w:styleId="a4">
    <w:name w:val="页脚 字符"/>
    <w:basedOn w:val="NormalCharacte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佳 杨</cp:lastModifiedBy>
  <cp:revision>3</cp:revision>
  <dcterms:created xsi:type="dcterms:W3CDTF">2024-12-13T08:55:00Z</dcterms:created>
  <dcterms:modified xsi:type="dcterms:W3CDTF">2024-12-18T06:44:00Z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8C35C81F68F94FFFA5A4EA9BC591BFDB</vt:lpwstr>
  </property>
</Properties>
</file>