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12月19日动态</w:t>
      </w:r>
    </w:p>
    <w:p w14:paraId="45630AA2"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星期四              天气：晴天      出勤人数：23人</w:t>
      </w:r>
    </w:p>
    <w:p w14:paraId="5F9A2E1B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观察一：晨间入园——我会自主吃点心</w:t>
      </w:r>
    </w:p>
    <w:p w14:paraId="595151C7"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今天的早点是鲜牛奶、小蛋糕。早晨，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高筠迪、郭陶霖、户亚玥，胡希瑶、彭鑫奕、苏媛、唐可一、仲思齐、王梓雯、陈煦、胡皓霆、刘芃泽、王晔、肖宸锡、邢永望，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小朋友拿着反馈表和水杯，早早地来园签到做游戏计划， 自己根据需求倒牛奶，自主能力很强。吃完点心后，小朋友们积极参与到我们的游戏当中。</w:t>
      </w:r>
    </w:p>
    <w:p w14:paraId="0517A34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15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99695</wp:posOffset>
                </wp:positionV>
                <wp:extent cx="5882005" cy="1466850"/>
                <wp:effectExtent l="9525" t="9525" r="1397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FD1D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4" name="图片 4" descr="C:/Users/p/OneDrive/桌面/IMG_20241219_083021.jpgIMG_20241219_0830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p/OneDrive/桌面/IMG_20241219_083021.jpgIMG_20241219_08302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5" name="图片 5" descr="C:/Users/p/OneDrive/桌面/IMG_20241219_083858.jpgIMG_20241219_0838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IMG_20241219_083858.jpgIMG_20241219_08385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7" name="图片 7" descr="C:/Users/p/OneDrive/桌面/IMG_20241219_084001.jpgIMG_20241219_084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20241219_084001.jpgIMG_20241219_08400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53C24166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0BB96D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185B35A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pt;margin-top:7.85pt;height:115.5pt;width:463.15pt;z-index:251665408;mso-width-relative:page;mso-height-relative:page;" filled="f" stroked="t" coordsize="21600,21600" o:gfxdata="UEsDBAoAAAAAAIdO4kAAAAAAAAAAAAAAAAAEAAAAZHJzL1BLAwQUAAAACACHTuJALHJCCtYAAAAI&#10;AQAADwAAAGRycy9kb3ducmV2LnhtbE2PwU7DMBBE70j8g7VIXBB1Gkobhzg9VEJIcGqAuxsvSYS9&#10;jmK3Tf+e5QTHnRnNvqm2s3fihFMcAmlYLjIQSG2wA3UaPt6f7wsQMRmyxgVCDReMsK2vrypT2nCm&#10;PZ6a1AkuoVgaDX1KYyllbHv0Ji7CiMTeV5i8SXxOnbSTOXO5dzLPsrX0ZiD+0JsRdz22383Ra3A7&#10;c/c2X1z3opRqPlevRaOGqPXtzTJ7ApFwTn9h+MVndKiZ6RCOZKNwGnJeklh+3IBgW+XFA4gD66v1&#10;BmRdyf8D6h9QSwMEFAAAAAgAh07iQEapHcNbAgAAqgQAAA4AAABkcnMvZTJvRG9jLnhtbK1UzW4T&#10;MRC+I/EOlu90kzYpadRNFRoVIVW0UkGcHa83a+E/bCe75QHgDThx4c5z9Tn47N20FeXQAxdn7Pn2&#10;m5lvZnJ61mlFdsIHaU1JxwcjSoThtpJmU9KPHy5ezSgJkZmKKWtESW9FoGeLly9OWzcXh7axqhKe&#10;gMSEeetK2sTo5kUReCM0CwfWCQNnbb1mEVe/KSrPWrBrVRyORsdFa33lvOUiBLyueicdGP1zCG1d&#10;Sy5Wlm+1MLFn9UKxiJJCI12gi5xtXQser+o6iEhUSVFpzCeCwF6ns1icsvnGM9dIPqTAnpPCXzVp&#10;Jg2C3lOtWGRk6+UTKi25t8HW8YBbXfSFZEVQxXj0lzY3DXMi1wKpg7sXPfw/Wv5+d+2JrEp6RIlh&#10;Gg2/+/H97ufvu1/fyFGSp3VhDtSNAy52b2yHodm/Bzymqrva6/SLegj8EPf2XlzRRcLxOJ3N0P4p&#10;JRy+8eT4eDbN8hcPnzsf4lthNUlGST26l0Vlu8sQkQqge0iKZuyFVCp3UBnSgvVkBM7kClbJKnnT&#10;JX1zrjzZMQzBWjH+OeUPsieoFQtND1ObZA84ZQBPOvT1Jit2624QZ22rW2jjbT9cwfELiYiXLMRr&#10;5jFNkAP7Fq9w1MoiTztYlDTWf/3Xe8KjyfBS0mI6Sxq+bJkXlKh3Bu0/GU8maZzzZTJ9fYiLf+xZ&#10;P/aYrT63qH2MzXY8mwkf1d6svdWfsJbLFBUuZjhilzTuzfPY7wzWmovlMoMwwI7FS3PjeKLuO7Lc&#10;RlvL3KwkU6/NoB5GOMs+rFvakcf3jHr4i1n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xyQgrW&#10;AAAACAEAAA8AAAAAAAAAAQAgAAAAIgAAAGRycy9kb3ducmV2LnhtbFBLAQIUABQAAAAIAIdO4kBG&#10;qR3DWwIAAKo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4E3FD1D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4" name="图片 4" descr="C:/Users/p/OneDrive/桌面/IMG_20241219_083021.jpgIMG_20241219_0830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p/OneDrive/桌面/IMG_20241219_083021.jpgIMG_20241219_08302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5" name="图片 5" descr="C:/Users/p/OneDrive/桌面/IMG_20241219_083858.jpgIMG_20241219_0838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IMG_20241219_083858.jpgIMG_20241219_08385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7" name="图片 7" descr="C:/Users/p/OneDrive/桌面/IMG_20241219_084001.jpgIMG_20241219_084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20241219_084001.jpgIMG_20241219_08400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53C24166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0BB96DB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185B35A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C3D92C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15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6B62772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15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F13B573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C70561C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观察二：集体活动——美术《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大海里的鱼</w:t>
      </w:r>
      <w:r>
        <w:rPr>
          <w:rFonts w:hint="eastAsia"/>
          <w:b/>
          <w:bCs/>
          <w:sz w:val="28"/>
          <w:szCs w:val="28"/>
          <w:lang w:val="en-US" w:eastAsia="zh-CN"/>
        </w:rPr>
        <w:t>》</w:t>
      </w:r>
    </w:p>
    <w:p w14:paraId="11D8EC74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这是一节绘画活动。鱼，外形由鱼头、鱼身、鱼鳍、鱼尾等组成。大海里的鱼种类繁多，大小形状各异，有圆形的、三角形的、方形的等等，有鲨鱼等大型的鱼，也有小丑鱼这种小型的鱼。颜色也是五彩缤纷的，</w:t>
      </w:r>
      <w:r>
        <w:rPr>
          <w:sz w:val="28"/>
          <w:szCs w:val="28"/>
        </w:rPr>
        <w:t>有黄色的、蓝色的、紫色的、红色的、白色的、灰色的等等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身上还有各种各样美丽的花纹，</w:t>
      </w:r>
      <w:r>
        <w:rPr>
          <w:rFonts w:hint="eastAsia"/>
          <w:sz w:val="28"/>
          <w:szCs w:val="28"/>
        </w:rPr>
        <w:t>有条纹型的、斑点的、浑身长刺的等等。本次活动主要是让幼儿欣赏大海里的鱼，感知其形状、颜色、花纹，从而绘画出美丽的海洋鱼。</w:t>
      </w:r>
      <w:bookmarkEnd w:id="0"/>
    </w:p>
    <w:p w14:paraId="62653A6B">
      <w:pPr>
        <w:spacing w:line="240" w:lineRule="auto"/>
        <w:ind w:firstLine="562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高梓歆、郭陶霖、胡希瑶、彭鑫奕、苏媛、唐可一、仲思齐、王梓雯、蔡松霖、陈煦、胡皓霆、王晔、肖宸锡、邢永望，郑诗俊、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知道鱼儿可以用各种形状去画</w:t>
      </w:r>
      <w:r>
        <w:rPr>
          <w:rFonts w:hint="eastAsia" w:ascii="Tahoma" w:hAnsi="Tahoma" w:cs="Tahoma"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Tahoma" w:hAnsi="Tahoma" w:cs="Tahoma"/>
          <w:color w:val="000000"/>
          <w:sz w:val="28"/>
          <w:szCs w:val="28"/>
          <w:shd w:val="clear" w:color="auto" w:fill="FFFFFF"/>
        </w:rPr>
        <w:t>学会在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鱼身上</w:t>
      </w:r>
      <w:r>
        <w:rPr>
          <w:rFonts w:hint="eastAsia" w:ascii="Tahoma" w:hAnsi="Tahoma" w:cs="Tahoma"/>
          <w:color w:val="000000"/>
          <w:sz w:val="28"/>
          <w:szCs w:val="28"/>
          <w:shd w:val="clear" w:color="auto" w:fill="FFFFFF"/>
        </w:rPr>
        <w:t>进行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花纹</w:t>
      </w:r>
      <w:r>
        <w:rPr>
          <w:rFonts w:hint="eastAsia" w:ascii="Tahoma" w:hAnsi="Tahoma" w:cs="Tahoma"/>
          <w:color w:val="000000"/>
          <w:sz w:val="28"/>
          <w:szCs w:val="28"/>
          <w:shd w:val="clear" w:color="auto" w:fill="FFFFFF"/>
        </w:rPr>
        <w:t>装饰并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涂上漂亮的颜色，颜色搭配协调</w:t>
      </w:r>
      <w:r>
        <w:rPr>
          <w:rFonts w:hint="eastAsia" w:ascii="Tahoma" w:hAnsi="Tahoma" w:cs="Tahoma"/>
          <w:color w:val="000000"/>
          <w:sz w:val="28"/>
          <w:szCs w:val="28"/>
          <w:shd w:val="clear" w:color="auto" w:fill="FFFFFF"/>
          <w:lang w:eastAsia="zh-CN"/>
        </w:rPr>
        <w:t>。</w:t>
      </w:r>
    </w:p>
    <w:p w14:paraId="4AF3B87E">
      <w:pPr>
        <w:spacing w:line="24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193675</wp:posOffset>
                </wp:positionV>
                <wp:extent cx="5882005" cy="1466850"/>
                <wp:effectExtent l="9525" t="9525" r="13970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F0D89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0" name="图片 10" descr="C:/Users/p/OneDrive/桌面/IMG_20241219_101917.jpgIMG_20241219_1019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p/OneDrive/桌面/IMG_20241219_101917.jpgIMG_20241219_10191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1" name="图片 11" descr="C:/Users/p/OneDrive/桌面/IMG_20241219_101930.jpgIMG_20241219_1019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p/OneDrive/桌面/IMG_20241219_101930.jpgIMG_20241219_10193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2" name="图片 12" descr="C:/Users/p/OneDrive/桌面/IMG_20241219_102048.jpgIMG_20241219_1020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p/OneDrive/桌面/IMG_20241219_102048.jpgIMG_20241219_10204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609B4C6D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627A4AA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09E98789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05pt;margin-top:15.25pt;height:115.5pt;width:463.15pt;z-index:251666432;mso-width-relative:page;mso-height-relative:page;" filled="f" stroked="t" coordsize="21600,21600" o:gfxdata="UEsDBAoAAAAAAIdO4kAAAAAAAAAAAAAAAAAEAAAAZHJzL1BLAwQUAAAACACHTuJAPEuXwdcAAAAJ&#10;AQAADwAAAGRycy9kb3ducmV2LnhtbE2Py07DMBBF90j8gzVIbBC1E9IqTuN0UQkhwYoA+2k8TSL8&#10;iGK3Tf8es4Ll6Fzde6beLdawM81h9E5BthLAyHVej65X8Pnx/FgCCxGdRuMdKbhSgF1ze1Njpf3F&#10;vdO5jT1LJS5UqGCIcao4D91AFsPKT+QSO/rZYkzn3HM94yWVW8NzITbc4ujSwoAT7QfqvtuTVWD2&#10;+PC2XE3/IqVsv4rXspVjUOr+LhNbYJGW+BeGX/2kDk1yOviT04EZBXmepaSCJ7EGlrgsygLYIYFN&#10;tgbe1Pz/B80PUEsDBBQAAAAIAIdO4kCySQ8uWgIAAKoEAAAOAAAAZHJzL2Uyb0RvYy54bWytVM1u&#10;EzEQviPxDpbvdJMqKUnUTRUaFSFVUKkgzo7Xm7XwH7aT3fIA8AacuHDnufocfPZu2qrl0AMXZ+z5&#10;9puZb2ZyetZpRfbCB2lNScdHI0qE4baSZlvSTx8vXs0oCZGZiilrRElvRKBny5cvTlu3EMe2saoS&#10;noDEhEXrStrE6BZFEXgjNAtH1gkDZ229ZhFXvy0qz1qwa1Ucj0YnRWt95bzlIgS8rnsnHRj9cwht&#10;XUsu1pbvtDCxZ/VCsYiSQiNdoMucbV0LHj/UdRCRqJKi0phPBIG9SWexPGWLrWeukXxIgT0nhUc1&#10;aSYNgt5RrVlkZOflEyotubfB1vGIW130hWRFUMV49Eib64Y5kWuB1MHdiR7+Hy1/v7/yRFYlnVNi&#10;mEbDb3/+uP315/b3dzJP8rQuLIC6dsDF7o3tMDSH94DHVHVXe51+UQ+BH+Le3Ikrukg4HqezGdo/&#10;pYTDN56cnMymWf7i/nPnQ3wrrCbJKKlH97KobH8ZIlIB9ABJ0Yy9kErlDipDWrDOR+BMrmCVrJI3&#10;XdI358qTPcMQbBTjX1L+IHuCWrPQ9DC1TfaAUwbwpENfb7Jit+kGcTa2uoE23vbDFRy/kIh4yUK8&#10;Yh7TBDmwb/EDjlpZ5GkHi5LG+m//ek94NBleSlpMZ0nD1x3zghL1zqD98/FkksY5XybT18e4+Iee&#10;zUOP2elzi9rH2GzHs5nwUR3M2lv9GWu5SlHhYoYjdknjwTyP/c5grblYrTIIA+xYvDTXjifqviOr&#10;XbS1zM1KMvXaDOphhLPsw7qlHXl4z6j7v5j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xLl8HX&#10;AAAACQEAAA8AAAAAAAAAAQAgAAAAIgAAAGRycy9kb3ducmV2LnhtbFBLAQIUABQAAAAIAIdO4kCy&#10;SQ8u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7A6F0D89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0" name="图片 10" descr="C:/Users/p/OneDrive/桌面/IMG_20241219_101917.jpgIMG_20241219_1019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p/OneDrive/桌面/IMG_20241219_101917.jpgIMG_20241219_1019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1" name="图片 11" descr="C:/Users/p/OneDrive/桌面/IMG_20241219_101930.jpgIMG_20241219_1019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p/OneDrive/桌面/IMG_20241219_101930.jpgIMG_20241219_10193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2" name="图片 12" descr="C:/Users/p/OneDrive/桌面/IMG_20241219_102048.jpgIMG_20241219_1020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p/OneDrive/桌面/IMG_20241219_102048.jpgIMG_20241219_10204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609B4C6D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5627A4AA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09E98789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F17DB3F">
      <w:pPr>
        <w:spacing w:line="360" w:lineRule="auto"/>
        <w:rPr>
          <w:rFonts w:hint="eastAsia" w:ascii="宋体" w:hAnsi="宋体" w:cs="宋体"/>
          <w:color w:val="000000"/>
          <w:sz w:val="28"/>
          <w:szCs w:val="28"/>
          <w:lang w:eastAsia="zh-Hans"/>
        </w:rPr>
      </w:pPr>
    </w:p>
    <w:p w14:paraId="6AB83046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55F64129">
      <w:pPr>
        <w:spacing w:line="36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4D7C6C5A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191770</wp:posOffset>
                </wp:positionV>
                <wp:extent cx="5882005" cy="1466850"/>
                <wp:effectExtent l="9525" t="9525" r="13970" b="952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2CED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1" name="图片 21" descr="C:/Users/p/OneDrive/桌面/IMG_20241219_102117.jpgIMG_20241219_102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20241219_102117.jpgIMG_20241219_10211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2" name="图片 22" descr="C:/Users/p/OneDrive/桌面/IMG_20241219_102123.jpgIMG_20241219_102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0241219_102123.jpgIMG_20241219_10212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23" name="图片 23" descr="C:/Users/p/OneDrive/桌面/IMG_20241219_102259.jpgIMG_20241219_1022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p/OneDrive/桌面/IMG_20241219_102259.jpgIMG_20241219_10225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7F1454DF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0AACBD6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347FC909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9pt;margin-top:15.1pt;height:115.5pt;width:463.15pt;z-index:251668480;mso-width-relative:page;mso-height-relative:page;" filled="f" stroked="t" coordsize="21600,21600" o:gfxdata="UEsDBAoAAAAAAIdO4kAAAAAAAAAAAAAAAAAEAAAAZHJzL1BLAwQUAAAACACHTuJADafv2tcAAAAJ&#10;AQAADwAAAGRycy9kb3ducmV2LnhtbE2PwU7DMBBE70j8g7VIXFBrx0BUhzg9VEJIcCLAfRu7SYS9&#10;jmK3Tf8ec4LTajSjmbf1dvGOnewcx0AairUAZqkLZqRew+fH82oDLCYkgy6Q1XCxEbbN9VWNlQln&#10;erenNvUsl1CsUMOQ0lRxHrvBeozrMFnK3iHMHlOWc8/NjOdc7h2XQpTc40h5YcDJ7gbbfbdHr8Ht&#10;8O5tubj+RSnVfj28blo1Rq1vbwrxBCzZJf2F4Rc/o0OTmfbhSCYyp+H+MZOnfIUEln1VygLYXoMs&#10;Cwm8qfn/D5ofUEsDBBQAAAAIAIdO4kBH5N2+WwIAAKwEAAAOAAAAZHJzL2Uyb0RvYy54bWytVM1u&#10;EzEQviPxDpbvdJMqKWnUTRUaFSFVtFJBnB2vN2vhP2wnu+UB4A164sKd5+pz8Nm7aauWQw9cnLHn&#10;229mvpnJyWmnFdkJH6Q1JR0fjCgRhttKmk1JP386fzOjJERmKqasESW9EYGeLl6/OmndXBzaxqpK&#10;eAISE+atK2kTo5sXReCN0CwcWCcMnLX1mkVc/aaoPGvBrlVxOBodFa31lfOWixDwuuqddGD0LyG0&#10;dS25WFm+1cLEntULxSJKCo10gS5ytnUteLys6yAiUSVFpTGfCAJ7nc5iccLmG89cI/mQAntJCk9q&#10;0kwaBL2nWrHIyNbLZ1Racm+DreMBt7roC8mKoIrx6Ik21w1zItcCqYO7Fz38P1r+cXfliaxKeghJ&#10;DNPo+N3tz7tff+5+/yB4g0CtC3Pgrh2QsXtnO4zN/j3gMdXd1V6nX1RE4AfXzb28oouE43E6m2EA&#10;ppRw+MaTo6PZNPMXD587H+J7YTVJRkk9+pdlZbuLEJEKoHtIimbsuVQq91AZ0oL1eATO5ApWySp5&#10;0yV9c6Y82TGMwVox/jXlD7JnqBULTQ9Tm2QPOGUATzr09SYrdutuEGdtqxto420/XsHxc4mIFyzE&#10;K+YxT5ADGxcvcdTKIk87WJQ01n//13vCo83wUtJiPksavm2ZF5SoDwYDcDyeTEAb82UyfZva5x97&#10;1o89ZqvPLGofY7cdz2bCR7U3a2/1FyzmMkWFixmO2CWNe/Ms9luDxeZiucwgjLBj8cJcO56o+44s&#10;t9HWMjcrydRrM6iHIc6yDwuXtuTxPaMe/mQW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Np+/a&#10;1wAAAAkBAAAPAAAAAAAAAAEAIAAAACIAAABkcnMvZG93bnJldi54bWxQSwECFAAUAAAACACHTuJA&#10;R+Tdvl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2A282CED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1" name="图片 21" descr="C:/Users/p/OneDrive/桌面/IMG_20241219_102117.jpgIMG_20241219_102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20241219_102117.jpgIMG_20241219_1021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2" name="图片 22" descr="C:/Users/p/OneDrive/桌面/IMG_20241219_102123.jpgIMG_20241219_1021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0241219_102123.jpgIMG_20241219_10212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23" name="图片 23" descr="C:/Users/p/OneDrive/桌面/IMG_20241219_102259.jpgIMG_20241219_1022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p/OneDrive/桌面/IMG_20241219_102259.jpgIMG_20241219_10225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7F1454DF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0AACBD6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347FC909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173108F0">
      <w:pPr>
        <w:spacing w:line="360" w:lineRule="exact"/>
        <w:jc w:val="center"/>
        <w:rPr>
          <w:rFonts w:hint="eastAsia" w:ascii="宋体" w:hAnsi="宋体" w:cs="宋体"/>
          <w:b/>
          <w:bCs/>
          <w:sz w:val="24"/>
        </w:rPr>
      </w:pPr>
    </w:p>
    <w:p w14:paraId="2F77B102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4C9EAAC5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</w:p>
    <w:p w14:paraId="75720518">
      <w:pPr>
        <w:tabs>
          <w:tab w:val="left" w:pos="5802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5715" b="1270"/>
            <wp:wrapNone/>
            <wp:docPr id="18" name="图片 1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BA68E5">
      <w:pPr>
        <w:tabs>
          <w:tab w:val="left" w:pos="5802"/>
        </w:tabs>
        <w:bidi w:val="0"/>
        <w:jc w:val="left"/>
        <w:rPr>
          <w:rFonts w:hint="default"/>
          <w:lang w:val="en-US" w:eastAsia="zh-CN"/>
        </w:rPr>
      </w:pPr>
    </w:p>
    <w:p w14:paraId="7427535A">
      <w:pPr>
        <w:tabs>
          <w:tab w:val="left" w:pos="5802"/>
        </w:tabs>
        <w:bidi w:val="0"/>
        <w:jc w:val="left"/>
        <w:rPr>
          <w:rFonts w:hint="default"/>
          <w:lang w:val="en-US" w:eastAsia="zh-CN"/>
        </w:rPr>
      </w:pPr>
    </w:p>
    <w:p w14:paraId="45EE7735">
      <w:pPr>
        <w:tabs>
          <w:tab w:val="left" w:pos="5802"/>
        </w:tabs>
        <w:bidi w:val="0"/>
        <w:jc w:val="left"/>
        <w:rPr>
          <w:rFonts w:hint="default"/>
          <w:lang w:val="en-US" w:eastAsia="zh-CN"/>
        </w:rPr>
      </w:pPr>
    </w:p>
    <w:p w14:paraId="2D3935A1">
      <w:pPr>
        <w:spacing w:line="36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604C4AD3">
      <w:pPr>
        <w:tabs>
          <w:tab w:val="left" w:pos="580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1240099"/>
    <w:rsid w:val="019F2C63"/>
    <w:rsid w:val="01A72BCB"/>
    <w:rsid w:val="01B3097E"/>
    <w:rsid w:val="030A5F62"/>
    <w:rsid w:val="03235FE9"/>
    <w:rsid w:val="03522419"/>
    <w:rsid w:val="036F6F9C"/>
    <w:rsid w:val="039667A9"/>
    <w:rsid w:val="03B40538"/>
    <w:rsid w:val="03C27A64"/>
    <w:rsid w:val="03CB1B4F"/>
    <w:rsid w:val="04BC3FEE"/>
    <w:rsid w:val="04DA4726"/>
    <w:rsid w:val="04E470A0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4F6F76"/>
    <w:rsid w:val="1186047E"/>
    <w:rsid w:val="1189108D"/>
    <w:rsid w:val="11BD0840"/>
    <w:rsid w:val="11C91D4F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A413FF1"/>
    <w:rsid w:val="1A925697"/>
    <w:rsid w:val="1B347BDB"/>
    <w:rsid w:val="1B4C5B6D"/>
    <w:rsid w:val="1B6708AF"/>
    <w:rsid w:val="1BA01B1B"/>
    <w:rsid w:val="1BCC1696"/>
    <w:rsid w:val="1BEA2D97"/>
    <w:rsid w:val="1C202C5C"/>
    <w:rsid w:val="1CD81789"/>
    <w:rsid w:val="1CF27CA5"/>
    <w:rsid w:val="1D102CD1"/>
    <w:rsid w:val="1D5D57EA"/>
    <w:rsid w:val="1DF2280E"/>
    <w:rsid w:val="1E1163AA"/>
    <w:rsid w:val="1F7F14C5"/>
    <w:rsid w:val="1F813A12"/>
    <w:rsid w:val="1FB301B8"/>
    <w:rsid w:val="1FE20B83"/>
    <w:rsid w:val="20484530"/>
    <w:rsid w:val="20F866AE"/>
    <w:rsid w:val="21063927"/>
    <w:rsid w:val="21110DC5"/>
    <w:rsid w:val="216A315E"/>
    <w:rsid w:val="21A603B8"/>
    <w:rsid w:val="21BF372F"/>
    <w:rsid w:val="226A26A9"/>
    <w:rsid w:val="226F0499"/>
    <w:rsid w:val="22B75464"/>
    <w:rsid w:val="22D30A28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81D7DBD"/>
    <w:rsid w:val="28383BF5"/>
    <w:rsid w:val="28743235"/>
    <w:rsid w:val="289A6D28"/>
    <w:rsid w:val="28A42695"/>
    <w:rsid w:val="28AA6FC3"/>
    <w:rsid w:val="293D67A3"/>
    <w:rsid w:val="298A46F8"/>
    <w:rsid w:val="298D2673"/>
    <w:rsid w:val="29A91D19"/>
    <w:rsid w:val="2A0755AA"/>
    <w:rsid w:val="2A222058"/>
    <w:rsid w:val="2AEC7FFF"/>
    <w:rsid w:val="2B2A4007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2FE37DD1"/>
    <w:rsid w:val="30260E0D"/>
    <w:rsid w:val="30490C50"/>
    <w:rsid w:val="30B72AAF"/>
    <w:rsid w:val="3109338F"/>
    <w:rsid w:val="311C6295"/>
    <w:rsid w:val="31376626"/>
    <w:rsid w:val="31B47C77"/>
    <w:rsid w:val="31DB3455"/>
    <w:rsid w:val="32EA16D0"/>
    <w:rsid w:val="333D033C"/>
    <w:rsid w:val="336F654B"/>
    <w:rsid w:val="348C0A37"/>
    <w:rsid w:val="349C03AE"/>
    <w:rsid w:val="35421F43"/>
    <w:rsid w:val="35503BFA"/>
    <w:rsid w:val="35805C0D"/>
    <w:rsid w:val="35F45089"/>
    <w:rsid w:val="36054BE5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9A239ED"/>
    <w:rsid w:val="3A38312F"/>
    <w:rsid w:val="3A3A5DB5"/>
    <w:rsid w:val="3A500759"/>
    <w:rsid w:val="3AC23E36"/>
    <w:rsid w:val="3B4068E3"/>
    <w:rsid w:val="3B4B6716"/>
    <w:rsid w:val="3B4C2FEA"/>
    <w:rsid w:val="3B4C6ED6"/>
    <w:rsid w:val="3B7A2553"/>
    <w:rsid w:val="3BD07C20"/>
    <w:rsid w:val="3C444F21"/>
    <w:rsid w:val="3C5D4DCD"/>
    <w:rsid w:val="3C841D58"/>
    <w:rsid w:val="3C893E58"/>
    <w:rsid w:val="3D35358E"/>
    <w:rsid w:val="3D7F57E1"/>
    <w:rsid w:val="3D8278D3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51D781E"/>
    <w:rsid w:val="45922B95"/>
    <w:rsid w:val="460932CA"/>
    <w:rsid w:val="461D5C25"/>
    <w:rsid w:val="46492C2C"/>
    <w:rsid w:val="466F101E"/>
    <w:rsid w:val="46E94DD7"/>
    <w:rsid w:val="474462B4"/>
    <w:rsid w:val="47A31FCF"/>
    <w:rsid w:val="48B21F69"/>
    <w:rsid w:val="48C83C0B"/>
    <w:rsid w:val="490E7B64"/>
    <w:rsid w:val="496A77CE"/>
    <w:rsid w:val="4986761F"/>
    <w:rsid w:val="49B51EDA"/>
    <w:rsid w:val="4A5E50C4"/>
    <w:rsid w:val="4AC46FA9"/>
    <w:rsid w:val="4B001EBF"/>
    <w:rsid w:val="4B5411DE"/>
    <w:rsid w:val="4BA65384"/>
    <w:rsid w:val="4BED2634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7F33D9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474FE5"/>
    <w:rsid w:val="56AC297B"/>
    <w:rsid w:val="56BD287A"/>
    <w:rsid w:val="56C1680E"/>
    <w:rsid w:val="56CC3D9D"/>
    <w:rsid w:val="5797131D"/>
    <w:rsid w:val="5799249D"/>
    <w:rsid w:val="57D63F46"/>
    <w:rsid w:val="58866437"/>
    <w:rsid w:val="588C1BA0"/>
    <w:rsid w:val="58926E1C"/>
    <w:rsid w:val="58DF4480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421FE3"/>
    <w:rsid w:val="5E462D10"/>
    <w:rsid w:val="5EB4270B"/>
    <w:rsid w:val="5EB73B18"/>
    <w:rsid w:val="5F4B6275"/>
    <w:rsid w:val="5F651910"/>
    <w:rsid w:val="5F74700F"/>
    <w:rsid w:val="60305ACE"/>
    <w:rsid w:val="607B06BB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BD6456"/>
    <w:rsid w:val="64CA0F84"/>
    <w:rsid w:val="64DF192B"/>
    <w:rsid w:val="6554084E"/>
    <w:rsid w:val="656B7B75"/>
    <w:rsid w:val="65827499"/>
    <w:rsid w:val="66040870"/>
    <w:rsid w:val="665419EF"/>
    <w:rsid w:val="66761C7D"/>
    <w:rsid w:val="668256E4"/>
    <w:rsid w:val="66E7798C"/>
    <w:rsid w:val="66FD666C"/>
    <w:rsid w:val="67197F4C"/>
    <w:rsid w:val="67226EA2"/>
    <w:rsid w:val="67435A2F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776470"/>
    <w:rsid w:val="69994DA0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0F702E"/>
    <w:rsid w:val="6C523F43"/>
    <w:rsid w:val="6CB97B70"/>
    <w:rsid w:val="6CCB6316"/>
    <w:rsid w:val="6D981437"/>
    <w:rsid w:val="6DB07703"/>
    <w:rsid w:val="6DBB590E"/>
    <w:rsid w:val="6E1B45FE"/>
    <w:rsid w:val="6EF97E06"/>
    <w:rsid w:val="6F2F5EDE"/>
    <w:rsid w:val="6F646821"/>
    <w:rsid w:val="6FCE2E78"/>
    <w:rsid w:val="70672C5C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549EE"/>
    <w:rsid w:val="77672662"/>
    <w:rsid w:val="77E47C43"/>
    <w:rsid w:val="780312A1"/>
    <w:rsid w:val="78372035"/>
    <w:rsid w:val="78936ADA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7911C8"/>
    <w:rsid w:val="7ADC3B08"/>
    <w:rsid w:val="7B160627"/>
    <w:rsid w:val="7B1947C6"/>
    <w:rsid w:val="7B38496C"/>
    <w:rsid w:val="7BE27872"/>
    <w:rsid w:val="7BE569AA"/>
    <w:rsid w:val="7C10151B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526</Characters>
  <Lines>0</Lines>
  <Paragraphs>0</Paragraphs>
  <TotalTime>7</TotalTime>
  <ScaleCrop>false</ScaleCrop>
  <LinksUpToDate>false</LinksUpToDate>
  <CharactersWithSpaces>548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2024-12-19T08:01:35Z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471BE92D483C42718E4C0F53DF861D9E_13</vt:lpwstr>
  </property>
  <property fmtid="{D5CDD505-2E9C-101B-9397-08002B2CF9AE}" pid="4" name="commondata">
    <vt:lpwstr>eyJoZGlkIjoiODk3ZjQwNWQwOTI5MTQwZjhjMjAwMmY2YTljYzhhOWQifQ==</vt:lpwstr>
  </property>
</Properties>
</file>