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《青蛙写诗》教育教学案例</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一、问题及背景</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t>如何有效地教授诗歌，尤其是如何让学生真正理解诗歌的意境和情感？以《青蛙写诗》这首诗歌为例，它是一首富有童趣和想象力的诗歌，通过描绘青蛙在池塘边写诗的情景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作者用丰富而又合理的想象，把池塘里的美丽景物“蝌蚪、水泡泡、水珠”拟人化，并把</w:t>
      </w:r>
      <w:bookmarkStart w:id="0" w:name="_GoBack"/>
      <w:r>
        <w:rPr>
          <w:rFonts w:hint="eastAsia" w:ascii="宋体" w:hAnsi="宋体" w:eastAsia="宋体" w:cs="宋体"/>
          <w:sz w:val="24"/>
          <w:szCs w:val="24"/>
          <w:lang w:val="en-US" w:eastAsia="zh-CN"/>
        </w:rPr>
        <w:t>它</w:t>
      </w:r>
      <w:bookmarkEnd w:id="0"/>
      <w:r>
        <w:rPr>
          <w:rFonts w:hint="eastAsia" w:ascii="宋体" w:hAnsi="宋体" w:eastAsia="宋体" w:cs="宋体"/>
          <w:sz w:val="24"/>
          <w:szCs w:val="24"/>
          <w:lang w:val="en-US" w:eastAsia="zh-CN"/>
        </w:rPr>
        <w:t>们生动准确地想象成逗号、句号和省略号，从而组合成了一首生动有趣的小诗。本课把青蛙在池塘里的场景想象成与标点符号有关的活动，激发了学生的丰富想象，保护了学生热爱想象的天性。</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然而，</w:t>
      </w:r>
      <w:r>
        <w:rPr>
          <w:rFonts w:hint="eastAsia" w:ascii="宋体" w:hAnsi="宋体" w:eastAsia="宋体" w:cs="宋体"/>
          <w:sz w:val="24"/>
          <w:szCs w:val="24"/>
        </w:rPr>
        <w:t>在实际教学中，我发现很多学生只是停留在诗歌表面，无法深入理解其意境和情感，将其当作一首普通的儿歌来背诵。这种现象不仅影响了学生对诗歌的欣赏和理解能力，也制约了他们语言表达和思维能力的发展。</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二、问题处理过程</w:t>
      </w:r>
      <w:r>
        <w:rPr>
          <w:rFonts w:hint="eastAsia" w:ascii="宋体" w:hAnsi="宋体" w:eastAsia="宋体" w:cs="宋体"/>
          <w:b/>
          <w:bCs/>
          <w:sz w:val="28"/>
          <w:szCs w:val="28"/>
          <w:lang w:val="en-US" w:eastAsia="zh-CN"/>
        </w:rPr>
        <w:t>及</w:t>
      </w:r>
      <w:r>
        <w:rPr>
          <w:rFonts w:hint="eastAsia" w:ascii="宋体" w:hAnsi="宋体" w:eastAsia="宋体" w:cs="宋体"/>
          <w:b/>
          <w:bCs/>
          <w:sz w:val="28"/>
          <w:szCs w:val="28"/>
        </w:rPr>
        <w:t>步骤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1.深入解读文本：首先，我对《青蛙写诗》进行了深入解读，分析了诗歌的意象、情感和主题。我试图从诗歌中找到与学生生活经验相关的切入点，以便更好地引导他们理解诗歌。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2.制定教学目标：基于文本解读和学生实际情况，我制定了以下教学目标：</w:t>
      </w:r>
      <w:r>
        <w:rPr>
          <w:rFonts w:hint="eastAsia" w:ascii="宋体" w:hAnsi="宋体" w:eastAsia="宋体" w:cs="宋体"/>
          <w:sz w:val="24"/>
          <w:szCs w:val="24"/>
          <w:lang w:val="en-US" w:eastAsia="zh-CN"/>
        </w:rPr>
        <w:t>认识“写、诗”等11个生字和秃宝盖、四点底2个偏旁。会写“下、个”等4个字；让学生能够准确理解《青蛙写诗》的意象和情感，能根据问题，从文中提取明显的信息；</w:t>
      </w:r>
      <w:r>
        <w:rPr>
          <w:rFonts w:hint="eastAsia" w:ascii="宋体" w:hAnsi="宋体" w:eastAsia="宋体" w:cs="宋体"/>
          <w:sz w:val="24"/>
          <w:szCs w:val="24"/>
        </w:rPr>
        <w:t>让学生能够通过朗读、背诵等方式感受诗歌的韵律和美感；让学生能够通过创作等活动表达自己的想象力和创造力。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3.创新教学方法：为了实现上述目标，我尝试采用了以下教学方法：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情境导入法：通过展示与诗歌相关的图片或视频，创设一个充满童趣和想象力的情境，激发学生的学习兴趣和好奇心。例如，我展示</w:t>
      </w:r>
      <w:r>
        <w:rPr>
          <w:rFonts w:hint="eastAsia" w:ascii="宋体" w:hAnsi="宋体" w:eastAsia="宋体" w:cs="宋体"/>
          <w:sz w:val="24"/>
          <w:szCs w:val="24"/>
          <w:lang w:eastAsia="zh-CN"/>
        </w:rPr>
        <w:t>了</w:t>
      </w:r>
      <w:r>
        <w:rPr>
          <w:rFonts w:hint="eastAsia" w:ascii="宋体" w:hAnsi="宋体" w:eastAsia="宋体" w:cs="宋体"/>
          <w:sz w:val="24"/>
          <w:szCs w:val="24"/>
        </w:rPr>
        <w:t>一个宁静的池塘和一只可爱的青蛙的画面，让学生感受到诗歌所描述的场景。</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角色扮演法：让学生扮演青蛙和</w:t>
      </w:r>
      <w:r>
        <w:rPr>
          <w:rFonts w:hint="eastAsia" w:ascii="宋体" w:hAnsi="宋体" w:eastAsia="宋体" w:cs="宋体"/>
          <w:sz w:val="24"/>
          <w:szCs w:val="24"/>
          <w:lang w:val="en-US" w:eastAsia="zh-CN"/>
        </w:rPr>
        <w:t>他的小伙伴们</w:t>
      </w:r>
      <w:r>
        <w:rPr>
          <w:rFonts w:hint="eastAsia" w:ascii="宋体" w:hAnsi="宋体" w:eastAsia="宋体" w:cs="宋体"/>
          <w:sz w:val="24"/>
          <w:szCs w:val="24"/>
        </w:rPr>
        <w:t>，通过模拟青蛙写诗的过程，让学生更加深入地理解诗歌的创作背景。例如，我让学生扮演青蛙，坐在池塘边，模仿诗人的姿态和表情，</w:t>
      </w:r>
      <w:r>
        <w:rPr>
          <w:rFonts w:hint="eastAsia" w:ascii="宋体" w:hAnsi="宋体" w:eastAsia="宋体" w:cs="宋体"/>
          <w:sz w:val="24"/>
          <w:szCs w:val="24"/>
          <w:lang w:val="en-US" w:eastAsia="zh-CN"/>
        </w:rPr>
        <w:t>借助具体事物认识逗号和句号。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创作指导法：鼓励学生发挥自己的想象力和创造力，创作属于自己的诗歌作品。例如，我引导学生想象自己是一只青蛙，</w:t>
      </w:r>
      <w:r>
        <w:rPr>
          <w:rFonts w:hint="eastAsia" w:ascii="宋体" w:hAnsi="宋体" w:eastAsia="宋体" w:cs="宋体"/>
          <w:sz w:val="24"/>
          <w:szCs w:val="24"/>
          <w:lang w:val="en-US" w:eastAsia="zh-CN"/>
        </w:rPr>
        <w:t>丰富青蛙“呱呱”诗的具体内涵</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三、案例分析与总结</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处理理念：在《青蛙写诗》的教学过程中，我始终坚持“学生为主体”的教学理念。我认为，教学的最终目的是让学生掌握知识、技能和方法，并能在实际生活中运用自如。因此，我注重激发学生的学习兴趣和主动性，引导他们通过自主学习、合作学习和探究学习等方式获取知识和经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处理原则：在教学过程中，我遵循了以下原则：一是“循序渐进”原则，根据学生的年龄特点和认知水平逐步推进教学内容和难度；二是“因材施教”原则，针对不同学生的实际情况和需求进行个性化教学设计；三是“寓教于乐”原则，通过游戏、竞赛等趣味性活动激发学生的学习兴趣和积极性。</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处理策略：为了有效地解决低年级学生诗歌教学中的问题和难点，我采用了以下策略：一是“精读+泛读”策略，通过精读掌握诗歌的意象和情感；通过泛读扩大阅读量和知识面；二是“输入+输出”策略，通过大量的听、说、读、写练习提高学生的语言运用能力和综合素质；三是“合作+探究”策略，通过小组合作和探究学习培养学生的团队协作精神和创新能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处理方法：在具体教学过程中，我采用了多种方法进行教学：如情境导入法、角色扮演法、创作指导法等。这些方法各具特色且相辅相成，有效地提高了学生的学习效果和兴趣。例如通过情境导入法激发了学生的学习兴趣和好奇心；通过角色扮演法让学生更加深入地理解了诗歌中的角色和情节；通过创作指导法帮助学生发挥了自己的想象力和创造力。</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四、收获与反思</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通过本次《青蛙写诗》的教育教学实践，我获得了以下收获：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1.学生对诗歌的态度发生了明显变化：从最初的不感兴趣到现在的喜欢阅读和讨论诗歌。他们开始主动探索诗歌背后的深层含义和教育价值并愿意投入更多的时间和精力进行学习和实践。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2.学生的阅读能力和语言表达能力得到了显著提高：他们能够更准确地理解诗歌的内容和情感；能够更流畅地运用语言进行表达和交流；能够更自信地参与课堂讨论和分享自己的观点和想法。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当然在教学过程中也存在一些问题和不足之处</w:t>
      </w:r>
      <w:r>
        <w:rPr>
          <w:rFonts w:hint="eastAsia" w:ascii="宋体" w:hAnsi="宋体" w:eastAsia="宋体" w:cs="宋体"/>
          <w:sz w:val="24"/>
          <w:szCs w:val="24"/>
          <w:lang w:eastAsia="zh-CN"/>
        </w:rPr>
        <w:t>，</w:t>
      </w:r>
      <w:r>
        <w:rPr>
          <w:rFonts w:hint="eastAsia" w:ascii="宋体" w:hAnsi="宋体" w:eastAsia="宋体" w:cs="宋体"/>
          <w:sz w:val="24"/>
          <w:szCs w:val="24"/>
        </w:rPr>
        <w:t>如部分学生的参与度不够高、个别学生的理解能力有限等。针对这些问题我将进一步改进教学方法和手段提高教学效果和质量。例如我可以增加更多的互动环节和趣味性活动</w:t>
      </w:r>
      <w:r>
        <w:rPr>
          <w:rFonts w:hint="eastAsia" w:ascii="宋体" w:hAnsi="宋体" w:eastAsia="宋体" w:cs="宋体"/>
          <w:sz w:val="24"/>
          <w:szCs w:val="24"/>
          <w:lang w:eastAsia="zh-CN"/>
        </w:rPr>
        <w:t>，</w:t>
      </w:r>
      <w:r>
        <w:rPr>
          <w:rFonts w:hint="eastAsia" w:ascii="宋体" w:hAnsi="宋体" w:eastAsia="宋体" w:cs="宋体"/>
          <w:sz w:val="24"/>
          <w:szCs w:val="24"/>
        </w:rPr>
        <w:t>激发学生的学习兴趣和积极性；我也可以针对不同学生的实际情况</w:t>
      </w:r>
      <w:r>
        <w:rPr>
          <w:rFonts w:hint="eastAsia" w:ascii="宋体" w:hAnsi="宋体" w:eastAsia="宋体" w:cs="宋体"/>
          <w:sz w:val="24"/>
          <w:szCs w:val="24"/>
          <w:lang w:eastAsia="zh-CN"/>
        </w:rPr>
        <w:t>，</w:t>
      </w:r>
      <w:r>
        <w:rPr>
          <w:rFonts w:hint="eastAsia" w:ascii="宋体" w:hAnsi="宋体" w:eastAsia="宋体" w:cs="宋体"/>
          <w:sz w:val="24"/>
          <w:szCs w:val="24"/>
        </w:rPr>
        <w:t>进行有针对性的辅导和指导</w:t>
      </w:r>
      <w:r>
        <w:rPr>
          <w:rFonts w:hint="eastAsia" w:ascii="宋体" w:hAnsi="宋体" w:eastAsia="宋体" w:cs="宋体"/>
          <w:sz w:val="24"/>
          <w:szCs w:val="24"/>
          <w:lang w:eastAsia="zh-CN"/>
        </w:rPr>
        <w:t>，</w:t>
      </w:r>
      <w:r>
        <w:rPr>
          <w:rFonts w:hint="eastAsia" w:ascii="宋体" w:hAnsi="宋体" w:eastAsia="宋体" w:cs="宋体"/>
          <w:sz w:val="24"/>
          <w:szCs w:val="24"/>
        </w:rPr>
        <w:t>帮助他们更好地掌握所学知识和技能。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总之</w:t>
      </w:r>
      <w:r>
        <w:rPr>
          <w:rFonts w:hint="eastAsia" w:ascii="宋体" w:hAnsi="宋体" w:eastAsia="宋体" w:cs="宋体"/>
          <w:sz w:val="24"/>
          <w:szCs w:val="24"/>
          <w:lang w:eastAsia="zh-CN"/>
        </w:rPr>
        <w:t>，</w:t>
      </w:r>
      <w:r>
        <w:rPr>
          <w:rFonts w:hint="eastAsia" w:ascii="宋体" w:hAnsi="宋体" w:eastAsia="宋体" w:cs="宋体"/>
          <w:sz w:val="24"/>
          <w:szCs w:val="24"/>
        </w:rPr>
        <w:t>本次《青蛙写诗》的教育教学实践让我深刻认识到低年级诗歌教学的重要性和挑战性</w:t>
      </w:r>
      <w:r>
        <w:rPr>
          <w:rFonts w:hint="eastAsia" w:ascii="宋体" w:hAnsi="宋体" w:eastAsia="宋体" w:cs="宋体"/>
          <w:sz w:val="24"/>
          <w:szCs w:val="24"/>
          <w:lang w:eastAsia="zh-CN"/>
        </w:rPr>
        <w:t>，</w:t>
      </w:r>
      <w:r>
        <w:rPr>
          <w:rFonts w:hint="eastAsia" w:ascii="宋体" w:hAnsi="宋体" w:eastAsia="宋体" w:cs="宋体"/>
          <w:sz w:val="24"/>
          <w:szCs w:val="24"/>
        </w:rPr>
        <w:t>同时也让我收获了很多宝贵的经验和教训。在未来的教学工作中我将继续努力探索和实践不断完善自己的教育理念和教学方法为学生的成长和发展贡献自己的力量。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OTMyMzA5NmU1MmI4NmFmOThjMjI1YTY0MDAzN2IifQ=="/>
  </w:docVars>
  <w:rsids>
    <w:rsidRoot w:val="00000000"/>
    <w:rsid w:val="7A2833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2024-05-10T20:14:00Z</dcterms:created>
  <dc:creator>iPhone</dc:creator>
  <cp:lastModifiedBy>毋意</cp:lastModifiedBy>
  <dcterms:modified xsi:type="dcterms:W3CDTF">2024-05-11T01:55:50Z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09E292A93F58EB41920F3E66228B4DD1_31</vt:lpwstr>
  </property>
</Properties>
</file>