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13E1675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      星期二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一、集体活动：食育课程《噼里啪啦爆米花》</w:t>
      </w:r>
    </w:p>
    <w:p w14:paraId="6F0FE9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083961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1.带孩子们了解食材，感知食物，参与制作。</w:t>
      </w:r>
    </w:p>
    <w:p w14:paraId="32F222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  <w:t>2.感受食育课程的快乐，丰富孩子们的生活体验。</w:t>
      </w:r>
    </w:p>
    <w:p w14:paraId="6AC52F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  <w:t>3.分享并品尝爆米花。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2.17/IMG_8270.JPGIMG_8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2.17/IMG_8270.JPGIMG_82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2.17/IMG_8271.JPGIMG_8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2.17/IMG_8271.JPGIMG_82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2.17/IMG_8289.JPGIMG_8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2.17/IMG_8289.JPGIMG_82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AA9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4AB2B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2.17/IMG_8304.JPGIMG_8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2.17/IMG_8304.JPGIMG_83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E5400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2.17/IMG_8306.JPGIMG_8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2.17/IMG_8306.JPGIMG_83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DC4EB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2.17/IMG_8315.JPGIMG_8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2.17/IMG_8315.JPGIMG_831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3306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860EA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9" name="图片 19" descr="C:/Users/user/Desktop/新建文件夹/12.17/IMG_8322.JPGIMG_8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user/Desktop/新建文件夹/12.17/IMG_8322.JPGIMG_83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E3BF0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0" name="图片 20" descr="C:/Users/user/Desktop/新建文件夹/12.17/IMG_8323.JPGIMG_8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user/Desktop/新建文件夹/12.17/IMG_8323.JPGIMG_832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C3B0A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1" name="图片 21" descr="C:/Users/user/Desktop/新建文件夹/12.17/IMG_8325.JPGIMG_8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user/Desktop/新建文件夹/12.17/IMG_8325.JPGIMG_83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0ACE3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今天是开心快乐的一天。食育课程是宝宝们最喜欢的活动，有吃有玩那可太开心了。今天我们一起制作并品尝了爆米花噼里啪啦。孩子们见证了奇迹一样，开心的拍手跺脚。</w:t>
      </w:r>
    </w:p>
    <w:p w14:paraId="6C15655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活动前让宝宝们认识了爆米花的原材料--玉米粒，知道爆米花是玉米粒做出来的。通过近距离看一看、摸一摸、闻一闻观察玉米粒的颜色、形状，感受玉米粒的触感，激发孩子们的好奇心和探索欲。</w:t>
      </w:r>
    </w:p>
    <w:p w14:paraId="457FB21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开始制作，孩子们先仔细观察了一锅玉米粒变爆米花的过程，只听见机器里哗啦啦的声音，不一会就噼里啪啦小小的玉米粒一个个变成了白白的爆米花，圆滚滚的，像一个个调皮的小胖子。孩子们坐不住了，着急要来品尝一下爆米花的味道。即使是没有经过加工的原味爆米花也是非常美味的，一个又一个的往嘴巴里放。</w:t>
      </w:r>
    </w:p>
    <w:p w14:paraId="3B0D7DE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接下来是孩子们参与制作，你一勺、我一勺的把玉米粒放入爆米花机里，围观观察玉米粒到底是怎样变成爆米花的呢？看到一个个胖胖的爆米花再次蹦出来的时候孩子们再一次欢呼。</w:t>
      </w:r>
    </w:p>
    <w:p w14:paraId="2F51E67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最后老师帮助孩子们进行加工制作出更美味的爆米花，由于用到电磁炉和锅子，以防危险，没有让宝贝们参与哦！坐等品尝美味的爆米花喽!</w:t>
      </w:r>
    </w:p>
    <w:p w14:paraId="4DB82D0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524053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三、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餐前准备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A55A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34795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2.17/IMG_8339.JPGIMG_8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2.17/IMG_8339.JPGIMG_83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99D1E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C:/Users/user/Desktop/新建文件夹/12.17/IMG_8345.JPGIMG_8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user/Desktop/新建文件夹/12.17/IMG_8345.JPGIMG_83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EBDA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12.17/IMG_8347.JPGIMG_8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12.17/IMG_8347.JPGIMG_83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AF123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孩子们现在慢慢的学习自己洗手啦，轻轻打开水龙头，小手搓一搓、甩一甩，准备吃午饭了，餐前的卫生工作孩子们每天都在坚持做到哦，仔细观察孩子们是怎样关水龙头的哟！</w:t>
      </w: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四、今日餐点</w:t>
      </w:r>
    </w:p>
    <w:p w14:paraId="6A459C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早上：鲜牛奶、奶酪华夫饼</w:t>
      </w:r>
    </w:p>
    <w:p w14:paraId="0079AB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中午：红薯饭、鹌鹑蛋卤猪肝、花菜虾仁、菠菜蘑菇汤</w:t>
      </w:r>
    </w:p>
    <w:p w14:paraId="02807E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下午：松松蛋糕、水果什锦汤</w:t>
      </w:r>
      <w:bookmarkStart w:id="0" w:name="_GoBack"/>
      <w:bookmarkEnd w:id="0"/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DF36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35CDC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2" name="图片 22" descr="C:/Users/user/Desktop/新建文件夹/12.17/IMG_8349.JPGIMG_8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user/Desktop/新建文件夹/12.17/IMG_8349.JPGIMG_83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3A597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3" name="图片 23" descr="C:/Users/user/Desktop/新建文件夹/12.17/IMG_8350.JPGIMG_8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user/Desktop/新建文件夹/12.17/IMG_8350.JPGIMG_83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CB934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4" name="图片 24" descr="C:/Users/user/Desktop/新建文件夹/12.17/IMG_8352.JPGIMG_8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user/Desktop/新建文件夹/12.17/IMG_8352.JPGIMG_83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2ECA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FCB6F2A-4AB4-4E1F-A969-9839D86C8FC3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44782FEB-42CE-4615-9F78-5E03D5CB2159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A779EED3-CCB3-45F7-9D34-ACF539CC2C3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45442E6"/>
    <w:rsid w:val="554B1AAA"/>
    <w:rsid w:val="56F23C53"/>
    <w:rsid w:val="5835549A"/>
    <w:rsid w:val="59693E99"/>
    <w:rsid w:val="59C14284"/>
    <w:rsid w:val="59EC0167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E061A5E"/>
    <w:rsid w:val="5E762314"/>
    <w:rsid w:val="5E972D3D"/>
    <w:rsid w:val="5EB71C83"/>
    <w:rsid w:val="5ED60298"/>
    <w:rsid w:val="5FD512DE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705401"/>
    <w:rsid w:val="6A193ABD"/>
    <w:rsid w:val="6A483EEE"/>
    <w:rsid w:val="6A9F01B2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587</Words>
  <Characters>598</Characters>
  <Lines>2</Lines>
  <Paragraphs>1</Paragraphs>
  <TotalTime>23</TotalTime>
  <ScaleCrop>false</ScaleCrop>
  <LinksUpToDate>false</LinksUpToDate>
  <CharactersWithSpaces>604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2024-12-17T05:34:38Z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A72ED7B8BEA840E0BE4C89015095095E_13</vt:lpwstr>
  </property>
</Properties>
</file>