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2822B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《我是一只小虫子》</w:t>
      </w:r>
      <w:r>
        <w:rPr>
          <w:rFonts w:hint="eastAsia"/>
          <w:sz w:val="28"/>
          <w:szCs w:val="28"/>
          <w:lang w:val="en-US" w:eastAsia="zh-CN"/>
        </w:rPr>
        <w:t>教学设计</w:t>
      </w:r>
    </w:p>
    <w:p w14:paraId="7B383B8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课前活动：猜虫子</w:t>
      </w:r>
    </w:p>
    <w:p w14:paraId="423C66D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1.出示图片猜：蚂蚁、蜜蜂、蜻蜓、</w:t>
      </w:r>
    </w:p>
    <w:p w14:paraId="3C01E3D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2.出示谜语和图片：七星瓢虫、萤火虫、螳螂</w:t>
      </w:r>
    </w:p>
    <w:p w14:paraId="4298FEA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3.出示叫声猜：蟋蟀</w:t>
      </w:r>
    </w:p>
    <w:p w14:paraId="317312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4.出一半图和文字提示猜：天牛</w:t>
      </w:r>
    </w:p>
    <w:p w14:paraId="1689544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5.看视频猜：屎壳郎</w:t>
      </w:r>
    </w:p>
    <w:p w14:paraId="53F3D93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点评：各种形式的猜虫子活动，与所要学的课文息息相关，既调动了学生的积极性，也为课文学习创设了氛围。</w:t>
      </w:r>
    </w:p>
    <w:p w14:paraId="45B0A6E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一、感知小虫子，读文识字</w:t>
      </w:r>
    </w:p>
    <w:p w14:paraId="39E0701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1.（导入课题）刚才我们认识一些小虫子，今天，让我们跟随故事的主人公，一起走进小虫子的生活。（板贴图片）来：齐读课题。（生齐读）</w:t>
      </w:r>
    </w:p>
    <w:p w14:paraId="0B149FC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2.（自由朗读）当一只小虫子有意思吗？请同学们自由朗读课文，注意：读准字音。捧起书本，自己读吧！</w:t>
      </w:r>
    </w:p>
    <w:p w14:paraId="579CB42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3.（整体感知）好，我刚刚看到有些小朋友边读边笑。怎么样？当一只小虫子很有意思吧！我觉得当小虫子跳到一条狗的身上很有意思。你觉得哪里有意思？</w:t>
      </w:r>
    </w:p>
    <w:p w14:paraId="419E093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生1：他们蹦蹦跳跳的时候一定要看准地方，要不然就会被苍耳刺痛。要是不小心跳进很深的水里，他们会淹得昏头昏脑，不过那只是小狗撒的一泡尿。</w:t>
      </w:r>
    </w:p>
    <w:p w14:paraId="04D1B72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师：你觉得这里很有意思对不对？屁股会刺痛是吗？还有吗？</w:t>
      </w:r>
    </w:p>
    <w:p w14:paraId="17848A3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生2：我觉得……早上醒来，我拿露珠把脸洗干净，那露珠洗脸，我都是不敢相信的。还有一个就是小心别被屎壳郎撞伤，因为它们搬运食物的时候从来不看路。</w:t>
      </w:r>
    </w:p>
    <w:p w14:paraId="76B7EC4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师：好的，谢谢孩子。每个人都有自己不同的阅读体验，真好！</w:t>
      </w:r>
    </w:p>
    <w:p w14:paraId="46462D0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4.（学习生字）同学们，你们瞧。可爱的小虫子送来了许多生字词，自己读读，看着屏幕。</w:t>
      </w:r>
    </w:p>
    <w:p w14:paraId="6BEA24E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（1）第一行：指名读，相机正音，强调都是翘舌音。再指名读。齐读一遍。</w:t>
      </w:r>
    </w:p>
    <w:p w14:paraId="1B1B0AF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（2）最后一列：生观察都是后鼻音，指名读；女生读；男生读</w:t>
      </w:r>
    </w:p>
    <w:p w14:paraId="78C226E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（3）多音字：指名读“一泡尿”，还有一个读音是？出示图文，生读词。在本课中，我们读“一泡尿”（第一声）</w:t>
      </w:r>
    </w:p>
    <w:p w14:paraId="492F9A6E">
      <w:pPr>
        <w:rPr>
          <w:rFonts w:hint="eastAsia"/>
          <w:sz w:val="28"/>
          <w:szCs w:val="28"/>
        </w:rPr>
      </w:pPr>
    </w:p>
    <w:p w14:paraId="6EB2305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（4）（学习带月字旁的字）出示：脾气、屁股。指名读，齐读。观察共同部件，月字旁与什么有关？还知道哪些月字旁的字？</w:t>
      </w:r>
    </w:p>
    <w:p w14:paraId="22581B5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师：课后题2有许多月字旁的字，自己读一读。齐读。仔细观察：第一行月在左边，第二行月字在下边。不论月字旁在什么位置，都和身体部位有关，这是为什么呢？（播放微课巩固）</w:t>
      </w:r>
    </w:p>
    <w:p w14:paraId="0C72382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师：（出示带月字旁的儿歌，播放儿歌，生做动作放松）</w:t>
      </w:r>
    </w:p>
    <w:p w14:paraId="170FCEAE">
      <w:pPr>
        <w:rPr>
          <w:rFonts w:hint="eastAsia"/>
          <w:sz w:val="28"/>
          <w:szCs w:val="28"/>
        </w:rPr>
      </w:pPr>
    </w:p>
    <w:p w14:paraId="205492F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师：请坐得最快的孩子来给虫子都贴上……。(生讲带月字旁的身体部位贴到虫子的相应部位)脑袋、脸、屁股、脚。生看板书读词语。</w:t>
      </w:r>
    </w:p>
    <w:p w14:paraId="1D21F6E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（5）去拼音识字：读得真好，把小虫子也吸引来了。认识的举手。指名读、开火车读、齐读。（下列词语一张一张快速出示）</w:t>
      </w:r>
    </w:p>
    <w:p w14:paraId="00B3FD6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屎壳郎、大婶、毛茸茸、昏头昏脑、免费、醒来、一泡尿、贪吃、列车、撞伤、屁股、脾气、摇摇晃晃。</w:t>
      </w:r>
    </w:p>
    <w:p w14:paraId="1063288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师：读得真响亮，把小虫子都吸引来了。（黑板贴小虫子，左中右都贴，调控课堂）</w:t>
      </w:r>
    </w:p>
    <w:p w14:paraId="4300928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二、走近小虫子，想象说话</w:t>
      </w:r>
    </w:p>
    <w:p w14:paraId="462EFB8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（一）默读课文，梳理脉络</w:t>
      </w:r>
    </w:p>
    <w:p w14:paraId="70DAD72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师：当一只小虫子好不好？默读课文，找一找“我”的小伙伴们和“我”分别是怎样说的？默读的时候不出声。找到了可以举手。</w:t>
      </w:r>
    </w:p>
    <w:p w14:paraId="3BDAA08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师：我的伙伴们怎么说的？</w:t>
      </w:r>
    </w:p>
    <w:p w14:paraId="7271EE5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生1：我的伙伴们都说，当一只小虫子一点都不好。</w:t>
      </w:r>
    </w:p>
    <w:p w14:paraId="16D007F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师：伙伴们都说，当一只小虫子一点都不好。伸出右手，和老师一起写字（板书：一点儿都不好）。我是怎么说的？</w:t>
      </w:r>
    </w:p>
    <w:p w14:paraId="2DE1A3A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生：我觉得当一只小虫子还真不错。</w:t>
      </w:r>
    </w:p>
    <w:p w14:paraId="7F16915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师：伸出小手跟我写。真字里面有三横（板书：还真不错）</w:t>
      </w:r>
    </w:p>
    <w:p w14:paraId="0BDCE82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（点评：老师板书时要求学生跟着写，老师一笔一画的板书，对孩子起到示范作用，也让孩子听课时注意力更加集中。）</w:t>
      </w:r>
    </w:p>
    <w:p w14:paraId="1706DDF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（二）学习1.2自然段，学写生字</w:t>
      </w:r>
    </w:p>
    <w:p w14:paraId="066A89F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1.师：我的伙伴们都说，当一只小虫子一点都不好，这是为什么呢？我想请一个同学来读一读第二自然段。</w:t>
      </w:r>
    </w:p>
    <w:p w14:paraId="5839609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生读，其他学生想。</w:t>
      </w:r>
    </w:p>
    <w:p w14:paraId="3219AA1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2.师：所以我的伙伴们都说——因为——</w:t>
      </w:r>
    </w:p>
    <w:p w14:paraId="2B7129D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生1：因为屁股会被苍耳刺痛。</w:t>
      </w:r>
    </w:p>
    <w:p w14:paraId="55AE7C2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生2：因为一不留神就会掉进很深很深的水坑里。被狗尿淹得昏头昏脑。</w:t>
      </w:r>
    </w:p>
    <w:p w14:paraId="33D027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生3：毛茸茸的小鸟很可爱，但我们小虫子没有谁会喜欢小鸟。</w:t>
      </w:r>
    </w:p>
    <w:p w14:paraId="56EB953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点评：用上“因为”的句式，既进行了说话训练，也是对课文的理解。</w:t>
      </w:r>
    </w:p>
    <w:p w14:paraId="6B1A94C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3.（师生合作读）师：当一只小虫子生活中真是处处有危险啊。让我们一起合作读读这个部分，读出伙伴们的懊恼。我读黑色部分，你们读红色部分。</w:t>
      </w:r>
    </w:p>
    <w:p w14:paraId="419991D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师：我们蹦蹦跳跳的时候，一定要看准地方</w:t>
      </w:r>
    </w:p>
    <w:p w14:paraId="19E0B85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生：不然屁股会被苍耳刺痛的。</w:t>
      </w:r>
    </w:p>
    <w:p w14:paraId="4B3367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师：瞧这苍耳，浑身是刺，哎哟，赶紧摸摸屁股（生摸屁股）</w:t>
      </w:r>
    </w:p>
    <w:p w14:paraId="366EA4D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师：我们蹦蹦跳跳的时候，一定要看准地方</w:t>
      </w:r>
    </w:p>
    <w:p w14:paraId="5274C2C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生：不然屁股会被苍耳刺痛的。</w:t>
      </w:r>
    </w:p>
    <w:p w14:paraId="23E1C5C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师：一不留神，我们会蹦进很深很深的水里</w:t>
      </w:r>
    </w:p>
    <w:p w14:paraId="3DD7B41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生：被淹得昏头昏脑。</w:t>
      </w:r>
    </w:p>
    <w:p w14:paraId="46562EE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师：昏头昏脑是怎样的谁来做做动作？（生做动作）</w:t>
      </w:r>
    </w:p>
    <w:p w14:paraId="6DCF637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师：我们做做动作再来读：一不留神，我们会蹦进很深很深的水里</w:t>
      </w:r>
    </w:p>
    <w:p w14:paraId="0DFF290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生：被淹得昏头昏脑。</w:t>
      </w:r>
    </w:p>
    <w:p w14:paraId="334DFD2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师：其实，那深水只是</w:t>
      </w:r>
    </w:p>
    <w:p w14:paraId="43177B8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生：小狗撒的一泡尿。</w:t>
      </w:r>
    </w:p>
    <w:p w14:paraId="0996DC1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师：一泡尿什么味道？臭臭的，所以我们会被淹得</w:t>
      </w:r>
    </w:p>
    <w:p w14:paraId="0A1A7A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生：昏头昏脑</w:t>
      </w:r>
    </w:p>
    <w:p w14:paraId="5AC29DA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师：这时，飞来了一只毛茸茸的小鸟：孩子们都觉得毛茸茸的小鸟很可爱</w:t>
      </w:r>
    </w:p>
    <w:p w14:paraId="47ECCC0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生：但我们小虫子没有谁会喜欢小鸟。</w:t>
      </w:r>
    </w:p>
    <w:p w14:paraId="0DFBAED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师：因为会被小鸟</w:t>
      </w:r>
    </w:p>
    <w:p w14:paraId="5E0CB94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生：吃掉</w:t>
      </w:r>
    </w:p>
    <w:p w14:paraId="7E1FE58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师：所以我的伙伴们都说，当一只虫子</w:t>
      </w:r>
    </w:p>
    <w:p w14:paraId="2238AF0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生：一点儿都不好</w:t>
      </w:r>
    </w:p>
    <w:p w14:paraId="1398505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点评：师生合作读的过程中，课件出示生词图片，或者放大生词的方式，强化复习前面所学的词语；合作读的过程中，将词语理解、课文理解、生字复习有机结合起来，在朗读中解决问题。</w:t>
      </w:r>
    </w:p>
    <w:p w14:paraId="47EBA4D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4.识写“屁尿屎”</w:t>
      </w:r>
    </w:p>
    <w:p w14:paraId="3D02D3B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（1）师：同学们，观察这两个生字，你有什么发现？</w:t>
      </w:r>
    </w:p>
    <w:p w14:paraId="2325796E">
      <w:pPr>
        <w:rPr>
          <w:rFonts w:hint="eastAsia"/>
          <w:sz w:val="28"/>
          <w:szCs w:val="28"/>
        </w:rPr>
      </w:pPr>
    </w:p>
    <w:p w14:paraId="7028AC9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2）师：你的眼睛很厉害。同学们看，屎壳郎的名字里面也有一个尸字头的字，就是——屎（课件出示：屁、尿、屎壳郎的图片马上换成“屎”）尸字头像一个人形，它是一个蹲着的躯体。下面的比就像人的两条大腿，从人的两条大腿排出气来，这就叫——屁；排出水来就叫——尿；米经过消化之后，把它排出来就是——屎。</w:t>
      </w:r>
    </w:p>
    <w:p w14:paraId="43C23328">
      <w:pPr>
        <w:rPr>
          <w:rFonts w:hint="eastAsia"/>
          <w:sz w:val="28"/>
          <w:szCs w:val="28"/>
        </w:rPr>
      </w:pPr>
    </w:p>
    <w:p w14:paraId="25AE4F3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点评：三个字的解释和字形联系起来，生动有趣，符合孩子心理特点和学习特点。</w:t>
      </w:r>
    </w:p>
    <w:p w14:paraId="4FE302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（3）中国汉字真有趣，咱们今天就来写一写这三个字。同学们看，写字有三看：一看结构，二看位置，三看笔画。</w:t>
      </w:r>
    </w:p>
    <w:p w14:paraId="04EBCBEB">
      <w:pPr>
        <w:rPr>
          <w:rFonts w:hint="eastAsia"/>
          <w:sz w:val="28"/>
          <w:szCs w:val="28"/>
        </w:rPr>
      </w:pPr>
    </w:p>
    <w:p w14:paraId="31304CD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一看结构，这三个字都是——半包围结构。</w:t>
      </w:r>
    </w:p>
    <w:p w14:paraId="0976E30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二看位置，你有什么发现？</w:t>
      </w:r>
    </w:p>
    <w:p w14:paraId="2872FA5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生1：这几个字都在田字格中间</w:t>
      </w:r>
    </w:p>
    <w:p w14:paraId="1789B60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师：你想说尸字头都在田字格中间是吗？</w:t>
      </w:r>
    </w:p>
    <w:p w14:paraId="7731D4B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生2：屁股的比、尿的水、屎的米都在田字格右下角</w:t>
      </w:r>
    </w:p>
    <w:p w14:paraId="5DD7D28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师：你好厉害呀，下面三个字都要超过尸字头。太厉害了，谢谢孩子。</w:t>
      </w:r>
    </w:p>
    <w:p w14:paraId="523C2C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（4）同学们看，尸字头、广字头、厂字头都是属于左上包围。让我们听听语文园地的书写提示是怎么说的。</w:t>
      </w:r>
    </w:p>
    <w:p w14:paraId="1D805351">
      <w:pPr>
        <w:rPr>
          <w:rFonts w:hint="eastAsia"/>
          <w:sz w:val="28"/>
          <w:szCs w:val="28"/>
        </w:rPr>
      </w:pPr>
    </w:p>
    <w:p w14:paraId="406B0E6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点评：将生字教学与园地书写提示进行整合，提高效率。</w:t>
      </w:r>
    </w:p>
    <w:p w14:paraId="0F8ABB7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（5）哪个笔画要伸展？三看笔画，跟着老师一笔一画写好这三个生字。伸出小手。</w:t>
      </w:r>
    </w:p>
    <w:p w14:paraId="41F90F6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屁：左上起笔写横折，横，撇画一定要伸展（师转过头强调），比的笔顺要注意，横，竖提，撇，竖弯钩。</w:t>
      </w:r>
    </w:p>
    <w:p w14:paraId="40FF2E1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尿：尸字头，撇伸展，再写水字，竖勾挺拔，横撇，撇，最后写捺，由轻到重，提笔出锋。</w:t>
      </w:r>
    </w:p>
    <w:p w14:paraId="654356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最后写屎字，你们提醒我：（撇要舒展）先写尸字头，再写米字，撇捺要舒展。</w:t>
      </w:r>
    </w:p>
    <w:p w14:paraId="07A4AA5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（6）同学们，我们要开始写字了。写字前，我们一起来读读写字歌，（生齐读）让我们在会写这里，对照字帖写一个（播放轻音乐）伴随着美妙的音乐，保持正确的坐姿，都会把字写正确，写漂亮。</w:t>
      </w:r>
    </w:p>
    <w:p w14:paraId="6ABDD669">
      <w:pPr>
        <w:rPr>
          <w:rFonts w:hint="eastAsia"/>
          <w:sz w:val="28"/>
          <w:szCs w:val="28"/>
        </w:rPr>
      </w:pPr>
    </w:p>
    <w:p w14:paraId="6ED5E95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（7）展评：我们先来评评这个孩子的字，所有的小朋友眼睛看这里。谁来说说值得我们学习的地方。</w:t>
      </w:r>
    </w:p>
    <w:p w14:paraId="5A1F8FEA">
      <w:pPr>
        <w:rPr>
          <w:rFonts w:hint="eastAsia"/>
          <w:sz w:val="28"/>
          <w:szCs w:val="28"/>
        </w:rPr>
      </w:pPr>
    </w:p>
    <w:p w14:paraId="4310E2C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生1：在格子中间的位置</w:t>
      </w:r>
    </w:p>
    <w:p w14:paraId="055B444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生2：字写得很好</w:t>
      </w:r>
    </w:p>
    <w:p w14:paraId="4E0C30C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生3：撇写得很舒展</w:t>
      </w:r>
    </w:p>
    <w:p w14:paraId="0610048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接下来，提提我们的建议好吗？</w:t>
      </w:r>
    </w:p>
    <w:p w14:paraId="7722024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生1：他的字体有点不好看</w:t>
      </w:r>
    </w:p>
    <w:p w14:paraId="7D32EB8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生2：他写的横和竖有点弯</w:t>
      </w:r>
    </w:p>
    <w:p w14:paraId="00A6539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点评：如果学生点评时给出评判依据更好。</w:t>
      </w:r>
    </w:p>
    <w:p w14:paraId="1D910D7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8）师：老师也提一点小建议。屁字竖要直，弯要圆，地要平，钩向上，老师改一下。学习了别人的优点，我们一定能写得更漂亮。同学们看，下面有一个进步台，让我们在下面的进步台上，把这三个字再写一遍。（播放轻音乐）</w:t>
      </w:r>
    </w:p>
    <w:p w14:paraId="0093842C">
      <w:pPr>
        <w:rPr>
          <w:rFonts w:hint="eastAsia"/>
          <w:sz w:val="28"/>
          <w:szCs w:val="28"/>
        </w:rPr>
      </w:pPr>
    </w:p>
    <w:p w14:paraId="574E073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9）师：头正身直脚放平，我相信，每个孩子都能把字写漂亮。写完的就坐好。我发现，刚才这位小朋友的字有进步，真为你高兴。同学们写完了，同桌之间也互相评一评，如果他的字有进步，请你给他竖起一个大拇指，我相信你的同桌得到你的鼓励一定会很开心。（点评：同桌互相评，提高效率）</w:t>
      </w:r>
    </w:p>
    <w:p w14:paraId="049D3BB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（10）请把你的笔和橡皮放进你的抽屉，快点坐端正，你看，坐好的小朋友，你的小虫子又过来了，小虫子太喜欢你们了（大致分组贴）。眼睛看这，我们一起把这三个词读一读。（女生、男生读“屎壳郎”）</w:t>
      </w:r>
    </w:p>
    <w:p w14:paraId="0E3CEF0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点评：进步台的设计，不是单纯地再写一遍，而是放入词语中拼写，强化拼读，强化识字，强化在词语中识记生字。</w:t>
      </w:r>
    </w:p>
    <w:p w14:paraId="4F75109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（三）学习3.4自然段，想象说话</w:t>
      </w:r>
    </w:p>
    <w:p w14:paraId="00EC53E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1.小结与过渡：</w:t>
      </w:r>
    </w:p>
    <w:p w14:paraId="21F1B9A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小虫子的伙伴们都说，当一只小虫子——一点都不好</w:t>
      </w:r>
    </w:p>
    <w:p w14:paraId="512AFCB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不过，我觉得当一只小虫子——还真不错</w:t>
      </w:r>
    </w:p>
    <w:p w14:paraId="1DFD15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2.（师配乐配图范读）你们瞧：</w:t>
      </w:r>
    </w:p>
    <w:p w14:paraId="0C6C4C4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早上醒来，我在摇摇晃晃的草叶上伸懒腰，用一颗露珠把脸洗干净，把细长的触须擦得亮亮的。如果能小心地跳到狗的身上，我们就可以到很远的地方去旅行。这可是免费的特快列车呀！</w:t>
      </w:r>
    </w:p>
    <w:p w14:paraId="121478B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觉得小虫子的生活怎么样？</w:t>
      </w:r>
    </w:p>
    <w:p w14:paraId="152212C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生1：好</w:t>
      </w:r>
    </w:p>
    <w:p w14:paraId="2760217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生2：很好</w:t>
      </w:r>
    </w:p>
    <w:p w14:paraId="5CA1D3E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3.多惬意的生活啊，就像诗一样的美。谁来美美的读一读？</w:t>
      </w:r>
    </w:p>
    <w:p w14:paraId="4AACC4C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生1读</w:t>
      </w:r>
    </w:p>
    <w:p w14:paraId="4459E1F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师：真是一只可爱的小虫子！谁再来读一读？</w:t>
      </w:r>
    </w:p>
    <w:p w14:paraId="668EA11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生2读</w:t>
      </w:r>
    </w:p>
    <w:p w14:paraId="23E5DF3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师：真是一只乐观的小虫子！掌声送给他。谁再加上动作来读一读？</w:t>
      </w:r>
    </w:p>
    <w:p w14:paraId="14E7CD1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生3加动作读</w:t>
      </w:r>
    </w:p>
    <w:p w14:paraId="6F1B3B0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师：你真是一只热爱生活的小虫子！亲爱的小虫子们，让我们也一起配上动作，跟随音乐，一起走进这美妙的生活把！</w:t>
      </w:r>
    </w:p>
    <w:p w14:paraId="1CE5742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课件出示师范读时的画面音乐，生加动作齐读。</w:t>
      </w:r>
    </w:p>
    <w:p w14:paraId="7C63890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评：此处的朗读指导，先由教师范读，配上音乐与图片，在情境中感悟文字美；接着让学生聊一聊虫子的生活，学生答“很好”，为情感朗读做铺垫；接着指名读，指名读的层次：读流利、读出感情、加上动作；最后加上动作齐读。</w:t>
      </w:r>
    </w:p>
    <w:p w14:paraId="2A951A7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4.（想象说话练习）师：真是可爱的小虫子！同学们，小虫子跳到狗的身上去旅行，这可是免费的特快列车呀！（出示配图）</w:t>
      </w:r>
    </w:p>
    <w:p w14:paraId="51DBA6E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小虫子舒服地躺在花朵上，这可是免费的小床呀！</w:t>
      </w:r>
    </w:p>
    <w:p w14:paraId="23C553D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小虫子还会去做哪些有意思的事情？这会是免费的什么呢？请和同桌互相说一说，展开想象。</w:t>
      </w:r>
    </w:p>
    <w:p w14:paraId="38A1036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生1：小虫子快乐地趴在树枝上，这可是免费的攀爬架呀！</w:t>
      </w:r>
    </w:p>
    <w:p w14:paraId="0BABADA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师：哇，你会联系生活来想象，太妙了！</w:t>
      </w:r>
    </w:p>
    <w:p w14:paraId="04235D4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生2：小虫子趴在蘑菇上，这可是免费的雨伞呀！</w:t>
      </w:r>
    </w:p>
    <w:p w14:paraId="0DAF73F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师：有趣。</w:t>
      </w:r>
    </w:p>
    <w:p w14:paraId="6307BD3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生3：小虫子趴在叶子上，顺着水往下漂，这可是免费的轮船呀！</w:t>
      </w:r>
    </w:p>
    <w:p w14:paraId="1ECF197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师：哇，这一路的风景一定美极了！</w:t>
      </w:r>
    </w:p>
    <w:p w14:paraId="3102A5A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生4：小虫子在棉花上欢快地吃着虫子，这可是免费的餐厅呀！</w:t>
      </w:r>
    </w:p>
    <w:p w14:paraId="5354C92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生5：小虫子在蘑菇下躲雨，这可是免费的雨伞呀！</w:t>
      </w:r>
    </w:p>
    <w:p w14:paraId="5876E7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师：好一把免费的雨伞。</w:t>
      </w:r>
    </w:p>
    <w:p w14:paraId="54B4D48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生6：小虫子在蘑菇底下，如果突然下雨，这可是免费的雨伞呀！</w:t>
      </w:r>
    </w:p>
    <w:p w14:paraId="488695F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师：哦，你的想象跟她一样的。</w:t>
      </w:r>
    </w:p>
    <w:p w14:paraId="54A6F12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生7：小虫子在叶子上吃东西，这可是免费的食物呀！</w:t>
      </w:r>
    </w:p>
    <w:p w14:paraId="1B0B29F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师：让人垂涎三尺的美食。</w:t>
      </w:r>
    </w:p>
    <w:p w14:paraId="23982F9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生8：小虫子在有边角的叶子上挠痒痒，这可是可以免费挠痒痒的机器呀！</w:t>
      </w:r>
    </w:p>
    <w:p w14:paraId="76004D7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师：哈哈，太有意思了。</w:t>
      </w:r>
    </w:p>
    <w:p w14:paraId="538B1D8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生9：小虫子在荷花上跳舞，这可是免费的大舞台呀！</w:t>
      </w:r>
    </w:p>
    <w:p w14:paraId="2A338EE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师：好一个大舞台呀</w:t>
      </w:r>
    </w:p>
    <w:p w14:paraId="0E5319F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生10：小虫子坐在树叶上往下滑，这可是免费的滑梯呀！</w:t>
      </w:r>
    </w:p>
    <w:p w14:paraId="6AB7E29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点评：此处的句式训练，虽然朱老师认为可以更好，但依然有值得我学习的地方。步骤：（1）师范读，示范；（2）同桌互相交流；（3）全班交流。在句式训练中，既训练了学生的想象力，也让学生更好的感受到做一只虫子真好！</w:t>
      </w:r>
    </w:p>
    <w:p w14:paraId="75126C3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三、喜欢小虫子，课后留疑</w:t>
      </w:r>
    </w:p>
    <w:p w14:paraId="683D12A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师：同学们，你们的想象真丰富呀！看来当一只小虫子还真不错！而且，我还有很多的小伙伴呢！你们瞧！（播放配乐儿歌）</w:t>
      </w:r>
    </w:p>
    <w:p w14:paraId="6FE66771">
      <w:pPr>
        <w:rPr>
          <w:rFonts w:hint="eastAsia"/>
          <w:sz w:val="28"/>
          <w:szCs w:val="28"/>
        </w:rPr>
      </w:pPr>
    </w:p>
    <w:p w14:paraId="19A046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B32D9"/>
    <w:rsid w:val="00B6683E"/>
    <w:rsid w:val="027E7CD5"/>
    <w:rsid w:val="219B32D9"/>
    <w:rsid w:val="62F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7377</Words>
  <Characters>7420</Characters>
  <Lines>0</Lines>
  <Paragraphs>0</Paragraphs>
  <TotalTime>13</TotalTime>
  <ScaleCrop>false</ScaleCrop>
  <LinksUpToDate>false</LinksUpToDate>
  <CharactersWithSpaces>7421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2021-03-02T00:21:00Z</dcterms:created>
  <dc:creator>小柒柒</dc:creator>
  <cp:lastModifiedBy>86135</cp:lastModifiedBy>
  <dcterms:modified xsi:type="dcterms:W3CDTF">2024-12-18T05:57:10Z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8F60BBD906114437AD254FAAC99D2399_12</vt:lpwstr>
  </property>
</Properties>
</file>