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8F2C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探寻教育的诗意与本真</w:t>
      </w:r>
    </w:p>
    <w:p w14:paraId="379D7564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——</w:t>
      </w:r>
      <w:r>
        <w:rPr>
          <w:rFonts w:hint="eastAsia" w:ascii="黑体" w:hAnsi="黑体" w:eastAsia="黑体" w:cs="黑体"/>
          <w:sz w:val="44"/>
          <w:szCs w:val="44"/>
        </w:rPr>
        <w:t>《教育的情调》读后感</w:t>
      </w:r>
    </w:p>
    <w:p w14:paraId="0B327B1D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武进区礼河实验学校</w:t>
      </w:r>
      <w:r>
        <w:rPr>
          <w:rFonts w:hint="eastAsia"/>
          <w:sz w:val="28"/>
          <w:szCs w:val="28"/>
          <w:lang w:val="en-US" w:eastAsia="zh-CN"/>
        </w:rPr>
        <w:t xml:space="preserve">  陶春兰</w:t>
      </w:r>
    </w:p>
    <w:p w14:paraId="6175E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读完《教育的情调》这本书，我心里满是触动。这书里提到的教育情调啊，刚一听觉得挺高深，其实说白了，就是教育得有那种能触动人心、让人真切感受到教育者用心的韵味。就像你走进一间教室，要是老师只是机械地讲课，学生们像木偶似的坐着，那这教育就缺了点啥，就跟没加调料的饭菜一样，索然无味。可要是老师能时刻留意每个孩子的眼神，从那里面读出他们的疑惑、好奇或者疲惫，然后立马调整教学节奏，那课堂一下子就活了，这就是教育情调在课堂上的一种展现。</w:t>
      </w:r>
    </w:p>
    <w:p w14:paraId="09FCE7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教育的感知与洞察：教育，绝非仅仅是知识的机械传递，其核心更在于对学生个体独特性的敏锐洞察与精心呵护。书中所提及的诸多案例，皆深刻地揭示了这一要义。</w:t>
      </w:r>
    </w:p>
    <w:p w14:paraId="1B7CA6E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其中</w:t>
      </w:r>
      <w:r>
        <w:rPr>
          <w:rFonts w:hint="eastAsia"/>
          <w:sz w:val="24"/>
          <w:szCs w:val="24"/>
        </w:rPr>
        <w:t>有个例子我印象特</w:t>
      </w:r>
      <w:r>
        <w:rPr>
          <w:rFonts w:hint="eastAsia"/>
          <w:sz w:val="24"/>
          <w:szCs w:val="24"/>
          <w:lang w:eastAsia="zh-CN"/>
        </w:rPr>
        <w:t>别</w:t>
      </w:r>
      <w:r>
        <w:rPr>
          <w:rFonts w:hint="eastAsia"/>
          <w:sz w:val="24"/>
          <w:szCs w:val="24"/>
        </w:rPr>
        <w:t>深</w:t>
      </w:r>
      <w:r>
        <w:rPr>
          <w:rFonts w:hint="eastAsia"/>
          <w:sz w:val="24"/>
          <w:szCs w:val="24"/>
          <w:lang w:eastAsia="zh-CN"/>
        </w:rPr>
        <w:t>刻——</w:t>
      </w:r>
      <w:r>
        <w:rPr>
          <w:rFonts w:hint="eastAsia"/>
          <w:sz w:val="24"/>
          <w:szCs w:val="24"/>
        </w:rPr>
        <w:t>有个小女孩在课堂上总是安安静静的，不怎么参与互动。别的老师可能就觉得这孩子不积极，或者是性格内向就随她去了。但这位有教育情调的老师却不这么想。老师发现小女孩每次看教室窗外的花园时，眼睛里会有不一样的光彩。于是，老师就借着一次自然课的机会，专门讲到花园里的植物，还特意邀请小女孩来分享她对这些植物的观察。小女孩一下子就打开了话匣子，不仅讲得头头是道，而且从那以后，在课堂上也变得越来越自信，主动参与各种讨论了。这看似微不足道的举动，实则如同一把钥匙，开启了小女孩自信与主动学习的大门。它有力地证明了教育者应当具备的能力：如同敏锐的探险家，在日常的教育活动中，精准地发现每个学生潜藏的兴趣宝藏，并以此为基石，构建起富有针对性与启发性的教育路径。如此，方能真正激发学生内心深处的学习热情，使他们在求知的道路上由被动转为主动，昂首阔步地前行，这就是教育情调的魅力所在。</w:t>
      </w:r>
    </w:p>
    <w:p w14:paraId="4785D1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细节彰显教育力量：细节，在教育的宏大叙事中，无疑是具有决定性意义的关键要素。书中以细腻入微的笔触描绘了诸多场景：教师在批改作业时，那饱含鼓励与期许的批注，或许只是简短的一句话，却如同一束温暖的阳光，穿透纸张，直抵学生的心灵深处；精心设计的个性化教学环节，宛如为每个学生量身定制的成长阶梯，契合他们独特的学习节奏与风格。这些看似细微的教育细节，实则蕴含着巨大的能量。它们如同涓涓细流，在悄无声息中汇聚成学生积极学习态度的江河湖海，深刻地塑造着学生对自我价值的认知与判断。</w:t>
      </w:r>
    </w:p>
    <w:p w14:paraId="123669D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上学那会也碰到过类似的好老师。当时我们在学历史，课本上的那些历史事件和人物感觉离我们特别遥远，干巴巴的。但我们老师却不是照本宣科，他在讲某个朝代的文化时，带来了一些那个朝代风格的小物件，像古钱币、小陶俑的仿制品啥的。让我们传阅着看，还让我们想象自己生活在那个时代，会是怎样的场景。这一下子就把历史课变得鲜活起来了，我们都听得津津有味，对历史的理解也更深刻了。这就是老师懂得从细节入手，用这些小细节把知识变得生动有趣，让我们在不经意间就被吸引，这也是教育情调里注重细节的体现。</w:t>
      </w:r>
    </w:p>
    <w:p w14:paraId="40F2F0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把握教育时机的智慧：教育时机的精准把握，恰似航海中的灯塔，为学生的成长之旅指引着正确的方向。书中所阐述的相关事例，为我们提供了极具价值的思考范例。</w:t>
      </w:r>
    </w:p>
    <w:p w14:paraId="1EBD9D8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就像有个学生在做数学题时，老是在某一类题型上出错。老师没有马上批评他，也没有立刻给他详细讲解，而是在一次小组讨论活动中，特意安排这个学生和几个数学比较好的同学一组，让他们一起探讨这类题型。在讨论过程中，这个学生自己慢慢发现了问题所在，并且掌握了正确的解题方法。老师就是准确地捕捉到了这个学生需要自我探索和同伴互助的时机，没有强行灌输知识，而是巧妙地引导，让学生在合适的时机里获得成长。而在学生取得进步之际，教师又能及时送上恰如其分的激励与赞扬，如同在学生奋力攀登的道路上适时出现的加油驿站，为他们注入源源不断的动力，推动他们向着更高的目标奋勇迈进。这种对教育时机的敏锐捕捉与巧妙运用，充分彰显了教育的智慧与艺术。它要求教育者时刻保持对学生发展状态的高度关注，深入了解学生的内心世界，如同精准的时钟，在最恰当的时刻敲响那引导学生成长的钟声。</w:t>
      </w:r>
    </w:p>
    <w:p w14:paraId="34F52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四、教育者角色的重新审视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读完这本书，我深切地认识到教育可不是一件简单粗暴的事。它不是把知识硬塞给学生就大功告成了。教育是一场充满情感和智慧的旅程，需要教育者用心去感知每个孩子的内心世界，用爱去打造一个充满启发和温暖的学习天地。</w:t>
      </w:r>
      <w:bookmarkStart w:id="0" w:name="_GoBack"/>
      <w:bookmarkEnd w:id="0"/>
    </w:p>
    <w:p w14:paraId="168FE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基于对《教育的情调》的深刻感悟，在</w:t>
      </w:r>
      <w:r>
        <w:rPr>
          <w:rFonts w:hint="eastAsia"/>
          <w:sz w:val="24"/>
          <w:szCs w:val="24"/>
          <w:lang w:eastAsia="zh-CN"/>
        </w:rPr>
        <w:t>今后的</w:t>
      </w:r>
      <w:r>
        <w:rPr>
          <w:rFonts w:hint="eastAsia"/>
          <w:sz w:val="24"/>
          <w:szCs w:val="24"/>
        </w:rPr>
        <w:t>教学过程中，我将更加注重与学生的情感交流与心灵沟通。不再仅仅局限于知识的单向传授，而是努力营造一种平等、开放、包容的教学氛围，鼓励学生积极表达自己的观点与想法，如同培育娇嫩花朵一般，精心呵护他们的思维创新火花。同时，我会在教学环境的创设上投入更多的心血，通过巧妙的布局与装饰，使教室的每一个角落都散发着知识与文化的气息，成为学生们乐于沉浸其中的学习乐园。此外，我将精心设计一系列丰富多彩、富有启发性的教育活动，以培养学生的综合素养为目标，引导他们在实践中学习，在合作中成长，使他们在多元的教育体验中，逐步成长为具有独立思考能力、团队协作精神和社会责任感的时代新人。</w:t>
      </w:r>
    </w:p>
    <w:p w14:paraId="4D23E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就像书里所倡导的那样，教育是一场富有诗意的修行，在这条漫长的道路上，我们要怀揣着对教育事业的无限热爱与敬畏之心，以敏锐的感知力、细腻的情感和卓越的智慧，去探寻教育的诗意与本真，为学生的成长铺就一条洒满阳光与希望的道路，使他们在教育的温暖怀抱中，成长为有情怀、有担当、有智慧的新时代人才。这便是教育的崇高使命与永恒追求，也是我们在阅读此书后，需要努力追寻的目标啊</w:t>
      </w:r>
      <w:r>
        <w:rPr>
          <w:rFonts w:hint="eastAsia"/>
          <w:sz w:val="24"/>
          <w:szCs w:val="24"/>
          <w:lang w:eastAsia="zh-CN"/>
        </w:rPr>
        <w:t>！</w:t>
      </w:r>
    </w:p>
    <w:p w14:paraId="7EFD0EE7">
      <w:pPr>
        <w:rPr>
          <w:rFonts w:hint="eastAsia"/>
        </w:rPr>
      </w:pPr>
    </w:p>
    <w:p w14:paraId="5151B141">
      <w:pPr>
        <w:rPr>
          <w:rFonts w:hint="eastAsia"/>
        </w:rPr>
      </w:pPr>
    </w:p>
    <w:p w14:paraId="1E3BD6CE">
      <w:pPr>
        <w:rPr>
          <w:rFonts w:hint="eastAsia"/>
        </w:rPr>
      </w:pPr>
    </w:p>
    <w:p w14:paraId="0052183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272D6"/>
    <w:multiLevelType w:val="singleLevel"/>
    <w:tmpl w:val="AE1272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2190B"/>
    <w:rsid w:val="2F0244ED"/>
    <w:rsid w:val="6FE2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2182</Words>
  <Characters>2182</Characters>
  <Lines>0</Lines>
  <Paragraphs>0</Paragraphs>
  <TotalTime>0</TotalTime>
  <ScaleCrop>false</ScaleCrop>
  <LinksUpToDate>false</LinksUpToDate>
  <CharactersWithSpaces>2184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2024-12-18T10:47:00Z</dcterms:created>
  <dc:creator>WPS_331192088</dc:creator>
  <cp:lastModifiedBy>WPS_331192088</cp:lastModifiedBy>
  <dcterms:modified xsi:type="dcterms:W3CDTF">2024-12-18T11:23:21Z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CBEDA02DB85F4DD487D6D1DFA13B8627_11</vt:lpwstr>
  </property>
</Properties>
</file>