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624B7" w14:textId="77777777" w:rsidR="00563ABD" w:rsidRDefault="00563ABD" w:rsidP="00563ABD">
      <w:pPr>
        <w:rPr>
          <w:rFonts w:hint="eastAsia"/>
        </w:rPr>
      </w:pPr>
      <w:r>
        <w:rPr>
          <w:rFonts w:hint="eastAsia"/>
        </w:rPr>
        <w:t>尊敬的老师们、亲爱的同学们：</w:t>
      </w:r>
    </w:p>
    <w:p w14:paraId="265B7ED0" w14:textId="77777777" w:rsidR="00563ABD" w:rsidRDefault="00563ABD" w:rsidP="00563ABD">
      <w:pPr>
        <w:rPr>
          <w:rFonts w:hint="eastAsia"/>
        </w:rPr>
      </w:pPr>
    </w:p>
    <w:p w14:paraId="1F1CAE7B" w14:textId="77777777" w:rsidR="00563ABD" w:rsidRDefault="00563ABD" w:rsidP="00563ABD">
      <w:pPr>
        <w:rPr>
          <w:rFonts w:hint="eastAsia"/>
        </w:rPr>
      </w:pPr>
      <w:r>
        <w:rPr>
          <w:rFonts w:hint="eastAsia"/>
        </w:rPr>
        <w:t>大家早上好！在这个阳光明媚的清晨，我们齐聚一堂，在庄严的国旗下举行升旗仪式。今天，我非常荣幸能够站在这里，与大家共同探讨一个至关重要的话题——消防安全。</w:t>
      </w:r>
    </w:p>
    <w:p w14:paraId="2A5E7203" w14:textId="77777777" w:rsidR="00563ABD" w:rsidRDefault="00563ABD" w:rsidP="00563ABD">
      <w:pPr>
        <w:rPr>
          <w:rFonts w:hint="eastAsia"/>
        </w:rPr>
      </w:pPr>
    </w:p>
    <w:p w14:paraId="0448A1F4" w14:textId="77777777" w:rsidR="00563ABD" w:rsidRDefault="00563ABD" w:rsidP="00563ABD">
      <w:pPr>
        <w:rPr>
          <w:rFonts w:hint="eastAsia"/>
        </w:rPr>
      </w:pPr>
      <w:r>
        <w:rPr>
          <w:rFonts w:hint="eastAsia"/>
        </w:rPr>
        <w:t>消防安全，关乎我们每一个人的生命安全，是学校、家庭乃至整个社会和谐稳定的重要保障。火灾，作为一种突发性强、破坏性大的灾害，其危害不容小觑。它不仅会吞噬宝贵的财产，更可能夺走无辜的生命，给家庭和社会带来难以弥补的伤痛。</w:t>
      </w:r>
    </w:p>
    <w:p w14:paraId="7179BE57" w14:textId="77777777" w:rsidR="00563ABD" w:rsidRDefault="00563ABD" w:rsidP="00563ABD">
      <w:pPr>
        <w:rPr>
          <w:rFonts w:hint="eastAsia"/>
        </w:rPr>
      </w:pPr>
    </w:p>
    <w:p w14:paraId="6688125A" w14:textId="77777777" w:rsidR="00563ABD" w:rsidRDefault="00563ABD" w:rsidP="00563ABD">
      <w:pPr>
        <w:rPr>
          <w:rFonts w:hint="eastAsia"/>
        </w:rPr>
      </w:pPr>
      <w:r>
        <w:rPr>
          <w:rFonts w:hint="eastAsia"/>
        </w:rPr>
        <w:t>因此，提高消防安全意识，掌握基本的消防安全知识，对于我们每一个人来说都至关重要。在此，我想向大家提出几点倡议：</w:t>
      </w:r>
    </w:p>
    <w:p w14:paraId="0D35058D" w14:textId="77777777" w:rsidR="00563ABD" w:rsidRDefault="00563ABD" w:rsidP="00563ABD">
      <w:pPr>
        <w:rPr>
          <w:rFonts w:hint="eastAsia"/>
        </w:rPr>
      </w:pPr>
    </w:p>
    <w:p w14:paraId="4622B98E" w14:textId="5AFD68C2" w:rsidR="00563ABD" w:rsidRDefault="00563ABD" w:rsidP="00563ABD">
      <w:pPr>
        <w:rPr>
          <w:rFonts w:hint="eastAsia"/>
        </w:rPr>
      </w:pPr>
      <w:r>
        <w:rPr>
          <w:rFonts w:hint="eastAsia"/>
        </w:rPr>
        <w:t>1. 增强消防安全意识：我们要时刻保持警惕，认识到火灾的潜在威胁，不忽视任何一个可能引发火灾的细节。无论是在家中、学校还是公共场所，都要注意观察周围的环境，及时发现并报告可能存在的火灾隐患。</w:t>
      </w:r>
    </w:p>
    <w:p w14:paraId="3D35536E" w14:textId="77777777" w:rsidR="00563ABD" w:rsidRDefault="00563ABD" w:rsidP="00563ABD">
      <w:pPr>
        <w:rPr>
          <w:rFonts w:hint="eastAsia"/>
        </w:rPr>
      </w:pPr>
    </w:p>
    <w:p w14:paraId="41CE6A71" w14:textId="7C66BE07" w:rsidR="00563ABD" w:rsidRDefault="00563ABD" w:rsidP="00563ABD">
      <w:pPr>
        <w:rPr>
          <w:rFonts w:hint="eastAsia"/>
        </w:rPr>
      </w:pPr>
      <w:r>
        <w:rPr>
          <w:rFonts w:hint="eastAsia"/>
        </w:rPr>
        <w:t>2. 学习消防安全知识：了解火灾的成因、类型以及应对措施，掌握灭火器的使用方法，熟悉紧急疏散路线和集合点。通过参加学校组织的消防安全演练，提高实际操作能力和自救互救能力。</w:t>
      </w:r>
    </w:p>
    <w:p w14:paraId="26D655D5" w14:textId="77777777" w:rsidR="00563ABD" w:rsidRDefault="00563ABD" w:rsidP="00563ABD">
      <w:pPr>
        <w:rPr>
          <w:rFonts w:hint="eastAsia"/>
        </w:rPr>
      </w:pPr>
    </w:p>
    <w:p w14:paraId="07A78B9F" w14:textId="4090985D" w:rsidR="00563ABD" w:rsidRDefault="00563ABD" w:rsidP="00563ABD">
      <w:pPr>
        <w:rPr>
          <w:rFonts w:hint="eastAsia"/>
        </w:rPr>
      </w:pPr>
      <w:r>
        <w:rPr>
          <w:rFonts w:hint="eastAsia"/>
        </w:rPr>
        <w:t>3. 养成良好习惯：不随意乱丢烟蒂、火柴梗等易燃物品，不在床上吸烟，不在易燃易爆物品附近使用明火。确保电器设备的安全使用，不私拉乱接电线，不超负荷使用电器。</w:t>
      </w:r>
    </w:p>
    <w:p w14:paraId="41A411ED" w14:textId="77777777" w:rsidR="00563ABD" w:rsidRDefault="00563ABD" w:rsidP="00563ABD">
      <w:pPr>
        <w:rPr>
          <w:rFonts w:hint="eastAsia"/>
        </w:rPr>
      </w:pPr>
    </w:p>
    <w:p w14:paraId="4E508FA8" w14:textId="7C6CFAAA" w:rsidR="00563ABD" w:rsidRDefault="00563ABD" w:rsidP="00563ABD">
      <w:pPr>
        <w:rPr>
          <w:rFonts w:hint="eastAsia"/>
        </w:rPr>
      </w:pPr>
      <w:r>
        <w:rPr>
          <w:rFonts w:hint="eastAsia"/>
        </w:rPr>
        <w:t xml:space="preserve">4. </w:t>
      </w:r>
      <w:r w:rsidRPr="00563ABD">
        <w:rPr>
          <w:rFonts w:hint="eastAsia"/>
        </w:rPr>
        <w:t>在面对火灾等紧急情况时，未成年人切记不得直接参与救援行动。这是出于对未成年人身心安全的考虑。火灾现场充满未知与危险，未成年人缺乏必要的应对经验和能力，直接参与救援可能面临极大风险。正确的做法是立即报警，迅速撤离至安全地带，并告知身边的人一同撤离。同时，日常要加强消防安全知识的学习，提高自我保护意识，确保在遇到火灾时能够冷静应对。</w:t>
      </w:r>
    </w:p>
    <w:p w14:paraId="03A402B7" w14:textId="77777777" w:rsidR="00563ABD" w:rsidRDefault="00563ABD" w:rsidP="00563ABD">
      <w:pPr>
        <w:rPr>
          <w:rFonts w:hint="eastAsia"/>
        </w:rPr>
      </w:pPr>
    </w:p>
    <w:p w14:paraId="4608E26C" w14:textId="77777777" w:rsidR="00563ABD" w:rsidRDefault="00563ABD" w:rsidP="00563ABD">
      <w:pPr>
        <w:rPr>
          <w:rFonts w:hint="eastAsia"/>
        </w:rPr>
      </w:pPr>
      <w:r>
        <w:rPr>
          <w:rFonts w:hint="eastAsia"/>
        </w:rPr>
        <w:t>最后，我想强调的是，消防安全不仅仅是我们的责任和义务，更是一种对生命的尊重和珍视。让我们从现在做起，从身边的小事做起，共同努力，营造一个安全、和谐的学习和生活环境。</w:t>
      </w:r>
    </w:p>
    <w:p w14:paraId="5DE32F0F" w14:textId="77777777" w:rsidR="00563ABD" w:rsidRDefault="00563ABD" w:rsidP="00563ABD">
      <w:pPr>
        <w:rPr>
          <w:rFonts w:hint="eastAsia"/>
        </w:rPr>
      </w:pPr>
    </w:p>
    <w:p w14:paraId="343F4C4D" w14:textId="77777777" w:rsidR="00563ABD" w:rsidRDefault="00563ABD" w:rsidP="00563ABD">
      <w:pPr>
        <w:rPr>
          <w:rFonts w:hint="eastAsia"/>
        </w:rPr>
      </w:pPr>
    </w:p>
    <w:p w14:paraId="0CEDC97A" w14:textId="7B5EE37C" w:rsidR="000C1778" w:rsidRDefault="00563ABD" w:rsidP="00563ABD">
      <w:pPr>
        <w:rPr>
          <w:rFonts w:hint="eastAsia"/>
        </w:rPr>
      </w:pPr>
      <w:r>
        <w:rPr>
          <w:rFonts w:hint="eastAsia"/>
        </w:rPr>
        <w:t>谢谢大家！</w:t>
      </w:r>
    </w:p>
    <w:sectPr w:rsidR="000C1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78"/>
    <w:rsid w:val="000C1778"/>
    <w:rsid w:val="00504991"/>
    <w:rsid w:val="00563ABD"/>
    <w:rsid w:val="00B21404"/>
    <w:rsid w:val="00B8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1120"/>
  <w15:chartTrackingRefBased/>
  <w15:docId w15:val="{25463490-445F-4E19-879B-DA7D77AE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 谢</dc:creator>
  <cp:keywords/>
  <dc:description/>
  <cp:lastModifiedBy>丰 谢</cp:lastModifiedBy>
  <cp:revision>3</cp:revision>
  <dcterms:created xsi:type="dcterms:W3CDTF">2024-11-03T07:43:00Z</dcterms:created>
  <dcterms:modified xsi:type="dcterms:W3CDTF">2024-11-04T02:15:00Z</dcterms:modified>
</cp:coreProperties>
</file>