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BCC54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77534A92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5B8FB28C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6C6FFF76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 w14:paraId="7F32C9BD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 w14:paraId="157A2D66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774B0DA3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004C3C6D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53334CB5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足球（平时）    </w:t>
      </w:r>
    </w:p>
    <w:p w14:paraId="69D6BF2E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 w14:paraId="73041196"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 w14:paraId="4034343D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4FDEE43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111B2EDC">
      <w:pPr>
        <w:rPr>
          <w:rFonts w:asciiTheme="minorEastAsia" w:hAnsiTheme="minorEastAsia" w:eastAsiaTheme="minorEastAsia"/>
          <w:sz w:val="28"/>
          <w:szCs w:val="28"/>
        </w:rPr>
      </w:pPr>
    </w:p>
    <w:p w14:paraId="61A21DAF">
      <w:pPr>
        <w:rPr>
          <w:rFonts w:asciiTheme="minorEastAsia" w:hAnsiTheme="minorEastAsia" w:eastAsiaTheme="minorEastAsia"/>
          <w:sz w:val="28"/>
          <w:szCs w:val="28"/>
        </w:rPr>
      </w:pPr>
    </w:p>
    <w:p w14:paraId="474E6910">
      <w:pPr>
        <w:rPr>
          <w:rFonts w:asciiTheme="minorEastAsia" w:hAnsiTheme="minorEastAsia" w:eastAsiaTheme="minorEastAsia"/>
          <w:sz w:val="28"/>
          <w:szCs w:val="28"/>
        </w:rPr>
      </w:pPr>
    </w:p>
    <w:p w14:paraId="0D14E891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 w14:paraId="67E35DC5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0ABEADDF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 w14:paraId="43079215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549D37F5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1EF784C2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 w14:paraId="093D6E50"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846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8782B16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14:paraId="0969576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14:paraId="4DAE1680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14:paraId="346D0C2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14:paraId="7C65CA6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14:paraId="2E24D9E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 w14:paraId="1B19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1E27F2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0A7B8BD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45102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刘泽宇</w:t>
            </w:r>
          </w:p>
        </w:tc>
        <w:tc>
          <w:tcPr>
            <w:tcW w:w="1420" w:type="dxa"/>
            <w:vAlign w:val="center"/>
          </w:tcPr>
          <w:p w14:paraId="360C7630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 w14:paraId="1A5EFB30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314629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刘策</w:t>
            </w:r>
          </w:p>
        </w:tc>
      </w:tr>
      <w:tr w14:paraId="5C3E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1B8600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374BE233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三3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2D8C7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崔梓琦</w:t>
            </w:r>
          </w:p>
        </w:tc>
        <w:tc>
          <w:tcPr>
            <w:tcW w:w="1420" w:type="dxa"/>
            <w:vAlign w:val="center"/>
          </w:tcPr>
          <w:p w14:paraId="4FD0FE2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1" w:type="dxa"/>
            <w:vAlign w:val="center"/>
          </w:tcPr>
          <w:p w14:paraId="67E9B50A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541BD2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陈文昊</w:t>
            </w:r>
          </w:p>
        </w:tc>
      </w:tr>
      <w:tr w14:paraId="3AD5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D5D11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0D1DF13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EE723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李沐谦</w:t>
            </w:r>
          </w:p>
        </w:tc>
        <w:tc>
          <w:tcPr>
            <w:tcW w:w="1420" w:type="dxa"/>
            <w:vAlign w:val="center"/>
          </w:tcPr>
          <w:p w14:paraId="557C412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 w14:paraId="3FDFBA34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485BDB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姚中正</w:t>
            </w:r>
          </w:p>
        </w:tc>
      </w:tr>
      <w:tr w14:paraId="1927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FB3F261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74825D78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8BE232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刘昊源</w:t>
            </w:r>
          </w:p>
        </w:tc>
        <w:tc>
          <w:tcPr>
            <w:tcW w:w="1420" w:type="dxa"/>
            <w:vAlign w:val="center"/>
          </w:tcPr>
          <w:p w14:paraId="0A6734E4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1" w:type="dxa"/>
            <w:vAlign w:val="center"/>
          </w:tcPr>
          <w:p w14:paraId="2FE98CE5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94FDFE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杨宇淳</w:t>
            </w:r>
          </w:p>
        </w:tc>
      </w:tr>
      <w:tr w14:paraId="3BF0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C847BE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14:paraId="63E9DEEC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4D61FB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董锐溪</w:t>
            </w:r>
          </w:p>
        </w:tc>
        <w:tc>
          <w:tcPr>
            <w:tcW w:w="1420" w:type="dxa"/>
            <w:vAlign w:val="center"/>
          </w:tcPr>
          <w:p w14:paraId="63B3B364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 w14:paraId="597BCEEE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421" w:type="dxa"/>
            <w:vAlign w:val="bottom"/>
          </w:tcPr>
          <w:p w14:paraId="1C45BA3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</w:tr>
      <w:tr w14:paraId="7808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501D1B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14:paraId="138016B1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7AC5E4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葛瑞晟</w:t>
            </w:r>
          </w:p>
        </w:tc>
        <w:tc>
          <w:tcPr>
            <w:tcW w:w="1420" w:type="dxa"/>
            <w:vAlign w:val="center"/>
          </w:tcPr>
          <w:p w14:paraId="5B828971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 w14:paraId="3E9DC50E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421" w:type="dxa"/>
            <w:vAlign w:val="bottom"/>
          </w:tcPr>
          <w:p w14:paraId="43E42DD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</w:tr>
      <w:tr w14:paraId="2F4F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 w14:paraId="104037C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14:paraId="257ABD36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420" w:type="dxa"/>
            <w:vAlign w:val="bottom"/>
          </w:tcPr>
          <w:p w14:paraId="213BD95B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贾浩轩</w:t>
            </w:r>
          </w:p>
        </w:tc>
        <w:tc>
          <w:tcPr>
            <w:tcW w:w="1420" w:type="dxa"/>
            <w:vAlign w:val="center"/>
          </w:tcPr>
          <w:p w14:paraId="40972C8A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 w14:paraId="5F27BBBA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421" w:type="dxa"/>
            <w:vAlign w:val="bottom"/>
          </w:tcPr>
          <w:p w14:paraId="6FD3C4C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</w:tr>
      <w:tr w14:paraId="5C0C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C9C764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14:paraId="60986F88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420" w:type="dxa"/>
            <w:vAlign w:val="bottom"/>
          </w:tcPr>
          <w:p w14:paraId="5C5D48C9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冯晟轩</w:t>
            </w:r>
          </w:p>
        </w:tc>
        <w:tc>
          <w:tcPr>
            <w:tcW w:w="1420" w:type="dxa"/>
            <w:vAlign w:val="center"/>
          </w:tcPr>
          <w:p w14:paraId="184430AC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Align w:val="center"/>
          </w:tcPr>
          <w:p w14:paraId="49F62C20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五1</w:t>
            </w:r>
          </w:p>
        </w:tc>
        <w:tc>
          <w:tcPr>
            <w:tcW w:w="1421" w:type="dxa"/>
            <w:vAlign w:val="bottom"/>
          </w:tcPr>
          <w:p w14:paraId="32AFE63A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刘烨</w:t>
            </w:r>
          </w:p>
        </w:tc>
      </w:tr>
      <w:tr w14:paraId="7B9C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F9CE27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14:paraId="49722511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20" w:type="dxa"/>
            <w:vAlign w:val="bottom"/>
          </w:tcPr>
          <w:p w14:paraId="3A0E94D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江贺</w:t>
            </w:r>
          </w:p>
        </w:tc>
        <w:tc>
          <w:tcPr>
            <w:tcW w:w="1420" w:type="dxa"/>
            <w:vAlign w:val="center"/>
          </w:tcPr>
          <w:p w14:paraId="782D2CC6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 w14:paraId="0B654D80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五6</w:t>
            </w:r>
          </w:p>
        </w:tc>
        <w:tc>
          <w:tcPr>
            <w:tcW w:w="1421" w:type="dxa"/>
            <w:vAlign w:val="bottom"/>
          </w:tcPr>
          <w:p w14:paraId="624F8FC3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许哲瑄</w:t>
            </w:r>
          </w:p>
        </w:tc>
      </w:tr>
      <w:tr w14:paraId="0156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37A91D6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14:paraId="2570A12B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20" w:type="dxa"/>
            <w:vAlign w:val="bottom"/>
          </w:tcPr>
          <w:p w14:paraId="3B675C87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江启</w:t>
            </w:r>
          </w:p>
        </w:tc>
        <w:tc>
          <w:tcPr>
            <w:tcW w:w="1420" w:type="dxa"/>
            <w:vAlign w:val="center"/>
          </w:tcPr>
          <w:p w14:paraId="5E69633C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1" w:type="dxa"/>
            <w:vAlign w:val="center"/>
          </w:tcPr>
          <w:p w14:paraId="6774E181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五16</w:t>
            </w:r>
          </w:p>
        </w:tc>
        <w:tc>
          <w:tcPr>
            <w:tcW w:w="1421" w:type="dxa"/>
          </w:tcPr>
          <w:p w14:paraId="14F85D26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胡嘉皓</w:t>
            </w:r>
          </w:p>
        </w:tc>
      </w:tr>
      <w:tr w14:paraId="308B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FB86E99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14:paraId="20BB1B8A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20" w:type="dxa"/>
            <w:vAlign w:val="bottom"/>
          </w:tcPr>
          <w:p w14:paraId="62F337C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袁艺城</w:t>
            </w:r>
          </w:p>
        </w:tc>
        <w:tc>
          <w:tcPr>
            <w:tcW w:w="1420" w:type="dxa"/>
            <w:vAlign w:val="center"/>
          </w:tcPr>
          <w:p w14:paraId="2D91F565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C55DA6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 w14:paraId="3F676EB2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CE8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5AC2BF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14:paraId="221DA559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四3</w:t>
            </w:r>
          </w:p>
        </w:tc>
        <w:tc>
          <w:tcPr>
            <w:tcW w:w="1420" w:type="dxa"/>
            <w:vAlign w:val="bottom"/>
          </w:tcPr>
          <w:p w14:paraId="7DDD631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俞利昇</w:t>
            </w:r>
          </w:p>
        </w:tc>
        <w:tc>
          <w:tcPr>
            <w:tcW w:w="1420" w:type="dxa"/>
            <w:vAlign w:val="center"/>
          </w:tcPr>
          <w:p w14:paraId="597C743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7B7F9C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 w14:paraId="6E0C708D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FB9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E58F88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14:paraId="1CBC6702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四5</w:t>
            </w:r>
          </w:p>
        </w:tc>
        <w:tc>
          <w:tcPr>
            <w:tcW w:w="1420" w:type="dxa"/>
            <w:vAlign w:val="bottom"/>
          </w:tcPr>
          <w:p w14:paraId="540F68E9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1420" w:type="dxa"/>
            <w:vAlign w:val="center"/>
          </w:tcPr>
          <w:p w14:paraId="73155BC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AF758D2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 w14:paraId="4122F54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998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BAC8EC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14:paraId="6BBF29D4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4A3FD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1420" w:type="dxa"/>
            <w:vAlign w:val="center"/>
          </w:tcPr>
          <w:p w14:paraId="03212E1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 w14:paraId="21F4B472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 w14:paraId="35217043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1E2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3F188A9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14:paraId="2ACCC19D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四10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9670B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姜锦然</w:t>
            </w:r>
          </w:p>
        </w:tc>
        <w:tc>
          <w:tcPr>
            <w:tcW w:w="1420" w:type="dxa"/>
            <w:vAlign w:val="center"/>
          </w:tcPr>
          <w:p w14:paraId="306E1A84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 w14:paraId="5ABF3FE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</w:tcPr>
          <w:p w14:paraId="04E47824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142B655D">
      <w:pPr>
        <w:rPr>
          <w:rFonts w:asciiTheme="minorEastAsia" w:hAnsiTheme="minorEastAsia" w:eastAsiaTheme="minorEastAsia"/>
          <w:sz w:val="28"/>
          <w:szCs w:val="28"/>
        </w:rPr>
      </w:pPr>
    </w:p>
    <w:p w14:paraId="293441D9">
      <w:pPr>
        <w:rPr>
          <w:rFonts w:asciiTheme="minorEastAsia" w:hAnsiTheme="minorEastAsia" w:eastAsiaTheme="minorEastAsia"/>
          <w:sz w:val="28"/>
          <w:szCs w:val="28"/>
        </w:rPr>
      </w:pPr>
    </w:p>
    <w:p w14:paraId="6AC97F2D">
      <w:pPr>
        <w:rPr>
          <w:rFonts w:asciiTheme="minorEastAsia" w:hAnsiTheme="minorEastAsia" w:eastAsiaTheme="minorEastAsia"/>
          <w:sz w:val="28"/>
          <w:szCs w:val="28"/>
        </w:rPr>
      </w:pPr>
    </w:p>
    <w:p w14:paraId="5F1B02C5">
      <w:pPr>
        <w:rPr>
          <w:rFonts w:asciiTheme="minorEastAsia" w:hAnsiTheme="minorEastAsia" w:eastAsiaTheme="minorEastAsia"/>
          <w:sz w:val="28"/>
          <w:szCs w:val="28"/>
        </w:rPr>
      </w:pPr>
    </w:p>
    <w:p w14:paraId="3BA2ECB2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0CBEB5"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社团学生考核表</w:t>
      </w:r>
    </w:p>
    <w:tbl>
      <w:tblPr>
        <w:tblStyle w:val="4"/>
        <w:tblpPr w:leftFromText="180" w:rightFromText="180" w:vertAnchor="page" w:horzAnchor="margin" w:tblpY="256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61"/>
        <w:gridCol w:w="1134"/>
        <w:gridCol w:w="850"/>
        <w:gridCol w:w="851"/>
        <w:gridCol w:w="709"/>
        <w:gridCol w:w="2626"/>
        <w:gridCol w:w="702"/>
      </w:tblGrid>
      <w:tr w14:paraId="7C4B1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05AD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5E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707C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EAAD">
            <w:pPr>
              <w:autoSpaceDN w:val="0"/>
              <w:spacing w:line="27" w:lineRule="atLeas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出勤</w:t>
            </w:r>
          </w:p>
          <w:p w14:paraId="13DE2313">
            <w:pPr>
              <w:autoSpaceDN w:val="0"/>
              <w:spacing w:line="27" w:lineRule="atLeas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次数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6482">
            <w:pPr>
              <w:autoSpaceDN w:val="0"/>
              <w:spacing w:line="27" w:lineRule="atLeast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FFFF">
            <w:pPr>
              <w:autoSpaceDN w:val="0"/>
              <w:spacing w:line="27" w:lineRule="atLeast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FD5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74C7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总</w:t>
            </w:r>
            <w:r>
              <w:rPr>
                <w:rFonts w:hint="eastAsia" w:ascii="宋体" w:hAnsi="宋体"/>
                <w:color w:val="000000"/>
                <w:sz w:val="24"/>
              </w:rPr>
              <w:t>评</w:t>
            </w:r>
          </w:p>
        </w:tc>
      </w:tr>
      <w:tr w14:paraId="6DBF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6FAC">
            <w:pPr>
              <w:rPr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F885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76F3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905C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7EE4"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764A">
            <w:pPr>
              <w:rPr>
                <w:color w:val="000000"/>
                <w:sz w:val="24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1448">
            <w:pPr>
              <w:rPr>
                <w:color w:val="00000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8B1B">
            <w:pPr>
              <w:rPr>
                <w:color w:val="000000"/>
                <w:sz w:val="24"/>
              </w:rPr>
            </w:pPr>
          </w:p>
        </w:tc>
      </w:tr>
      <w:tr w14:paraId="74DF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8BCA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53B4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7C191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刘泽宇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786C">
            <w:pPr>
              <w:autoSpaceDN w:val="0"/>
              <w:spacing w:line="27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EF43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7CFA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FE8F">
            <w:pPr>
              <w:autoSpaceDN w:val="0"/>
              <w:spacing w:line="27" w:lineRule="atLeas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AADD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2791E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8F2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A8D4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D6BE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崔梓琦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43B9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6E9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DCEF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326C">
            <w:pPr>
              <w:autoSpaceDN w:val="0"/>
              <w:spacing w:line="27" w:lineRule="atLeas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513F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17292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019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C7CD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12FEC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李沐谦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74B8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0C2D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6450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768F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F26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679D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E1BB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1FC3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34671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刘昊源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6234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5DC6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C45E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D43B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D4B2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0E384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88E4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9D32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EBBB3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董锐溪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D081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BC80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D28F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CD97">
            <w:pPr>
              <w:autoSpaceDN w:val="0"/>
              <w:spacing w:line="27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C96E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31158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C52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047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E96BA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葛瑞晟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CCDA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70DB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B5B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19AD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4EE5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748F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495E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920B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F0167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贾浩轩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DB5A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46C8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3EAB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622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7087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3B0E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9CB8"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D202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AF1B6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冯晟轩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8E7E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06C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5797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E154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682D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52AD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BBC9"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6431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D1917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D441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405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C330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75B0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FD7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6CCE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300C"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DCD8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F4EE6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18E1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CFC8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E8FF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B1F7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A753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</w:t>
            </w:r>
          </w:p>
        </w:tc>
      </w:tr>
      <w:tr w14:paraId="7DA6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E51A"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5A8E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2361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袁艺城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DBCC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BF75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2682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93C7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11F4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0A9A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8064"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8742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2ABD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俞利昇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5FA4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8DC0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DB7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BD92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D9E7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</w:t>
            </w:r>
          </w:p>
        </w:tc>
      </w:tr>
      <w:tr w14:paraId="06E5E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532B">
            <w:pPr>
              <w:autoSpaceDN w:val="0"/>
              <w:spacing w:line="27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7609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C83E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70DB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F08A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088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2953">
            <w:pPr>
              <w:autoSpaceDN w:val="0"/>
              <w:spacing w:line="27" w:lineRule="atLeast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929F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09E8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956E">
            <w:pPr>
              <w:autoSpaceDN w:val="0"/>
              <w:spacing w:line="27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0CA2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FFD74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4F4C">
            <w:pPr>
              <w:autoSpaceDN w:val="0"/>
              <w:spacing w:line="27" w:lineRule="atLeas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F3AE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8A9A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FE6E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97E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3D429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FD1A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F9B3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9621F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姜锦然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4AB8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19F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122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7CFA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CCD8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1999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8DED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8A21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CAC18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474A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61BE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CBF3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2174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A984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52449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B75F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7BA2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ADC24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陈文昊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6DE1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A7D2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EA7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14CF">
            <w:pPr>
              <w:autoSpaceDN w:val="0"/>
              <w:spacing w:line="27" w:lineRule="atLeas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3A0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038A5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2B7C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D681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F1526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姚中正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F4E8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3693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B211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8546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C7F4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4E05C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32D0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0D93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4327D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杨宇淳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D29A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83D0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8845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83DE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DEB1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3FB9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4FF2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18A1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A3444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ABE8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500B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C9D8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81359B9"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88D3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578F6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922B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18B0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E9C2F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7A68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D8E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F7B7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9FAC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区足球比赛丙组第一名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6307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3920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9A6C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BF3D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CBCD99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8422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BF93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1475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7AE5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C12B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2B4B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225A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636F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BE95D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E4EC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4C06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76AF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E311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81F8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良</w:t>
            </w:r>
          </w:p>
        </w:tc>
      </w:tr>
      <w:tr w14:paraId="48CB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CA80"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4E5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F2856">
            <w:pPr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许哲瑄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8758">
            <w:pPr>
              <w:autoSpaceDN w:val="0"/>
              <w:spacing w:line="27" w:lineRule="atLeast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7426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BDFD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9F84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9F09">
            <w:pPr>
              <w:autoSpaceDN w:val="0"/>
              <w:spacing w:line="27" w:lineRule="atLeas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</w:t>
            </w:r>
          </w:p>
        </w:tc>
      </w:tr>
      <w:tr w14:paraId="623D9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4C44">
            <w:pPr>
              <w:autoSpaceDN w:val="0"/>
              <w:spacing w:line="27" w:lineRule="atLeast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40B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617B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胡嘉皓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F543">
            <w:pPr>
              <w:autoSpaceDN w:val="0"/>
              <w:spacing w:line="27" w:lineRule="atLeas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A39D">
            <w:pPr>
              <w:autoSpaceDN w:val="0"/>
              <w:spacing w:line="27" w:lineRule="atLeast"/>
              <w:jc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BEE9">
            <w:pPr>
              <w:autoSpaceDN w:val="0"/>
              <w:spacing w:line="27" w:lineRule="atLeas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良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27A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区足球比赛乙组第四名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C08C">
            <w:pPr>
              <w:autoSpaceDN w:val="0"/>
              <w:spacing w:line="27" w:lineRule="atLeas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良</w:t>
            </w:r>
          </w:p>
        </w:tc>
      </w:tr>
    </w:tbl>
    <w:p w14:paraId="2EA42867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555DB7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1BDC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D840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0607FC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1C3A37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BCCA4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41132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16730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BD571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160E50E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0A143E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444B662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2B0517F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47D455B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0833A1C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1E3987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417219B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92C6BE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4120A70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C5C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71120F0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B0113D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刘泽宇</w:t>
            </w:r>
          </w:p>
        </w:tc>
        <w:tc>
          <w:tcPr>
            <w:tcW w:w="410" w:type="dxa"/>
          </w:tcPr>
          <w:p w14:paraId="134F30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438E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8E27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6D82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FB7DF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7E84C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274FA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1F6E3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96E28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E9F6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72CD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B6E7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7ADE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51A1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18E5E0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1A5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EA020B6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E2AC7B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崔梓琦</w:t>
            </w:r>
          </w:p>
        </w:tc>
        <w:tc>
          <w:tcPr>
            <w:tcW w:w="410" w:type="dxa"/>
          </w:tcPr>
          <w:p w14:paraId="0C1302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E863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95859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7BF6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66F13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A4DF2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56C7D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9EBB3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99D84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0920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C83E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25E1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52CD3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E437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0744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B3C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7D334F1E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AC9351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李沐谦</w:t>
            </w:r>
          </w:p>
        </w:tc>
        <w:tc>
          <w:tcPr>
            <w:tcW w:w="410" w:type="dxa"/>
          </w:tcPr>
          <w:p w14:paraId="75AEC6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C3E9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202D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17DEE0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77DF2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7BA434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BC99B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E1B6A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5480BC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D825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48C9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1DFB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902D1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9214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7D329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592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9B1D688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1DA90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刘昊源</w:t>
            </w:r>
          </w:p>
        </w:tc>
        <w:tc>
          <w:tcPr>
            <w:tcW w:w="410" w:type="dxa"/>
          </w:tcPr>
          <w:p w14:paraId="46C5C3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B1CF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3D28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2CFD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5703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9AB18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5624C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8D7D6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50E05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032B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1CBF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A6B2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776D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ACB8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EEE7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B6A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238E73B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F2087E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董锐溪</w:t>
            </w:r>
          </w:p>
        </w:tc>
        <w:tc>
          <w:tcPr>
            <w:tcW w:w="410" w:type="dxa"/>
          </w:tcPr>
          <w:p w14:paraId="110F30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C151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36B7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8433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0E6B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4998D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005D1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1976C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E8686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4C90BC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CF26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46EEE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5E496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32681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2700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878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BFAF02D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716DAD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葛瑞晟</w:t>
            </w:r>
          </w:p>
        </w:tc>
        <w:tc>
          <w:tcPr>
            <w:tcW w:w="410" w:type="dxa"/>
          </w:tcPr>
          <w:p w14:paraId="6072C1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144C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816B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DF7A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1DE6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D33B9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6B3D44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06E2A84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D444A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600C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2651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250F5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3BB17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B6C4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EC45C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A2D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FB425D1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57196D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贾浩轩</w:t>
            </w:r>
          </w:p>
        </w:tc>
        <w:tc>
          <w:tcPr>
            <w:tcW w:w="410" w:type="dxa"/>
          </w:tcPr>
          <w:p w14:paraId="781438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62A7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0B0E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24DF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A76F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2A4B5A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E77CD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246A0A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9A23D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CD1F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A32B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288D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B1EF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74F4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C183E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140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C77C991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E3410B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冯晟轩</w:t>
            </w:r>
          </w:p>
        </w:tc>
        <w:tc>
          <w:tcPr>
            <w:tcW w:w="410" w:type="dxa"/>
          </w:tcPr>
          <w:p w14:paraId="785C43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A252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BC98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C992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D65F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7F18E6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44A31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995ED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96E1F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BF2DD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9124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4F8F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54E40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E182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36BF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B7E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04A75CB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28245E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江贺</w:t>
            </w:r>
          </w:p>
        </w:tc>
        <w:tc>
          <w:tcPr>
            <w:tcW w:w="410" w:type="dxa"/>
          </w:tcPr>
          <w:p w14:paraId="308637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5AA1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436A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EEBC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BFC0D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0E415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C2672E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34A6C2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60D6F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3FC0A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3BAA5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A156A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50D42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39B8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E60E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350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459BD9A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64A894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江启</w:t>
            </w:r>
          </w:p>
        </w:tc>
        <w:tc>
          <w:tcPr>
            <w:tcW w:w="410" w:type="dxa"/>
          </w:tcPr>
          <w:p w14:paraId="343AE2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DD05F9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A834A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2D1F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CA02F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621F7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2ECDE8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997BB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39E58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09C2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5CFDC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173E0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F77FE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110A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9917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324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1662C19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3E5DBB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袁艺城</w:t>
            </w:r>
          </w:p>
        </w:tc>
        <w:tc>
          <w:tcPr>
            <w:tcW w:w="410" w:type="dxa"/>
          </w:tcPr>
          <w:p w14:paraId="44EDEE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15DF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87C55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1BD7D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24D8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90DE5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3A0304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109DC9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0742860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16B8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B1E7C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1BD6F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D60A0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DB121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38ECB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C14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5AB2A54D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F5EC7B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俞利昇</w:t>
            </w:r>
          </w:p>
        </w:tc>
        <w:tc>
          <w:tcPr>
            <w:tcW w:w="410" w:type="dxa"/>
          </w:tcPr>
          <w:p w14:paraId="7BDD89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3CAE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53E0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ACCB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329C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F87B1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3B522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D2FBFA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44E763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324C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C993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45D5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76E4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F68FE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E1B0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817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41EB1CA6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DA92D6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410" w:type="dxa"/>
          </w:tcPr>
          <w:p w14:paraId="2F3BE6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5969B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DDC1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5BAD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F6B0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191C4A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18D53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BBB56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EE922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6D85E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9B3F9A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B6B84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688ED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2CE08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5793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6BA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3527938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DE4F7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410" w:type="dxa"/>
          </w:tcPr>
          <w:p w14:paraId="53AEA2E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EDB1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23895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6D4C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63D3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4C5424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712F6D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6677E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9225B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80F6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9D663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1EB2D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62CE0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6CD15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9CBF6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ED2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24EC3DDA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B564A3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姜锦然</w:t>
            </w:r>
          </w:p>
        </w:tc>
        <w:tc>
          <w:tcPr>
            <w:tcW w:w="410" w:type="dxa"/>
          </w:tcPr>
          <w:p w14:paraId="617809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6BBBB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4183F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86B0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2E24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5A23B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230FF3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792F40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1C2010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EF55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038F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3CB3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1F53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F5060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4B7E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3EC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0FEFA487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417" w:type="dxa"/>
            <w:shd w:val="clear"/>
            <w:vAlign w:val="bottom"/>
          </w:tcPr>
          <w:p w14:paraId="2547B031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刘策</w:t>
            </w:r>
          </w:p>
        </w:tc>
        <w:tc>
          <w:tcPr>
            <w:tcW w:w="410" w:type="dxa"/>
          </w:tcPr>
          <w:p w14:paraId="30C463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B20F0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B1BE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471D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EE5C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0CB743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575860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6F0FA7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626DD1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EC6E8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7576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8ACC7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6A69B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A556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22FB8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3C2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2C8CA8B9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417" w:type="dxa"/>
            <w:shd w:val="clear"/>
            <w:vAlign w:val="bottom"/>
          </w:tcPr>
          <w:p w14:paraId="74B887D9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陈文昊</w:t>
            </w:r>
          </w:p>
        </w:tc>
        <w:tc>
          <w:tcPr>
            <w:tcW w:w="410" w:type="dxa"/>
          </w:tcPr>
          <w:p w14:paraId="205F20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1B88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78F2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4120A6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97BBF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3A877C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09AA3E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1211B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32B9C1E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F3EB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869E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AE5E95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3BDB2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38D1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9658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D56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B132517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417" w:type="dxa"/>
            <w:shd w:val="clear"/>
            <w:vAlign w:val="bottom"/>
          </w:tcPr>
          <w:p w14:paraId="6BA42B86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姚中正</w:t>
            </w:r>
          </w:p>
        </w:tc>
        <w:tc>
          <w:tcPr>
            <w:tcW w:w="410" w:type="dxa"/>
          </w:tcPr>
          <w:p w14:paraId="399BCC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9099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406684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3DD05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24B0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637410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11B9E2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464927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860C4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E24C0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6432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4C24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F248D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03A86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068C2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3C7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0FC75BBA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417" w:type="dxa"/>
            <w:shd w:val="clear"/>
            <w:vAlign w:val="bottom"/>
          </w:tcPr>
          <w:p w14:paraId="68BD679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杨宇淳</w:t>
            </w:r>
          </w:p>
        </w:tc>
        <w:tc>
          <w:tcPr>
            <w:tcW w:w="410" w:type="dxa"/>
          </w:tcPr>
          <w:p w14:paraId="165264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84F5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3BD0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DC03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B27A2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14:paraId="02E9A2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14:paraId="49D2A1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14:paraId="54DAA8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14:paraId="70A290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8A489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CC3D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D749F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1E2B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C17AF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D76F8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8A4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1B07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0AE68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EE16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4B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73C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D6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668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B6A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EE3D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1C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5E0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EFF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BB00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0A2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301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3D7E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C606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 w14:paraId="422F728E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4AE3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AC7EC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72923EF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5EA8E830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 w14:paraId="4CCAD2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84018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02FEB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E760C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53A24E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60572F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73FBAA0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23D5603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A2B55C8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5CB7E4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4502668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3A6A85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1844C7E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7819750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457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0D3D387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0" w:colLast="16"/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417" w:type="dxa"/>
            <w:shd w:val="clear"/>
            <w:vAlign w:val="bottom"/>
          </w:tcPr>
          <w:p w14:paraId="6C514487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  <w:tc>
          <w:tcPr>
            <w:tcW w:w="410" w:type="dxa"/>
          </w:tcPr>
          <w:p w14:paraId="44E176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1E1C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42CD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9D78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EFDAF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06564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48E80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51841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D181C7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7C5D8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230D1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16AA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5CE08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AADA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CE2FA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B17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6EB9E6D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417" w:type="dxa"/>
            <w:shd w:val="clear"/>
            <w:vAlign w:val="bottom"/>
          </w:tcPr>
          <w:p w14:paraId="382D46B9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  <w:tc>
          <w:tcPr>
            <w:tcW w:w="410" w:type="dxa"/>
          </w:tcPr>
          <w:p w14:paraId="2CB2936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53ACA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1861D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5843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8AC4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4ACA081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6CCCF9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1BE62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02D12C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E6FB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6F4CE0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25146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2A521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D7A89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58A49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2FE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60052B2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五1</w:t>
            </w:r>
          </w:p>
        </w:tc>
        <w:tc>
          <w:tcPr>
            <w:tcW w:w="1417" w:type="dxa"/>
            <w:shd w:val="clear"/>
            <w:vAlign w:val="bottom"/>
          </w:tcPr>
          <w:p w14:paraId="6B6270E8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刘烨</w:t>
            </w:r>
          </w:p>
        </w:tc>
        <w:tc>
          <w:tcPr>
            <w:tcW w:w="410" w:type="dxa"/>
          </w:tcPr>
          <w:p w14:paraId="3E271EF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9B16D8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9DBCC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61DD4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7034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28B793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5A11B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4FDC5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2BAA0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3F40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6CBEC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B3C5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EB99B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24624C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F69F1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733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D2AD547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五6</w:t>
            </w:r>
          </w:p>
        </w:tc>
        <w:tc>
          <w:tcPr>
            <w:tcW w:w="1417" w:type="dxa"/>
            <w:shd w:val="clear"/>
            <w:vAlign w:val="bottom"/>
          </w:tcPr>
          <w:p w14:paraId="039DE0A9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许哲瑄</w:t>
            </w:r>
          </w:p>
        </w:tc>
        <w:tc>
          <w:tcPr>
            <w:tcW w:w="410" w:type="dxa"/>
          </w:tcPr>
          <w:p w14:paraId="0B0B738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D423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8860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E5858F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0AC7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420B7A4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645CC32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6CD363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5E47FB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D806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B9F48A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74E92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3C63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C3EE2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15E2A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56A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0CB9DD48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五16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F1088B2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胡嘉皓</w:t>
            </w:r>
          </w:p>
        </w:tc>
        <w:tc>
          <w:tcPr>
            <w:tcW w:w="410" w:type="dxa"/>
            <w:shd w:val="clear"/>
            <w:vAlign w:val="top"/>
          </w:tcPr>
          <w:p w14:paraId="7D4BA4D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631C97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7CC9049A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5E9BE0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10BD896B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shd w:val="clear"/>
            <w:vAlign w:val="top"/>
          </w:tcPr>
          <w:p w14:paraId="1533AB30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shd w:val="clear"/>
            <w:vAlign w:val="top"/>
          </w:tcPr>
          <w:p w14:paraId="329A6E1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shd w:val="clear"/>
            <w:vAlign w:val="top"/>
          </w:tcPr>
          <w:p w14:paraId="3C0CFEC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shd w:val="clear"/>
            <w:vAlign w:val="top"/>
          </w:tcPr>
          <w:p w14:paraId="53A1EE43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3B34CC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34CBE5C2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E460CF1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0DBF545D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67E17944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shd w:val="clear"/>
            <w:vAlign w:val="top"/>
          </w:tcPr>
          <w:p w14:paraId="273920FF"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bookmarkEnd w:id="0"/>
      <w:tr w14:paraId="4423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6245414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2FF2B5EB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5A73519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70A93A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42973A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110463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208B2A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28EA231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1FC506F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26F4125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5DC34F9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228721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DB45A8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5B31E4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9B8A4C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4F490E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D40C70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AEE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25B18F7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153A0789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6AA8D8B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E82EBD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B6EE5D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83AE60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B82996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5D557B9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7A4E1B3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1DBF5EB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1CE1F60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DF5AB2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DB9145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034507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1C4236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7105CE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7DDE75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6F1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F1D9E22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40A0ED59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54BE12E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2D63B2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4ED2BC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06581D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2EB8A7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5BA8206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723A1C2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38AF6B8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34DB7B5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A62138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07395F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3AFF7C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5A8AD3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C2B92F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B043AB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D36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974A9F0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015E11F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2D36268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939C75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5ED4CC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24BEEF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4D7124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23EA70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4AB9F47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4DD6FB2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38A2E9F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4FA722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7387EC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B9C8E9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933F17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FED986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7644DC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D1D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1AC05C8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241CDA6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550B1B5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F022BD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ED9EC5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D4F186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FB4E77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25F76EA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55AD253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110BDCE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1DC2D25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67836F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FFE4EF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737BAF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D8D2E0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FA6AD7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26E732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343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5F52AFF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3863BA73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504F778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643FCE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F7F9E2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D536BF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364263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40968C1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5C2CC1B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6EAA3F3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3FD0316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A87651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2E6822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50E7B9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34F1AD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336168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41500F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AD1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64F41E0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0AE3017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496F143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BC9D15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86F1E2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FC6D42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1BC7DC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60DCE02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1C4FE1B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105FADD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16E9B1C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3B3AE7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D6F87B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902971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4BCF1F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A2D514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B0BD0F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D7E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808AFD1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533A943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00E0312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39F989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9E5E83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19B225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75AB00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1D2DD33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0884EEC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5B6C7C2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7DB817D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AD77B8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476B7D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73DE58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D65264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CA00D3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2B805D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321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4CCB76F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649E382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1A4853B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C0575A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F65316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F0CAC6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D3DAB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295338F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325C2AF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6B72134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6A9F6A6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A26B41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78F9D6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D41CFC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455255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C2E946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06FFDE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F62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1B65F95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6B0A547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541BA1C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41E95A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C00C0A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29E30D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D0DB15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7252419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061A6D8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47888B7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270EDCB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44B5AB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0230BF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BED9C2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4B2FC5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92BC64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E67CF9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0C0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067C5CC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4DC9328E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545EE42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6AE404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F13168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75A239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4892B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79540B9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4E1E024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5EBBCB7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2EAE2CB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6045A0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86F9D5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5F29AA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87112A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6A2178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4EC814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B59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538B173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5B46D6A7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60EF6A8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6AFCCB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75928D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451FBC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6E7CE5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3AB3359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6249F03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655880D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0E73C56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20FC3B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24276F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9FCF67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991CD8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DA041D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8BFD0D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1A2B9C34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5EC775B9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431902FF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299D4535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34ED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3BEB95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52A060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 w14:paraId="6256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6A867E6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2075F9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 w14:paraId="081E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E18E2C3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2A43BE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 w14:paraId="44E1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5DEE726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6FCAA8B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 w14:paraId="1120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0C1500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2C12D0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 w14:paraId="045D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A164E20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602C083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 w14:paraId="2E48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24CF01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351DC87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 w14:paraId="1625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8997BC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37FCFDF0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 w14:paraId="3780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788CD0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0291F456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 w14:paraId="2C8F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25130DB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7FF551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 w14:paraId="2CCF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DD7343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495BC2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 w14:paraId="583D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FEE401B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108756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 w14:paraId="0804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F879AE0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38711E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 w14:paraId="7A8E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0A5F42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0F322FDF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 w14:paraId="3884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BA3CB0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633CB801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 w14:paraId="68AE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1824C47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07FC50BA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 w14:paraId="4AF7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113BBC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14:paraId="1492F49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5897E9D3">
      <w:pPr>
        <w:rPr>
          <w:rFonts w:asciiTheme="minorEastAsia" w:hAnsiTheme="minorEastAsia" w:eastAsiaTheme="minorEastAsia"/>
        </w:rPr>
      </w:pPr>
    </w:p>
    <w:p w14:paraId="3589DC4F">
      <w:pPr>
        <w:rPr>
          <w:rFonts w:asciiTheme="minorEastAsia" w:hAnsiTheme="minorEastAsia" w:eastAsiaTheme="minorEastAsia"/>
        </w:rPr>
      </w:pPr>
    </w:p>
    <w:p w14:paraId="6AA1DE57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F523617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9.4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F20E44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503AE73E"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 w14:paraId="513FC4FD"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 w14:paraId="2A085ACE"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 w14:paraId="46CA97E3">
      <w:pPr>
        <w:rPr>
          <w:rFonts w:asciiTheme="minorEastAsia" w:hAnsiTheme="minorEastAsia" w:eastAsiaTheme="minorEastAsia"/>
          <w:sz w:val="32"/>
          <w:szCs w:val="32"/>
        </w:rPr>
      </w:pPr>
    </w:p>
    <w:p w14:paraId="6198CD5F">
      <w:pPr>
        <w:rPr>
          <w:rFonts w:asciiTheme="minorEastAsia" w:hAnsiTheme="minorEastAsia" w:eastAsiaTheme="minorEastAsia"/>
          <w:sz w:val="32"/>
          <w:szCs w:val="32"/>
        </w:rPr>
      </w:pPr>
    </w:p>
    <w:p w14:paraId="2D84B6B0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27AFB18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9.5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 w14:paraId="6D7FA5BB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45C23311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2DBCF45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2FD22DE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 w14:paraId="3CFD6B6F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 w14:paraId="14F9C4BC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1A3207AF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AC8980A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61337C6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97A4EFB"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465DF24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65AD96FD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6D04DE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55F3DD78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 w14:paraId="4DC55159">
      <w:pPr>
        <w:rPr>
          <w:rFonts w:asciiTheme="minorEastAsia" w:hAnsiTheme="minorEastAsia" w:eastAsiaTheme="minorEastAsia"/>
          <w:sz w:val="32"/>
          <w:szCs w:val="32"/>
        </w:rPr>
      </w:pPr>
    </w:p>
    <w:p w14:paraId="4F2EE2BD">
      <w:pPr>
        <w:rPr>
          <w:rFonts w:asciiTheme="minorEastAsia" w:hAnsiTheme="minorEastAsia" w:eastAsiaTheme="minorEastAsia"/>
          <w:sz w:val="32"/>
          <w:szCs w:val="32"/>
        </w:rPr>
      </w:pPr>
    </w:p>
    <w:p w14:paraId="1FD60710"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 w14:paraId="4AC33C13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C67E7D5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B4E58BB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2AB16B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7D395491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CC6872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49D2FB18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 w14:paraId="5B68377F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753BF90A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09D2ACA7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E7B6924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9.18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12EF1CB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FFCC7EB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0CBDE0E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358FDB9F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2B3CDFCF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 w14:paraId="61596A60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53FE9FA9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2AABEF9C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51828704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64DE523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4540B37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09758B4E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7C20DA7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6E4DB3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 w14:paraId="2AAA3FBF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 w14:paraId="1FCB6E9D">
      <w:pPr>
        <w:rPr>
          <w:rFonts w:asciiTheme="minorEastAsia" w:hAnsiTheme="minorEastAsia" w:eastAsiaTheme="minorEastAsia"/>
          <w:sz w:val="32"/>
          <w:szCs w:val="32"/>
        </w:rPr>
      </w:pPr>
    </w:p>
    <w:p w14:paraId="41E2D5E2">
      <w:pPr>
        <w:rPr>
          <w:rFonts w:asciiTheme="minorEastAsia" w:hAnsiTheme="minorEastAsia" w:eastAsiaTheme="minorEastAsia"/>
          <w:sz w:val="32"/>
          <w:szCs w:val="32"/>
        </w:rPr>
      </w:pPr>
    </w:p>
    <w:p w14:paraId="6874ADA2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FC5CB06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D7137AA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3EA678C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1580F42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DF9934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2FFC472C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 w14:paraId="0F2C5990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0FF9C594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1AD3F0E3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D029196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4485405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75D947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1182134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34E7756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3、踩球练习：70x3</w:t>
      </w:r>
    </w:p>
    <w:p w14:paraId="6CE4F683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4、脚部停球练习：16分钟</w:t>
      </w:r>
    </w:p>
    <w:p w14:paraId="7618AE35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6DD2ADC8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22F7839A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F34C651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6A848F3"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活动过程</w:t>
      </w:r>
    </w:p>
    <w:p w14:paraId="47F4835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86BB59D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798B1EF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79C12A0D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 w14:paraId="541D908F">
      <w:pPr>
        <w:rPr>
          <w:rFonts w:asciiTheme="minorEastAsia" w:hAnsiTheme="minorEastAsia" w:eastAsiaTheme="minorEastAsia"/>
          <w:sz w:val="32"/>
          <w:szCs w:val="32"/>
        </w:rPr>
      </w:pPr>
    </w:p>
    <w:p w14:paraId="4F7BF345">
      <w:pPr>
        <w:rPr>
          <w:rFonts w:asciiTheme="minorEastAsia" w:hAnsiTheme="minorEastAsia" w:eastAsiaTheme="minorEastAsia"/>
          <w:sz w:val="32"/>
          <w:szCs w:val="32"/>
        </w:rPr>
      </w:pPr>
    </w:p>
    <w:p w14:paraId="0452804F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07BE5BC"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 w14:paraId="6FE5B2F7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4BEA9A0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259640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5978BA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 w14:paraId="32DC7643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 w14:paraId="69E33DBC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454EB23C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057F9425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37426B43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6DBFD73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F999E3D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017EDBB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05342CD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CD0253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2A5F32AE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 w14:paraId="69CF8080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 w14:paraId="5ABFC1E5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</w:p>
    <w:p w14:paraId="430649BB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089873F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A4DAD64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ECCD91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4A4F40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59CD13B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64EFAD5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 w14:paraId="7125715A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1A2E80C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09B72FC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02242D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6AD7D8D1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FC7F176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0933378E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 w14:paraId="782FE6D9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4B4056ED">
      <w:pPr>
        <w:rPr>
          <w:rFonts w:asciiTheme="minorEastAsia" w:hAnsiTheme="minorEastAsia" w:eastAsiaTheme="minorEastAsia"/>
          <w:sz w:val="32"/>
          <w:szCs w:val="32"/>
        </w:rPr>
      </w:pPr>
    </w:p>
    <w:p w14:paraId="380B953B">
      <w:pPr>
        <w:rPr>
          <w:rFonts w:asciiTheme="minorEastAsia" w:hAnsiTheme="minorEastAsia" w:eastAsiaTheme="minorEastAsia"/>
          <w:sz w:val="32"/>
          <w:szCs w:val="32"/>
        </w:rPr>
      </w:pPr>
    </w:p>
    <w:p w14:paraId="3DD5B680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0102032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3F08C18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9A5479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847CA5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B7F724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5B68A805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 w14:paraId="5DE03421">
      <w:pPr>
        <w:rPr>
          <w:rFonts w:asciiTheme="minorEastAsia" w:hAnsiTheme="minorEastAsia" w:eastAsiaTheme="minorEastAsia"/>
          <w:sz w:val="32"/>
          <w:szCs w:val="32"/>
        </w:rPr>
      </w:pPr>
    </w:p>
    <w:p w14:paraId="50CBF3CE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20245D0C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F5E2988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10.30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0F81087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1323E0C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20AD6B1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B31504A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224D2E27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 w14:paraId="4AC66708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04154322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1A31C4A3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E943005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10.31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30BD2E1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AE8D03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5D82A62A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CD7DA3F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5CE1398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 w14:paraId="51A49207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2C0A395C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55C8061C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CD9A8CB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DA27DBD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0480660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54E8B2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2A1765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7B6FA0F5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 w14:paraId="43B4ECA0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54242280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2DBDCB2D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B03A3FF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9A0CEEB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0B1E6CCA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2570F036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27F2CB8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2450CAE3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 w14:paraId="25D0C9D6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6AD18DBB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5394499D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8F734B9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E290ED6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35D99633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B15F1AD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29475D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 w14:paraId="300685C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 w14:paraId="3FD6CFFA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0223C6A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2C3CBCDF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3FB910BB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9C607E1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967116A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8EE1196"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4C70EAB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2FC8F493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1669F963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 w14:paraId="6723B22C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5C8E01AD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12CB88B0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B209CBD"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11.20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 w14:paraId="66FC2E31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4BFC748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5AAE5D8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7E3A03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 w14:paraId="18EF838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 w14:paraId="3A5B66BC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4C28A1B9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44CB937A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BD8BD06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A3A9310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3AEC6C0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475E77C7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3D1C8EC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 w14:paraId="3E2454A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 w14:paraId="270954F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59BA57BD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1F1ECB45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3AC0B4E7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FF0F40B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7FD587B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41B5B07F"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20B08473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0CCF997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5C64C8FA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 w14:paraId="4A7AA896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6C94BB17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74F00ADB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DF4BE6D"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 w14:paraId="3EB2989B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C54830B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221D5E9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83C7F5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 w14:paraId="3FE836C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 w14:paraId="5641811A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47D6169D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5DC4C71C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ED9DC09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7FC0ABE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CC8945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5C60C53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32C7946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 w14:paraId="5AF8F731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 w14:paraId="14ED8E94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25FB5ADE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6CD96F9D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657F0C23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556E31C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12.5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0157517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2C687DAA"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169FC64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E70DA6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38444AE2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 w14:paraId="4767D33B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19AB5D11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5A019AE1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95134B0"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12.11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 w14:paraId="49681D13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9CC4F3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4F1757C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28BDCDC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 w14:paraId="5DC82C0D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 w14:paraId="7792EC9C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7361DE98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F07EBA6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016D7AE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F2DB719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11934B6D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83337B1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8E6161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 w14:paraId="678BD1BF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 w14:paraId="26CB58D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070BDD85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368F7202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0D67BB69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90680A6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831C2AA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28F1C79"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55BE517D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3A51CF8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5F4DEB56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 w14:paraId="60311BF7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0860C895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775D994E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DFE4CE1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12.19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45CCA01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129238C"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 w14:paraId="694BECAB"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 w14:paraId="2E66C212"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 w14:paraId="23F30754">
      <w:pPr>
        <w:rPr>
          <w:rFonts w:asciiTheme="minorEastAsia" w:hAnsiTheme="minorEastAsia" w:eastAsiaTheme="minorEastAsia"/>
          <w:sz w:val="32"/>
          <w:szCs w:val="32"/>
        </w:rPr>
      </w:pPr>
    </w:p>
    <w:p w14:paraId="5D0754AA">
      <w:pPr>
        <w:rPr>
          <w:rFonts w:asciiTheme="minorEastAsia" w:hAnsiTheme="minorEastAsia" w:eastAsiaTheme="minorEastAsia"/>
          <w:sz w:val="32"/>
          <w:szCs w:val="32"/>
        </w:rPr>
      </w:pPr>
    </w:p>
    <w:p w14:paraId="663E5E84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D79861C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12.25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 w14:paraId="27C0DFE2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DB5F36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00D2E6E7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1C45EB1E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 w14:paraId="1F399E01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 w14:paraId="2532A9D6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66814428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CA3CAF0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5A746338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AAF2F2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A798F4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07D9BE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 w14:paraId="14DDCA03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 w14:paraId="736FFD5D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4631631D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71DD2CD7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61FB2214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565219DB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097BCA2A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22C8D49F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3646920E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34DC3A13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40BE37EF"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</w:p>
    <w:p w14:paraId="469B225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723" w:firstLineChars="20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sz w:val="36"/>
          <w:szCs w:val="36"/>
        </w:rPr>
        <w:t>足球训练总结</w:t>
      </w:r>
    </w:p>
    <w:p w14:paraId="58D5A27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通</w:t>
      </w:r>
      <w:r>
        <w:rPr>
          <w:rStyle w:val="5"/>
          <w:rFonts w:hint="eastAsia" w:ascii="宋体" w:hAnsi="宋体" w:eastAsia="宋体" w:cs="宋体"/>
          <w:sz w:val="24"/>
          <w:szCs w:val="24"/>
        </w:rPr>
        <w:t>过近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sz w:val="24"/>
          <w:szCs w:val="24"/>
        </w:rPr>
        <w:t>个学期的刻苦训练，我们足球队取得可喜的进步，队员们的球性得到了很大的提高，技战术方面也得到了较大的进步。</w:t>
      </w:r>
    </w:p>
    <w:p w14:paraId="4E5E050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在学期初始阶段，我就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通</w:t>
      </w:r>
      <w:r>
        <w:rPr>
          <w:rStyle w:val="5"/>
          <w:rFonts w:hint="eastAsia" w:ascii="宋体" w:hAnsi="宋体" w:eastAsia="宋体" w:cs="宋体"/>
          <w:sz w:val="24"/>
          <w:szCs w:val="24"/>
        </w:rPr>
        <w:t>过体育课组织各个年级进行班级比赛，其目的在于选拔队员，组织比赛收到很好的效果，被选拔出来的队员有身高、有速度、有耐力，综合身体素质较突出，为这支队伍打下良好的基础。与此同时，我制订了一系列的训练计划，从严(严格管理)、从大(大强度、大运动量)来训练队伍。初始训练阶段注重队员的薄弱环节，进行有针对性的训练，并着重抓好基础的技术训练。例如：运球、带球过人、传球、射门……等等。这一阶段主要让队员对足球技术有个初步、全面的认识和掌握。到综合训练阶段时，在抓好技术基础训练同时，注入简单战术配合的训练，并在此期间传授足球裁判规则，使队员们掌握必须的战术和规则并可加以运用。在训练中坚持大运动量、大强度地训练，为这支队伍打下坚实的基础。在坚持以战术配合训练为主的同时多次进行队内教学比赛，增加比赛经验，尽量在运动中、对抗中，全面、熟练、快速、准确地掌握各种技战术。不断提高个人控球和突破潜力，多种传球技术和射门技能以及抢截潜力。并在比赛中灌输良好的比赛作风和坚强的意志，克服种种困难，培养稳定的心理素质和顽强的拼搏精神。在最后的调整阶段，在抓好技战术训练的同时，有选取地和一些足球传统学校球队比赛，增强比赛意识以及临场的应变潜力，丰富比赛经验，为即将到来的比赛做好准备(区小学生足球比赛)。经过近一个学期的训练，这支队伍在各个方面得到了很大的提高，但由于这支队伍组队时间较短，基础比较薄弱，难免存在许多不足。我相信只要坚持努力训练，成绩将会得到更大的提高。</w:t>
      </w:r>
    </w:p>
    <w:p w14:paraId="1730A86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在队伍组建一个学期以来，学校领导和上级领导十分关心和支持球队的工作</w:t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Style w:val="5"/>
          <w:rFonts w:hint="eastAsia" w:ascii="宋体" w:hAnsi="宋体" w:eastAsia="宋体" w:cs="宋体"/>
          <w:sz w:val="24"/>
          <w:szCs w:val="24"/>
        </w:rPr>
        <w:t>校长十分重视和关心我校的足球队，经常询问和观看球队的训练状况，了解队员的困难并用心给予解决。学校在学期初时投入必须的资金购置训练所需器材(如：训练用足球)并定期维修、整理足球场。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为响应</w:t>
      </w:r>
      <w:r>
        <w:rPr>
          <w:rStyle w:val="5"/>
          <w:rFonts w:hint="eastAsia" w:ascii="宋体" w:hAnsi="宋体" w:eastAsia="宋体" w:cs="宋体"/>
          <w:sz w:val="24"/>
          <w:szCs w:val="24"/>
        </w:rPr>
        <w:t>校内各领导的关心和支持，我们决心抓好队伍的训练和建设，争取在以后的比赛中取得最好的成绩。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AzMzZkYjMyZGZmY2ExM2Q5ODhiNWVhM2Y0OTgifQ==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86B2998"/>
    <w:rsid w:val="13964A66"/>
    <w:rsid w:val="14450B5F"/>
    <w:rsid w:val="14D267E7"/>
    <w:rsid w:val="1BD00A9D"/>
    <w:rsid w:val="24C3161C"/>
    <w:rsid w:val="24D572A9"/>
    <w:rsid w:val="26AE13DA"/>
    <w:rsid w:val="2AF5742D"/>
    <w:rsid w:val="2C961EBF"/>
    <w:rsid w:val="360D7B3A"/>
    <w:rsid w:val="41131B1D"/>
    <w:rsid w:val="43137091"/>
    <w:rsid w:val="445773FA"/>
    <w:rsid w:val="467A4990"/>
    <w:rsid w:val="48893221"/>
    <w:rsid w:val="48E87327"/>
    <w:rsid w:val="4BD04C95"/>
    <w:rsid w:val="5100008F"/>
    <w:rsid w:val="53D32B06"/>
    <w:rsid w:val="56EA3CC4"/>
    <w:rsid w:val="5C3D3F6F"/>
    <w:rsid w:val="5D831B3F"/>
    <w:rsid w:val="618A710A"/>
    <w:rsid w:val="66465F39"/>
    <w:rsid w:val="6EC55DF3"/>
    <w:rsid w:val="6EF06C9C"/>
    <w:rsid w:val="7A9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8">
    <w:name w:val="p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4514</Words>
  <Characters>4749</Characters>
  <Lines>29</Lines>
  <Paragraphs>8</Paragraphs>
  <TotalTime>11</TotalTime>
  <ScaleCrop>false</ScaleCrop>
  <LinksUpToDate>false</LinksUpToDate>
  <CharactersWithSpaces>5353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一笑而过</cp:lastModifiedBy>
  <dcterms:modified xsi:type="dcterms:W3CDTF">2024-12-16T10:43:21Z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CB450558729843C698DE3F3369DEC898_13</vt:lpwstr>
  </property>
</Properties>
</file>