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-681990</wp:posOffset>
            </wp:positionH>
            <wp:positionV relativeFrom="page">
              <wp:posOffset>-124460</wp:posOffset>
            </wp:positionV>
            <wp:extent cx="8109585" cy="10819130"/>
            <wp:effectExtent l="0" t="0" r="5715" b="1270"/>
            <wp:wrapNone/>
            <wp:docPr id="32" name="图片 3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-666115</wp:posOffset>
            </wp:positionH>
            <wp:positionV relativeFrom="page">
              <wp:posOffset>-156210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12月18日动态</w:t>
      </w:r>
    </w:p>
    <w:p w14:paraId="45630AA2">
      <w:pPr>
        <w:jc w:val="center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星期三            天气：晴天     出勤人数：24人</w:t>
      </w:r>
    </w:p>
    <w:p w14:paraId="19002DB2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观察一：晨间入园——我和爸爸妈妈一起玩区域游戏</w:t>
      </w:r>
    </w:p>
    <w:p w14:paraId="17E75B9A">
      <w:pPr>
        <w:spacing w:line="360" w:lineRule="auto"/>
        <w:ind w:firstLine="56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lang w:val="en-US" w:eastAsia="zh-CN"/>
        </w:rPr>
        <w:t>今天是小朋友们最期待的一天—家长会。早晨，小朋友们牵着爸爸妈妈的手进教室，带他们参观教室的同时，向大人介绍教室的游戏怎么玩，并邀请大人坐下来一起体验。活动中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高梓歆、郭陶霖、户亚玥，胡希瑶、彭鑫奕、苏媛、唐可一、仲思齐、王梓雯、胡皓霆、李哲、刘芃泽、汪子恒，王晔、肖宸锡、王宇尧、邢永望，郑诗俊、孙铭阳、沈星延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与父母共玩音乐区、美工区、益智区、科探区、图书区、建构区、万能工匠区和自然材料区。大人们也在游戏中仿佛回到童年，纷纷表示游戏的种类真多。</w:t>
      </w:r>
    </w:p>
    <w:p w14:paraId="77C11E3B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33020</wp:posOffset>
                </wp:positionV>
                <wp:extent cx="5882005" cy="1466850"/>
                <wp:effectExtent l="9525" t="9525" r="13970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624F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10" name="图片 10" descr="C:/Users/p/OneDrive/桌面/IMG_20241218_081650.jpgIMG_20241218_0816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C:/Users/p/OneDrive/桌面/IMG_20241218_081650.jpgIMG_20241218_08165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11" name="图片 11" descr="C:/Users/p/OneDrive/桌面/IMG_20241218_082242.jpgIMG_20241218_0822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p/OneDrive/桌面/IMG_20241218_082242.jpgIMG_20241218_08224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12" name="图片 12" descr="C:/Users/p/OneDrive/桌面/IMG_20241218_082345.jpgIMG_20241218_0823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p/OneDrive/桌面/IMG_20241218_082345.jpgIMG_20241218_08234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0FE0468D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60FA0CA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16DB31AE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9pt;margin-top:2.6pt;height:115.5pt;width:463.15pt;z-index:251667456;mso-width-relative:page;mso-height-relative:page;" filled="f" stroked="t" coordsize="21600,21600" o:gfxdata="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pi6bTdYA&#10;AAAIAQAADwAAAAAAAAABACAAAAAiAAAAZHJzL2Rvd25yZXYueG1sUEsBAhQAFAAAAAgAh07iQLJJ&#10;Dy5aAgAAqgQAAA4AAAAAAAAAAQAgAAAAJQEAAGRycy9lMm9Eb2MueG1sUEsFBgAAAAAGAAYAWQEA&#10;APE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7C5624F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10" name="图片 10" descr="C:/Users/p/OneDrive/桌面/IMG_20241218_081650.jpgIMG_20241218_0816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C:/Users/p/OneDrive/桌面/IMG_20241218_081650.jpgIMG_20241218_08165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11" name="图片 11" descr="C:/Users/p/OneDrive/桌面/IMG_20241218_082242.jpgIMG_20241218_0822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p/OneDrive/桌面/IMG_20241218_082242.jpgIMG_20241218_08224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12" name="图片 12" descr="C:/Users/p/OneDrive/桌面/IMG_20241218_082345.jpgIMG_20241218_0823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p/OneDrive/桌面/IMG_20241218_082345.jpgIMG_20241218_08234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0FE0468D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60FA0CA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16DB31AE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12F28082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2C2213FC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4036A49F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72AF014B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92710</wp:posOffset>
                </wp:positionV>
                <wp:extent cx="5882005" cy="1466850"/>
                <wp:effectExtent l="9525" t="9525" r="1397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CCBA7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4" name="图片 4" descr="C:/Users/p/OneDrive/桌面/IMG_20241218_082639.jpgIMG_20241218_0826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p/OneDrive/桌面/IMG_20241218_082639.jpgIMG_20241218_08263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5" name="图片 5" descr="C:/Users/p/OneDrive/桌面/IMG_20241218_082743.jpgIMG_20241218_0827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p/OneDrive/桌面/IMG_20241218_082743.jpgIMG_20241218_08274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7" name="图片 7" descr="C:/Users/p/OneDrive/桌面/IMG_20241218_082848.jpgIMG_20241218_0828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p/OneDrive/桌面/IMG_20241218_082848.jpgIMG_20241218_08284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714B4A1F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3E3AC00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0F0D3942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15pt;margin-top:7.3pt;height:115.5pt;width:463.15pt;z-index:251669504;mso-width-relative:page;mso-height-relative:page;" filled="f" stroked="t" coordsize="21600,21600" o:gfxdata="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Si+bvW&#10;AAAACQEAAA8AAAAAAAAAAQAgAAAAIgAAAGRycy9kb3ducmV2LnhtbFBLAQIUABQAAAAIAIdO4kBG&#10;qR3DWwIAAKo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395CCBA7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4" name="图片 4" descr="C:/Users/p/OneDrive/桌面/IMG_20241218_082639.jpgIMG_20241218_0826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p/OneDrive/桌面/IMG_20241218_082639.jpgIMG_20241218_08263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5" name="图片 5" descr="C:/Users/p/OneDrive/桌面/IMG_20241218_082743.jpgIMG_20241218_0827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p/OneDrive/桌面/IMG_20241218_082743.jpgIMG_20241218_08274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7" name="图片 7" descr="C:/Users/p/OneDrive/桌面/IMG_20241218_082848.jpgIMG_20241218_0828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p/OneDrive/桌面/IMG_20241218_082848.jpgIMG_20241218_08284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714B4A1F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3E3AC00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0F0D3942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22271A84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259C70C5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12C95B0C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524F46E7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287020</wp:posOffset>
                </wp:positionV>
                <wp:extent cx="5882005" cy="1466850"/>
                <wp:effectExtent l="9525" t="9525" r="13970" b="95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ED44C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20" name="图片 20" descr="C:/Users/p/OneDrive/桌面/IMG_20241218_082910.jpgIMG_20241218_0829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图片 20" descr="C:/Users/p/OneDrive/桌面/IMG_20241218_082910.jpgIMG_20241218_08291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21" name="图片 21" descr="C:/Users/p/OneDrive/桌面/IMG_20241218_083057.jpgIMG_20241218_0830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 descr="C:/Users/p/OneDrive/桌面/IMG_20241218_083057.jpgIMG_20241218_08305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22" name="图片 22" descr="C:/Users/p/OneDrive/桌面/IMG_20241218_083822.jpgIMG_20241218_0838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p/OneDrive/桌面/IMG_20241218_083822.jpgIMG_20241218_08382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123B6B81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76685043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76F1B1F2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65pt;margin-top:22.6pt;height:115.5pt;width:463.15pt;z-index:251670528;mso-width-relative:page;mso-height-relative:page;" filled="f" stroked="t" coordsize="21600,21600" o:gfxdata="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HL3Pv&#10;1wAAAAkBAAAPAAAAAAAAAAEAIAAAACIAAABkcnMvZG93bnJldi54bWxQSwECFAAUAAAACACHTuJA&#10;F7w62lsCAACs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793ED44C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20" name="图片 20" descr="C:/Users/p/OneDrive/桌面/IMG_20241218_082910.jpgIMG_20241218_0829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图片 20" descr="C:/Users/p/OneDrive/桌面/IMG_20241218_082910.jpgIMG_20241218_08291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21" name="图片 21" descr="C:/Users/p/OneDrive/桌面/IMG_20241218_083057.jpgIMG_20241218_0830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 descr="C:/Users/p/OneDrive/桌面/IMG_20241218_083057.jpgIMG_20241218_08305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22" name="图片 22" descr="C:/Users/p/OneDrive/桌面/IMG_20241218_083822.jpgIMG_20241218_0838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p/OneDrive/桌面/IMG_20241218_083822.jpgIMG_20241218_08382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123B6B81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76685043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76F1B1F2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08C7A218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2242605C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596533A4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2CB67E94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02873ED3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观察二：区域游戏分享交流</w:t>
      </w:r>
    </w:p>
    <w:p w14:paraId="4DC7AEB8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  <w:lang w:val="en-US" w:eastAsia="zh-CN"/>
        </w:rPr>
        <w:t>区域游戏是小朋友们每天都很喜欢的内容，我们班分为自然材料区、音乐区、美工区、万能工匠区、建构区、益智区、科探区、图书区、走廊，创设了不同领域的主题游戏。幼儿对大部分游戏的玩法比较熟悉，但是对于新游戏还不太熟悉。另外在分享交流时，少部分幼儿能用清楚地语言描述自己的游戏过程，大部分幼儿的语言表达能力还有待提高。</w:t>
      </w:r>
    </w:p>
    <w:p w14:paraId="0BC79B9E">
      <w:pPr>
        <w:tabs>
          <w:tab w:val="left" w:pos="2940"/>
        </w:tabs>
        <w:adjustRightInd w:val="0"/>
        <w:snapToGrid w:val="0"/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944880</wp:posOffset>
                </wp:positionV>
                <wp:extent cx="5882005" cy="1466850"/>
                <wp:effectExtent l="9525" t="9525" r="13970" b="95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AEC86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15" name="图片 15" descr="C:/Users/p/OneDrive/桌面/IMG_20241218_085309.jpgIMG_20241218_0853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p/OneDrive/桌面/IMG_20241218_085309.jpgIMG_20241218_08530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16" name="图片 16" descr="C:/Users/p/OneDrive/桌面/IMG_20241218_085904.jpgIMG_20241218_0859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/Users/p/OneDrive/桌面/IMG_20241218_085904.jpgIMG_20241218_08590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17" name="图片 17" descr="C:/Users/p/OneDrive/桌面/IMG_20241218_090610.jpgIMG_20241218_0906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p/OneDrive/桌面/IMG_20241218_090610.jpgIMG_20241218_09061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413B78E7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2A9EF56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0775D318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45pt;margin-top:74.4pt;height:115.5pt;width:463.15pt;z-index:251668480;mso-width-relative:page;mso-height-relative:page;" filled="f" stroked="t" coordsize="21600,21600" o:gfxdata="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DkBRp&#10;1wAAAAoBAAAPAAAAAAAAAAEAIAAAACIAAABkcnMvZG93bnJldi54bWxQSwECFAAUAAAACACHTuJA&#10;MpxyrFsCAACs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4E8AEC86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15" name="图片 15" descr="C:/Users/p/OneDrive/桌面/IMG_20241218_085309.jpgIMG_20241218_0853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p/OneDrive/桌面/IMG_20241218_085309.jpgIMG_20241218_08530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16" name="图片 16" descr="C:/Users/p/OneDrive/桌面/IMG_20241218_085904.jpgIMG_20241218_0859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/Users/p/OneDrive/桌面/IMG_20241218_085904.jpgIMG_20241218_08590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17" name="图片 17" descr="C:/Users/p/OneDrive/桌面/IMG_20241218_090610.jpgIMG_20241218_0906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p/OneDrive/桌面/IMG_20241218_090610.jpgIMG_20241218_09061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413B78E7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2A9EF56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0775D318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-681990</wp:posOffset>
            </wp:positionH>
            <wp:positionV relativeFrom="page">
              <wp:posOffset>-124460</wp:posOffset>
            </wp:positionV>
            <wp:extent cx="8109585" cy="10819130"/>
            <wp:effectExtent l="0" t="0" r="5715" b="1270"/>
            <wp:wrapNone/>
            <wp:docPr id="23" name="图片 2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8"/>
          <w:lang w:val="en-US" w:eastAsia="zh-CN"/>
        </w:rPr>
        <w:t>在今天的分享交流中，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唐可一、王梓雯、户亚玥</w:t>
      </w:r>
      <w:r>
        <w:rPr>
          <w:rFonts w:hint="eastAsia" w:ascii="宋体" w:hAnsi="宋体"/>
          <w:b w:val="0"/>
          <w:bCs w:val="0"/>
          <w:sz w:val="28"/>
          <w:szCs w:val="28"/>
          <w:u w:val="none"/>
          <w:lang w:val="en-US" w:eastAsia="zh-CN"/>
        </w:rPr>
        <w:t>分别分享了科探区、美工区和益智区的游戏，小朋友们围绕他们的游戏也积极参与讨论进行了互动，在互动过程中再次熟悉了游戏的玩法并拓宽思路。</w:t>
      </w:r>
    </w:p>
    <w:p w14:paraId="47BC482C">
      <w:pPr>
        <w:tabs>
          <w:tab w:val="left" w:pos="5802"/>
        </w:tabs>
        <w:bidi w:val="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0AE81A68">
      <w:pPr>
        <w:tabs>
          <w:tab w:val="left" w:pos="5802"/>
        </w:tabs>
        <w:bidi w:val="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1581C47D">
      <w:pPr>
        <w:adjustRightInd w:val="0"/>
        <w:snapToGrid w:val="0"/>
        <w:spacing w:line="360" w:lineRule="exact"/>
        <w:rPr>
          <w:rFonts w:hint="eastAsia" w:ascii="宋体" w:hAnsi="宋体" w:cs="宋体"/>
          <w:b/>
          <w:szCs w:val="21"/>
        </w:rPr>
      </w:pPr>
    </w:p>
    <w:p w14:paraId="0E8DA65F">
      <w:pPr>
        <w:tabs>
          <w:tab w:val="left" w:pos="5802"/>
        </w:tabs>
        <w:bidi w:val="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13B1F5F5">
      <w:pPr>
        <w:tabs>
          <w:tab w:val="left" w:pos="5802"/>
        </w:tabs>
        <w:bidi w:val="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70485</wp:posOffset>
                </wp:positionV>
                <wp:extent cx="5882005" cy="1466850"/>
                <wp:effectExtent l="9525" t="9525" r="13970" b="952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3ED15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25" name="图片 25" descr="C:/Users/p/OneDrive/桌面/IMG_20241218_091723.jpgIMG_20241218_0917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图片 25" descr="C:/Users/p/OneDrive/桌面/IMG_20241218_091723.jpgIMG_20241218_09172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27" name="图片 27" descr="C:/Users/p/OneDrive/桌面/IMG_20241218_092120.jpgIMG_20241218_0921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图片 27" descr="C:/Users/p/OneDrive/桌面/IMG_20241218_092120.jpgIMG_20241218_09212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28" name="图片 28" descr="C:/Users/p/OneDrive/桌面/IMG_20241218_092529.jpgIMG_20241218_0925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图片 28" descr="C:/Users/p/OneDrive/桌面/IMG_20241218_092529.jpgIMG_20241218_09252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30158009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65F8548C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569B7A2A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2pt;margin-top:5.55pt;height:115.5pt;width:463.15pt;z-index:251672576;mso-width-relative:page;mso-height-relative:page;" filled="f" stroked="t" coordsize="21600,21600" o:gfxdata="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/S6AW&#10;1gAAAAkBAAAPAAAAAAAAAAEAIAAAACIAAABkcnMvZG93bnJldi54bWxQSwECFAAUAAAACACHTuJA&#10;m/nKJVwCAACsBAAADgAAAAAAAAABACAAAAAl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0693ED15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25" name="图片 25" descr="C:/Users/p/OneDrive/桌面/IMG_20241218_091723.jpgIMG_20241218_0917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图片 25" descr="C:/Users/p/OneDrive/桌面/IMG_20241218_091723.jpgIMG_20241218_09172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7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27" name="图片 27" descr="C:/Users/p/OneDrive/桌面/IMG_20241218_092120.jpgIMG_20241218_0921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图片 27" descr="C:/Users/p/OneDrive/桌面/IMG_20241218_092120.jpgIMG_20241218_09212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8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28" name="图片 28" descr="C:/Users/p/OneDrive/桌面/IMG_20241218_092529.jpgIMG_20241218_0925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图片 28" descr="C:/Users/p/OneDrive/桌面/IMG_20241218_092529.jpgIMG_20241218_09252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9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30158009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65F8548C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569B7A2A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53A8203D">
      <w:pPr>
        <w:tabs>
          <w:tab w:val="left" w:pos="5802"/>
        </w:tabs>
        <w:bidi w:val="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4E71BE0B">
      <w:pPr>
        <w:tabs>
          <w:tab w:val="left" w:pos="5802"/>
        </w:tabs>
        <w:bidi w:val="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5CEFF04E">
      <w:pPr>
        <w:tabs>
          <w:tab w:val="left" w:pos="5802"/>
        </w:tabs>
        <w:bidi w:val="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41981633">
      <w:pPr>
        <w:ind w:firstLine="562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观察三：生活活动—我是小小报菜员</w:t>
      </w:r>
      <w:r>
        <w:rPr>
          <w:rFonts w:hint="eastAsia" w:ascii="宋体" w:hAnsi="宋体" w:cs="宋体"/>
          <w:kern w:val="0"/>
          <w:szCs w:val="21"/>
        </w:rPr>
        <w:t>。</w:t>
      </w:r>
    </w:p>
    <w:p w14:paraId="64AAC579">
      <w:pPr>
        <w:ind w:firstLine="420" w:firstLineChars="200"/>
        <w:jc w:val="left"/>
        <w:rPr>
          <w:rFonts w:hint="default" w:ascii="宋体" w:hAnsi="宋体" w:cs="宋体" w:eastAsiaTheme="minorEastAsia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今天的小小报菜员是王晔，</w:t>
      </w:r>
      <w:bookmarkStart w:id="0" w:name="_GoBack"/>
      <w:r>
        <w:rPr>
          <w:rFonts w:hint="eastAsia" w:ascii="宋体" w:hAnsi="宋体" w:cs="宋体"/>
          <w:b/>
          <w:bCs/>
          <w:kern w:val="0"/>
          <w:sz w:val="28"/>
          <w:szCs w:val="28"/>
          <w:u w:val="single"/>
          <w:lang w:val="en-US" w:eastAsia="zh-CN"/>
        </w:rPr>
        <w:t>王晔</w:t>
      </w:r>
      <w:bookmarkEnd w:id="0"/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利用图文结合的方式向大家介绍今天的午餐—板栗牛肉焖饭、三鲜汤，许多小朋友盛了两碗米饭，但是对于三鲜汤里的猪皮和木耳，有些小朋友还是比较挑食，各种颜色的菜都要吃才能增强免疫力喔！</w:t>
      </w:r>
    </w:p>
    <w:p w14:paraId="3C11DA25">
      <w:pPr>
        <w:ind w:firstLine="560" w:firstLineChars="200"/>
        <w:jc w:val="left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default" w:ascii="宋体" w:hAnsi="宋体" w:cs="宋体" w:eastAsiaTheme="minorEastAsia"/>
          <w:kern w:val="0"/>
          <w:sz w:val="28"/>
          <w:szCs w:val="28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1923415</wp:posOffset>
            </wp:positionH>
            <wp:positionV relativeFrom="paragraph">
              <wp:posOffset>-223520</wp:posOffset>
            </wp:positionV>
            <wp:extent cx="1911350" cy="2550160"/>
            <wp:effectExtent l="0" t="0" r="2540" b="6350"/>
            <wp:wrapSquare wrapText="bothSides"/>
            <wp:docPr id="29" name="图片 29" descr="IMG_20241218_105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IMG_20241218_10541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1135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</w:t>
      </w:r>
    </w:p>
    <w:p w14:paraId="79FAFD3A">
      <w:pPr>
        <w:tabs>
          <w:tab w:val="left" w:pos="5802"/>
        </w:tabs>
        <w:bidi w:val="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69879660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4A20E20E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70B94DD3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6B7D049B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037768CA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0AA69DBA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3EFA4F3B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3C226CFC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568DC549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5D90EEA9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45F729C9">
      <w:pPr>
        <w:tabs>
          <w:tab w:val="left" w:pos="5802"/>
        </w:tabs>
        <w:bidi w:val="0"/>
        <w:ind w:firstLine="482" w:firstLineChars="200"/>
        <w:jc w:val="center"/>
        <w:rPr>
          <w:rFonts w:hint="default"/>
          <w:b/>
          <w:bCs/>
          <w:sz w:val="24"/>
          <w:szCs w:val="24"/>
          <w:u w:val="none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1240099"/>
    <w:rsid w:val="012A7AF5"/>
    <w:rsid w:val="019F2C63"/>
    <w:rsid w:val="01A72BCB"/>
    <w:rsid w:val="01B3097E"/>
    <w:rsid w:val="030A5F62"/>
    <w:rsid w:val="03235FE9"/>
    <w:rsid w:val="03522419"/>
    <w:rsid w:val="036F6F9C"/>
    <w:rsid w:val="039667A9"/>
    <w:rsid w:val="03B40538"/>
    <w:rsid w:val="03C27A64"/>
    <w:rsid w:val="03CB1B4F"/>
    <w:rsid w:val="04BC3FEE"/>
    <w:rsid w:val="04DA4726"/>
    <w:rsid w:val="04E470A0"/>
    <w:rsid w:val="04E53A34"/>
    <w:rsid w:val="056C6387"/>
    <w:rsid w:val="060E2776"/>
    <w:rsid w:val="061A707C"/>
    <w:rsid w:val="06604E4C"/>
    <w:rsid w:val="06A7380C"/>
    <w:rsid w:val="06CA104A"/>
    <w:rsid w:val="077A422E"/>
    <w:rsid w:val="07847DD8"/>
    <w:rsid w:val="07C762B8"/>
    <w:rsid w:val="081B19DC"/>
    <w:rsid w:val="083251D0"/>
    <w:rsid w:val="08A77987"/>
    <w:rsid w:val="08C0216A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733524"/>
    <w:rsid w:val="0BAC19A6"/>
    <w:rsid w:val="0BC739E5"/>
    <w:rsid w:val="0BDB744F"/>
    <w:rsid w:val="0C0D35F6"/>
    <w:rsid w:val="0C203449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4F6F76"/>
    <w:rsid w:val="1186047E"/>
    <w:rsid w:val="1189108D"/>
    <w:rsid w:val="11BD0840"/>
    <w:rsid w:val="11C91D4F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A413FF1"/>
    <w:rsid w:val="1A925697"/>
    <w:rsid w:val="1B347BDB"/>
    <w:rsid w:val="1B4C5B6D"/>
    <w:rsid w:val="1B6708AF"/>
    <w:rsid w:val="1BA01B1B"/>
    <w:rsid w:val="1BCC1696"/>
    <w:rsid w:val="1BEA2D97"/>
    <w:rsid w:val="1C202C5C"/>
    <w:rsid w:val="1CD81789"/>
    <w:rsid w:val="1CF27CA5"/>
    <w:rsid w:val="1D102CD1"/>
    <w:rsid w:val="1D5D57EA"/>
    <w:rsid w:val="1DAB47A7"/>
    <w:rsid w:val="1DF2280E"/>
    <w:rsid w:val="1E1163AA"/>
    <w:rsid w:val="1F7F14C5"/>
    <w:rsid w:val="1F813A12"/>
    <w:rsid w:val="1FB301B8"/>
    <w:rsid w:val="1FE20B83"/>
    <w:rsid w:val="20484530"/>
    <w:rsid w:val="20F866AE"/>
    <w:rsid w:val="21063927"/>
    <w:rsid w:val="21110DC5"/>
    <w:rsid w:val="216A315E"/>
    <w:rsid w:val="21BF372F"/>
    <w:rsid w:val="226A26A9"/>
    <w:rsid w:val="226F0499"/>
    <w:rsid w:val="22B75464"/>
    <w:rsid w:val="22D30A28"/>
    <w:rsid w:val="240F2F1A"/>
    <w:rsid w:val="242552B4"/>
    <w:rsid w:val="2439664A"/>
    <w:rsid w:val="243C380B"/>
    <w:rsid w:val="245A1ED5"/>
    <w:rsid w:val="2472475B"/>
    <w:rsid w:val="24A106B2"/>
    <w:rsid w:val="25627E42"/>
    <w:rsid w:val="259C41B9"/>
    <w:rsid w:val="26513EEB"/>
    <w:rsid w:val="265D27DA"/>
    <w:rsid w:val="268471C3"/>
    <w:rsid w:val="26AF46EB"/>
    <w:rsid w:val="26D27C60"/>
    <w:rsid w:val="26D44490"/>
    <w:rsid w:val="26DB520D"/>
    <w:rsid w:val="26DD1E76"/>
    <w:rsid w:val="2756730E"/>
    <w:rsid w:val="281D7DBD"/>
    <w:rsid w:val="28383BF5"/>
    <w:rsid w:val="28743235"/>
    <w:rsid w:val="289A6D28"/>
    <w:rsid w:val="28A42695"/>
    <w:rsid w:val="28AA6FC3"/>
    <w:rsid w:val="293D67A3"/>
    <w:rsid w:val="298A46F8"/>
    <w:rsid w:val="298D2673"/>
    <w:rsid w:val="29A91D19"/>
    <w:rsid w:val="2A0755AA"/>
    <w:rsid w:val="2A222058"/>
    <w:rsid w:val="2AEC7FFF"/>
    <w:rsid w:val="2B2A4007"/>
    <w:rsid w:val="2B5E0B35"/>
    <w:rsid w:val="2B6D12EE"/>
    <w:rsid w:val="2C16219D"/>
    <w:rsid w:val="2C3818FC"/>
    <w:rsid w:val="2C40429C"/>
    <w:rsid w:val="2CC04EDE"/>
    <w:rsid w:val="2CC07742"/>
    <w:rsid w:val="2CEA2A52"/>
    <w:rsid w:val="2D202ABC"/>
    <w:rsid w:val="2D233A26"/>
    <w:rsid w:val="2D4B5951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2FAB3A85"/>
    <w:rsid w:val="2FE37DD1"/>
    <w:rsid w:val="30260E0D"/>
    <w:rsid w:val="30490C50"/>
    <w:rsid w:val="30B72AAF"/>
    <w:rsid w:val="3109338F"/>
    <w:rsid w:val="311C6295"/>
    <w:rsid w:val="31376626"/>
    <w:rsid w:val="31B47C77"/>
    <w:rsid w:val="31DB3455"/>
    <w:rsid w:val="32EA16D0"/>
    <w:rsid w:val="333D033C"/>
    <w:rsid w:val="336F654B"/>
    <w:rsid w:val="348C0A37"/>
    <w:rsid w:val="349C03AE"/>
    <w:rsid w:val="35421F43"/>
    <w:rsid w:val="35503BFA"/>
    <w:rsid w:val="35805C0D"/>
    <w:rsid w:val="35F45089"/>
    <w:rsid w:val="36033265"/>
    <w:rsid w:val="36054BE5"/>
    <w:rsid w:val="36536519"/>
    <w:rsid w:val="36BE6EA2"/>
    <w:rsid w:val="37251D95"/>
    <w:rsid w:val="376B11D5"/>
    <w:rsid w:val="376D62B9"/>
    <w:rsid w:val="381D24F8"/>
    <w:rsid w:val="38706A6E"/>
    <w:rsid w:val="389830D2"/>
    <w:rsid w:val="38C8100E"/>
    <w:rsid w:val="39132DAF"/>
    <w:rsid w:val="39A239ED"/>
    <w:rsid w:val="39FE574D"/>
    <w:rsid w:val="3A38312F"/>
    <w:rsid w:val="3A3A5DB5"/>
    <w:rsid w:val="3A500759"/>
    <w:rsid w:val="3AC23E36"/>
    <w:rsid w:val="3B4068E3"/>
    <w:rsid w:val="3B4B6716"/>
    <w:rsid w:val="3B4C2FEA"/>
    <w:rsid w:val="3B4C6ED6"/>
    <w:rsid w:val="3B7A2553"/>
    <w:rsid w:val="3BD07C20"/>
    <w:rsid w:val="3C444F21"/>
    <w:rsid w:val="3C5D4DCD"/>
    <w:rsid w:val="3C841D58"/>
    <w:rsid w:val="3C893E58"/>
    <w:rsid w:val="3D35358E"/>
    <w:rsid w:val="3D7F57E1"/>
    <w:rsid w:val="3D8278D3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CE00B8"/>
    <w:rsid w:val="40E060FD"/>
    <w:rsid w:val="40E1787C"/>
    <w:rsid w:val="40EF7CBD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51D781E"/>
    <w:rsid w:val="457B7021"/>
    <w:rsid w:val="45922B95"/>
    <w:rsid w:val="460932CA"/>
    <w:rsid w:val="461D5C25"/>
    <w:rsid w:val="46492C2C"/>
    <w:rsid w:val="466F101E"/>
    <w:rsid w:val="46E94DD7"/>
    <w:rsid w:val="474462B4"/>
    <w:rsid w:val="475A0C1C"/>
    <w:rsid w:val="47A31FCF"/>
    <w:rsid w:val="48B21F69"/>
    <w:rsid w:val="48C83C0B"/>
    <w:rsid w:val="490E7B64"/>
    <w:rsid w:val="496A77CE"/>
    <w:rsid w:val="4986761F"/>
    <w:rsid w:val="49B51EDA"/>
    <w:rsid w:val="4A5E50C4"/>
    <w:rsid w:val="4AC46FA9"/>
    <w:rsid w:val="4B001EBF"/>
    <w:rsid w:val="4B5411DE"/>
    <w:rsid w:val="4BA65384"/>
    <w:rsid w:val="4BED2634"/>
    <w:rsid w:val="4C3D03AB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ED1CC4"/>
    <w:rsid w:val="4DF3266C"/>
    <w:rsid w:val="4E1471F8"/>
    <w:rsid w:val="4E2D1D21"/>
    <w:rsid w:val="4E7F33D9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453047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1641AD"/>
    <w:rsid w:val="56474FE5"/>
    <w:rsid w:val="56AC297B"/>
    <w:rsid w:val="56BD287A"/>
    <w:rsid w:val="56C1680E"/>
    <w:rsid w:val="56CC3D9D"/>
    <w:rsid w:val="5797131D"/>
    <w:rsid w:val="5799249D"/>
    <w:rsid w:val="57D63F46"/>
    <w:rsid w:val="58866437"/>
    <w:rsid w:val="588C1BA0"/>
    <w:rsid w:val="58926E1C"/>
    <w:rsid w:val="58DF4480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421FE3"/>
    <w:rsid w:val="5E462D10"/>
    <w:rsid w:val="5E5808D1"/>
    <w:rsid w:val="5EB4270B"/>
    <w:rsid w:val="5EB73B18"/>
    <w:rsid w:val="5F4B6275"/>
    <w:rsid w:val="5F651910"/>
    <w:rsid w:val="5F74700F"/>
    <w:rsid w:val="60305ACE"/>
    <w:rsid w:val="607B06BB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502239"/>
    <w:rsid w:val="64CA0F84"/>
    <w:rsid w:val="64DF192B"/>
    <w:rsid w:val="6554084E"/>
    <w:rsid w:val="656B7B75"/>
    <w:rsid w:val="65827499"/>
    <w:rsid w:val="66040870"/>
    <w:rsid w:val="665419EF"/>
    <w:rsid w:val="66761C7D"/>
    <w:rsid w:val="668256E4"/>
    <w:rsid w:val="66E7798C"/>
    <w:rsid w:val="66FD666C"/>
    <w:rsid w:val="67197F4C"/>
    <w:rsid w:val="67226EA2"/>
    <w:rsid w:val="67435A2F"/>
    <w:rsid w:val="676F390C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776470"/>
    <w:rsid w:val="69994DA0"/>
    <w:rsid w:val="6A830C3E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B97B70"/>
    <w:rsid w:val="6CCB6316"/>
    <w:rsid w:val="6D981437"/>
    <w:rsid w:val="6DB07703"/>
    <w:rsid w:val="6DBB590E"/>
    <w:rsid w:val="6E1B45FE"/>
    <w:rsid w:val="6EF97E06"/>
    <w:rsid w:val="6F2F5EDE"/>
    <w:rsid w:val="6F646821"/>
    <w:rsid w:val="6FCE2E78"/>
    <w:rsid w:val="70672C5C"/>
    <w:rsid w:val="70985A86"/>
    <w:rsid w:val="70E60EF4"/>
    <w:rsid w:val="70F133F4"/>
    <w:rsid w:val="7104798C"/>
    <w:rsid w:val="71333A0D"/>
    <w:rsid w:val="720063CA"/>
    <w:rsid w:val="721025E7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160627"/>
    <w:rsid w:val="7B1947C6"/>
    <w:rsid w:val="7B38496C"/>
    <w:rsid w:val="7BE27872"/>
    <w:rsid w:val="7BE569AA"/>
    <w:rsid w:val="7C10151B"/>
    <w:rsid w:val="7C1E78EA"/>
    <w:rsid w:val="7CD247C2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  <w:style w:type="paragraph" w:customStyle="1" w:styleId="8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638</Words>
  <Characters>641</Characters>
  <Lines>0</Lines>
  <Paragraphs>0</Paragraphs>
  <TotalTime>22</TotalTime>
  <ScaleCrop>false</ScaleCrop>
  <LinksUpToDate>false</LinksUpToDate>
  <CharactersWithSpaces>672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2024-12-04T09:19:00Z</cp:lastPrinted>
  <dcterms:modified xsi:type="dcterms:W3CDTF">2024-12-18T06:04:44Z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15B152CDCAD54AD3AAE291C99F63DF7F_13</vt:lpwstr>
  </property>
  <property fmtid="{D5CDD505-2E9C-101B-9397-08002B2CF9AE}" pid="4" name="commondata">
    <vt:lpwstr>eyJoZGlkIjoiODk3ZjQwNWQwOTI5MTQwZjhjMjAwMmY2YTljYzhhOWQifQ==</vt:lpwstr>
  </property>
</Properties>
</file>