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1CB7A"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 w14:paraId="79BDB4EE"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 w14:paraId="4DA7ED9D"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 w14:paraId="0E613438">
      <w:pPr>
        <w:jc w:val="center"/>
        <w:rPr>
          <w:rFonts w:asciiTheme="minorEastAsia" w:hAnsiTheme="minorEastAsia" w:eastAsiaTheme="minorEastAsia"/>
          <w:sz w:val="52"/>
          <w:szCs w:val="52"/>
        </w:rPr>
      </w:pPr>
      <w:r>
        <w:rPr>
          <w:rFonts w:hint="eastAsia" w:asciiTheme="minorEastAsia" w:hAnsiTheme="minorEastAsia" w:eastAsiaTheme="minorEastAsia"/>
          <w:sz w:val="52"/>
          <w:szCs w:val="52"/>
        </w:rPr>
        <w:t>“童之韵”乡村少年宫</w:t>
      </w:r>
    </w:p>
    <w:p w14:paraId="7F30CDE2">
      <w:pPr>
        <w:jc w:val="center"/>
        <w:rPr>
          <w:rFonts w:asciiTheme="minorEastAsia" w:hAnsiTheme="minorEastAsia" w:eastAsiaTheme="minorEastAsia"/>
          <w:sz w:val="52"/>
          <w:szCs w:val="52"/>
        </w:rPr>
      </w:pPr>
      <w:r>
        <w:rPr>
          <w:rFonts w:hint="eastAsia" w:asciiTheme="minorEastAsia" w:hAnsiTheme="minorEastAsia" w:eastAsiaTheme="minorEastAsia"/>
          <w:sz w:val="52"/>
          <w:szCs w:val="52"/>
        </w:rPr>
        <w:t>活动记录</w:t>
      </w:r>
    </w:p>
    <w:p w14:paraId="4FEA9E6E"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 w14:paraId="6CCD9BD9"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 w14:paraId="34050208"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 w14:paraId="4957CC98">
      <w:pPr>
        <w:ind w:firstLine="2080" w:firstLineChars="6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活动内容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跳绳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（平时）    </w:t>
      </w:r>
    </w:p>
    <w:p w14:paraId="0670DEEF">
      <w:pPr>
        <w:ind w:firstLine="2080" w:firstLineChars="650"/>
        <w:rPr>
          <w:rFonts w:asciiTheme="minorEastAsia" w:hAnsiTheme="minorEastAsia" w:eastAsiaTheme="minorEastAsia"/>
          <w:sz w:val="32"/>
          <w:szCs w:val="32"/>
        </w:rPr>
      </w:pPr>
    </w:p>
    <w:p w14:paraId="2F406FAE">
      <w:pPr>
        <w:ind w:firstLine="2080" w:firstLineChars="65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金  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</w:t>
      </w:r>
    </w:p>
    <w:p w14:paraId="51ADE79F"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 w14:paraId="56914D2B"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 w14:paraId="35F7D446">
      <w:pPr>
        <w:rPr>
          <w:rFonts w:asciiTheme="minorEastAsia" w:hAnsiTheme="minorEastAsia" w:eastAsiaTheme="minorEastAsia"/>
          <w:sz w:val="28"/>
          <w:szCs w:val="28"/>
        </w:rPr>
      </w:pPr>
    </w:p>
    <w:p w14:paraId="1949C323">
      <w:pPr>
        <w:rPr>
          <w:rFonts w:asciiTheme="minorEastAsia" w:hAnsiTheme="minorEastAsia" w:eastAsiaTheme="minorEastAsia"/>
          <w:sz w:val="28"/>
          <w:szCs w:val="28"/>
        </w:rPr>
      </w:pPr>
    </w:p>
    <w:p w14:paraId="4DE73483">
      <w:pPr>
        <w:rPr>
          <w:rFonts w:asciiTheme="minorEastAsia" w:hAnsiTheme="minorEastAsia" w:eastAsiaTheme="minorEastAsia"/>
          <w:sz w:val="28"/>
          <w:szCs w:val="28"/>
        </w:rPr>
      </w:pPr>
    </w:p>
    <w:p w14:paraId="2C35B307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常州市新北区薛家“童之韵”乡村少年宫</w:t>
      </w:r>
    </w:p>
    <w:p w14:paraId="3EA84BC3"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 w14:paraId="3BE349BA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二0二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四</w:t>
      </w:r>
      <w:r>
        <w:rPr>
          <w:rFonts w:hint="eastAsia" w:asciiTheme="minorEastAsia" w:hAnsiTheme="minorEastAsia" w:eastAsia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九</w:t>
      </w:r>
      <w:r>
        <w:rPr>
          <w:rFonts w:hint="eastAsia" w:asciiTheme="minorEastAsia" w:hAnsiTheme="minorEastAsia" w:eastAsiaTheme="minorEastAsia"/>
          <w:sz w:val="32"/>
          <w:szCs w:val="32"/>
        </w:rPr>
        <w:t>月</w:t>
      </w:r>
    </w:p>
    <w:p w14:paraId="48210C83"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 w14:paraId="0A8F19BD"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 w14:paraId="334E5E26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u w:val="none"/>
          <w:lang w:val="en-US" w:eastAsia="zh-CN"/>
        </w:rPr>
        <w:t>2024年春学期</w:t>
      </w:r>
      <w:r>
        <w:rPr>
          <w:rFonts w:hint="eastAsia"/>
          <w:b/>
          <w:sz w:val="36"/>
          <w:szCs w:val="36"/>
          <w:u w:val="none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 xml:space="preserve">    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跳绳</w:t>
      </w:r>
      <w:r>
        <w:rPr>
          <w:rFonts w:hint="eastAsia"/>
          <w:b/>
          <w:sz w:val="36"/>
          <w:szCs w:val="36"/>
          <w:u w:val="single"/>
        </w:rPr>
        <w:t xml:space="preserve">     </w:t>
      </w:r>
      <w:r>
        <w:rPr>
          <w:rFonts w:hint="eastAsia"/>
          <w:b/>
          <w:sz w:val="36"/>
          <w:szCs w:val="36"/>
        </w:rPr>
        <w:t>社团学生名单</w:t>
      </w:r>
    </w:p>
    <w:p w14:paraId="76AF3899">
      <w:pPr>
        <w:jc w:val="center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辅导老师：金黎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3B742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420" w:type="dxa"/>
            <w:noWrap w:val="0"/>
            <w:vAlign w:val="top"/>
          </w:tcPr>
          <w:p w14:paraId="56AE275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  <w:noWrap w:val="0"/>
            <w:vAlign w:val="top"/>
          </w:tcPr>
          <w:p w14:paraId="77F9933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  <w:noWrap w:val="0"/>
            <w:vAlign w:val="top"/>
          </w:tcPr>
          <w:p w14:paraId="3356194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  <w:noWrap w:val="0"/>
            <w:vAlign w:val="top"/>
          </w:tcPr>
          <w:p w14:paraId="23A484F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  <w:noWrap w:val="0"/>
            <w:vAlign w:val="top"/>
          </w:tcPr>
          <w:p w14:paraId="6E28F55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  <w:noWrap w:val="0"/>
            <w:vAlign w:val="top"/>
          </w:tcPr>
          <w:p w14:paraId="2DBD597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 w14:paraId="201D4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420" w:type="dxa"/>
            <w:noWrap w:val="0"/>
            <w:vAlign w:val="top"/>
          </w:tcPr>
          <w:p w14:paraId="467AB0C7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20" w:type="dxa"/>
            <w:vMerge w:val="restart"/>
            <w:noWrap w:val="0"/>
            <w:vAlign w:val="center"/>
          </w:tcPr>
          <w:p w14:paraId="7A09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</w:t>
            </w:r>
          </w:p>
        </w:tc>
        <w:tc>
          <w:tcPr>
            <w:tcW w:w="1420" w:type="dxa"/>
            <w:noWrap w:val="0"/>
            <w:vAlign w:val="center"/>
          </w:tcPr>
          <w:p w14:paraId="7E475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顾子瑜</w:t>
            </w:r>
          </w:p>
        </w:tc>
        <w:tc>
          <w:tcPr>
            <w:tcW w:w="1420" w:type="dxa"/>
            <w:noWrap w:val="0"/>
            <w:vAlign w:val="top"/>
          </w:tcPr>
          <w:p w14:paraId="25688014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421" w:type="dxa"/>
            <w:noWrap w:val="0"/>
            <w:vAlign w:val="center"/>
          </w:tcPr>
          <w:p w14:paraId="77B6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 w14:paraId="52AB8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姚若熙</w:t>
            </w:r>
          </w:p>
        </w:tc>
      </w:tr>
      <w:tr w14:paraId="1D234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420" w:type="dxa"/>
            <w:noWrap w:val="0"/>
            <w:vAlign w:val="top"/>
          </w:tcPr>
          <w:p w14:paraId="61D3B8EA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20" w:type="dxa"/>
            <w:vMerge w:val="continue"/>
            <w:noWrap w:val="0"/>
            <w:vAlign w:val="center"/>
          </w:tcPr>
          <w:p w14:paraId="0FFDD25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0F79E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昌雨夕</w:t>
            </w:r>
          </w:p>
        </w:tc>
        <w:tc>
          <w:tcPr>
            <w:tcW w:w="1420" w:type="dxa"/>
            <w:noWrap w:val="0"/>
            <w:vAlign w:val="top"/>
          </w:tcPr>
          <w:p w14:paraId="51A26C8B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421" w:type="dxa"/>
            <w:noWrap w:val="0"/>
            <w:vAlign w:val="center"/>
          </w:tcPr>
          <w:p w14:paraId="5027E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一12</w:t>
            </w:r>
          </w:p>
        </w:tc>
        <w:tc>
          <w:tcPr>
            <w:tcW w:w="1421" w:type="dxa"/>
            <w:noWrap w:val="0"/>
            <w:vAlign w:val="center"/>
          </w:tcPr>
          <w:p w14:paraId="4EE15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苗桉淇</w:t>
            </w:r>
          </w:p>
        </w:tc>
      </w:tr>
      <w:tr w14:paraId="4CF25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420" w:type="dxa"/>
            <w:noWrap w:val="0"/>
            <w:vAlign w:val="top"/>
          </w:tcPr>
          <w:p w14:paraId="0E12F646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20" w:type="dxa"/>
            <w:vMerge w:val="continue"/>
            <w:noWrap w:val="0"/>
            <w:vAlign w:val="center"/>
          </w:tcPr>
          <w:p w14:paraId="642A385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68315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郑皓</w:t>
            </w:r>
          </w:p>
        </w:tc>
        <w:tc>
          <w:tcPr>
            <w:tcW w:w="1420" w:type="dxa"/>
            <w:noWrap w:val="0"/>
            <w:vAlign w:val="top"/>
          </w:tcPr>
          <w:p w14:paraId="7C84B166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421" w:type="dxa"/>
            <w:vMerge w:val="restart"/>
            <w:noWrap w:val="0"/>
            <w:vAlign w:val="center"/>
          </w:tcPr>
          <w:p w14:paraId="7B46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一13</w:t>
            </w:r>
          </w:p>
        </w:tc>
        <w:tc>
          <w:tcPr>
            <w:tcW w:w="1421" w:type="dxa"/>
            <w:noWrap w:val="0"/>
            <w:vAlign w:val="center"/>
          </w:tcPr>
          <w:p w14:paraId="7D2C5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罗雨桐</w:t>
            </w:r>
          </w:p>
        </w:tc>
      </w:tr>
      <w:tr w14:paraId="264D0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420" w:type="dxa"/>
            <w:noWrap w:val="0"/>
            <w:vAlign w:val="top"/>
          </w:tcPr>
          <w:p w14:paraId="22D5E9EB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noWrap w:val="0"/>
            <w:vAlign w:val="center"/>
          </w:tcPr>
          <w:p w14:paraId="1ED11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一2</w:t>
            </w:r>
          </w:p>
        </w:tc>
        <w:tc>
          <w:tcPr>
            <w:tcW w:w="1420" w:type="dxa"/>
            <w:noWrap w:val="0"/>
            <w:vAlign w:val="center"/>
          </w:tcPr>
          <w:p w14:paraId="4D2A4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夏思恬</w:t>
            </w:r>
          </w:p>
        </w:tc>
        <w:tc>
          <w:tcPr>
            <w:tcW w:w="1420" w:type="dxa"/>
            <w:noWrap w:val="0"/>
            <w:vAlign w:val="top"/>
          </w:tcPr>
          <w:p w14:paraId="26AA4754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421" w:type="dxa"/>
            <w:vMerge w:val="continue"/>
            <w:noWrap w:val="0"/>
            <w:vAlign w:val="center"/>
          </w:tcPr>
          <w:p w14:paraId="14B23E7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71CC5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姜涵宁</w:t>
            </w:r>
          </w:p>
        </w:tc>
      </w:tr>
      <w:tr w14:paraId="4BBC8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420" w:type="dxa"/>
            <w:noWrap w:val="0"/>
            <w:vAlign w:val="top"/>
          </w:tcPr>
          <w:p w14:paraId="48382B3B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20" w:type="dxa"/>
            <w:vMerge w:val="restart"/>
            <w:noWrap w:val="0"/>
            <w:vAlign w:val="center"/>
          </w:tcPr>
          <w:p w14:paraId="43C9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一3</w:t>
            </w:r>
          </w:p>
        </w:tc>
        <w:tc>
          <w:tcPr>
            <w:tcW w:w="1420" w:type="dxa"/>
            <w:noWrap w:val="0"/>
            <w:vAlign w:val="center"/>
          </w:tcPr>
          <w:p w14:paraId="6DDB5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赖茜</w:t>
            </w:r>
          </w:p>
        </w:tc>
        <w:tc>
          <w:tcPr>
            <w:tcW w:w="1420" w:type="dxa"/>
            <w:noWrap w:val="0"/>
            <w:vAlign w:val="top"/>
          </w:tcPr>
          <w:p w14:paraId="23CD8CF5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421" w:type="dxa"/>
            <w:noWrap w:val="0"/>
            <w:vAlign w:val="center"/>
          </w:tcPr>
          <w:p w14:paraId="7BA2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一14</w:t>
            </w:r>
          </w:p>
        </w:tc>
        <w:tc>
          <w:tcPr>
            <w:tcW w:w="1421" w:type="dxa"/>
            <w:noWrap w:val="0"/>
            <w:vAlign w:val="center"/>
          </w:tcPr>
          <w:p w14:paraId="135D5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潘毅超</w:t>
            </w:r>
          </w:p>
        </w:tc>
      </w:tr>
      <w:tr w14:paraId="21035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420" w:type="dxa"/>
            <w:noWrap w:val="0"/>
            <w:vAlign w:val="top"/>
          </w:tcPr>
          <w:p w14:paraId="6BD84F6E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20" w:type="dxa"/>
            <w:vMerge w:val="continue"/>
            <w:noWrap w:val="0"/>
            <w:vAlign w:val="center"/>
          </w:tcPr>
          <w:p w14:paraId="289B218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102AB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陈雅菲</w:t>
            </w:r>
          </w:p>
        </w:tc>
        <w:tc>
          <w:tcPr>
            <w:tcW w:w="1420" w:type="dxa"/>
            <w:noWrap w:val="0"/>
            <w:vAlign w:val="top"/>
          </w:tcPr>
          <w:p w14:paraId="404C2A97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421" w:type="dxa"/>
            <w:vMerge w:val="restart"/>
            <w:noWrap w:val="0"/>
            <w:vAlign w:val="center"/>
          </w:tcPr>
          <w:p w14:paraId="73F4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一15</w:t>
            </w:r>
          </w:p>
        </w:tc>
        <w:tc>
          <w:tcPr>
            <w:tcW w:w="1421" w:type="dxa"/>
            <w:noWrap w:val="0"/>
            <w:vAlign w:val="center"/>
          </w:tcPr>
          <w:p w14:paraId="4C787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于谦与</w:t>
            </w:r>
          </w:p>
        </w:tc>
      </w:tr>
      <w:tr w14:paraId="4F303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420" w:type="dxa"/>
            <w:noWrap w:val="0"/>
            <w:vAlign w:val="top"/>
          </w:tcPr>
          <w:p w14:paraId="4CA826EA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20" w:type="dxa"/>
            <w:noWrap w:val="0"/>
            <w:vAlign w:val="center"/>
          </w:tcPr>
          <w:p w14:paraId="7DA0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一4</w:t>
            </w:r>
          </w:p>
        </w:tc>
        <w:tc>
          <w:tcPr>
            <w:tcW w:w="1420" w:type="dxa"/>
            <w:noWrap w:val="0"/>
            <w:vAlign w:val="center"/>
          </w:tcPr>
          <w:p w14:paraId="2572C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安佳敏</w:t>
            </w:r>
          </w:p>
        </w:tc>
        <w:tc>
          <w:tcPr>
            <w:tcW w:w="1420" w:type="dxa"/>
            <w:noWrap w:val="0"/>
            <w:vAlign w:val="top"/>
          </w:tcPr>
          <w:p w14:paraId="63A3D4C9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421" w:type="dxa"/>
            <w:vMerge w:val="continue"/>
            <w:noWrap w:val="0"/>
            <w:vAlign w:val="center"/>
          </w:tcPr>
          <w:p w14:paraId="6D0B91E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3F3E7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于谦寻</w:t>
            </w:r>
          </w:p>
        </w:tc>
      </w:tr>
      <w:tr w14:paraId="69A4C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420" w:type="dxa"/>
            <w:noWrap w:val="0"/>
            <w:vAlign w:val="top"/>
          </w:tcPr>
          <w:p w14:paraId="79792C68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20" w:type="dxa"/>
            <w:vMerge w:val="restart"/>
            <w:noWrap w:val="0"/>
            <w:vAlign w:val="center"/>
          </w:tcPr>
          <w:p w14:paraId="3982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一5</w:t>
            </w:r>
          </w:p>
        </w:tc>
        <w:tc>
          <w:tcPr>
            <w:tcW w:w="1420" w:type="dxa"/>
            <w:noWrap w:val="0"/>
            <w:vAlign w:val="center"/>
          </w:tcPr>
          <w:p w14:paraId="48881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赵溢颖</w:t>
            </w:r>
          </w:p>
        </w:tc>
        <w:tc>
          <w:tcPr>
            <w:tcW w:w="1420" w:type="dxa"/>
            <w:noWrap w:val="0"/>
            <w:vAlign w:val="top"/>
          </w:tcPr>
          <w:p w14:paraId="074F8396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421" w:type="dxa"/>
            <w:vMerge w:val="restart"/>
            <w:noWrap w:val="0"/>
            <w:vAlign w:val="center"/>
          </w:tcPr>
          <w:p w14:paraId="0210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一16</w:t>
            </w:r>
          </w:p>
        </w:tc>
        <w:tc>
          <w:tcPr>
            <w:tcW w:w="1421" w:type="dxa"/>
            <w:noWrap w:val="0"/>
            <w:vAlign w:val="center"/>
          </w:tcPr>
          <w:p w14:paraId="578D1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张灵毓</w:t>
            </w:r>
          </w:p>
        </w:tc>
      </w:tr>
      <w:tr w14:paraId="08005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420" w:type="dxa"/>
            <w:noWrap w:val="0"/>
            <w:vAlign w:val="top"/>
          </w:tcPr>
          <w:p w14:paraId="0B925C23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20" w:type="dxa"/>
            <w:vMerge w:val="continue"/>
            <w:noWrap w:val="0"/>
            <w:vAlign w:val="center"/>
          </w:tcPr>
          <w:p w14:paraId="38B8B9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24F26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张芷菡</w:t>
            </w:r>
          </w:p>
        </w:tc>
        <w:tc>
          <w:tcPr>
            <w:tcW w:w="1420" w:type="dxa"/>
            <w:noWrap w:val="0"/>
            <w:vAlign w:val="top"/>
          </w:tcPr>
          <w:p w14:paraId="458BFBD6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421" w:type="dxa"/>
            <w:vMerge w:val="continue"/>
            <w:noWrap w:val="0"/>
            <w:vAlign w:val="center"/>
          </w:tcPr>
          <w:p w14:paraId="4C6E57C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61577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苌文萱</w:t>
            </w:r>
          </w:p>
        </w:tc>
      </w:tr>
      <w:tr w14:paraId="40F3E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420" w:type="dxa"/>
            <w:noWrap w:val="0"/>
            <w:vAlign w:val="top"/>
          </w:tcPr>
          <w:p w14:paraId="681DD6BB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20" w:type="dxa"/>
            <w:vMerge w:val="restart"/>
            <w:noWrap w:val="0"/>
            <w:vAlign w:val="center"/>
          </w:tcPr>
          <w:p w14:paraId="27B17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一6</w:t>
            </w:r>
          </w:p>
        </w:tc>
        <w:tc>
          <w:tcPr>
            <w:tcW w:w="1420" w:type="dxa"/>
            <w:noWrap w:val="0"/>
            <w:vAlign w:val="center"/>
          </w:tcPr>
          <w:p w14:paraId="313AB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陶亦初</w:t>
            </w:r>
          </w:p>
        </w:tc>
        <w:tc>
          <w:tcPr>
            <w:tcW w:w="1420" w:type="dxa"/>
            <w:noWrap w:val="0"/>
            <w:vAlign w:val="top"/>
          </w:tcPr>
          <w:p w14:paraId="0984819F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421" w:type="dxa"/>
            <w:noWrap w:val="0"/>
            <w:vAlign w:val="center"/>
          </w:tcPr>
          <w:p w14:paraId="2AF2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一17</w:t>
            </w:r>
          </w:p>
        </w:tc>
        <w:tc>
          <w:tcPr>
            <w:tcW w:w="1421" w:type="dxa"/>
            <w:noWrap w:val="0"/>
            <w:vAlign w:val="center"/>
          </w:tcPr>
          <w:p w14:paraId="26902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刘佳伊</w:t>
            </w:r>
          </w:p>
        </w:tc>
      </w:tr>
      <w:tr w14:paraId="3EF5C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420" w:type="dxa"/>
            <w:noWrap w:val="0"/>
            <w:vAlign w:val="top"/>
          </w:tcPr>
          <w:p w14:paraId="422B58EE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20" w:type="dxa"/>
            <w:vMerge w:val="continue"/>
            <w:noWrap w:val="0"/>
            <w:vAlign w:val="center"/>
          </w:tcPr>
          <w:p w14:paraId="66DB859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700C4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蒋逸轩</w:t>
            </w:r>
          </w:p>
        </w:tc>
        <w:tc>
          <w:tcPr>
            <w:tcW w:w="1420" w:type="dxa"/>
            <w:noWrap w:val="0"/>
            <w:vAlign w:val="top"/>
          </w:tcPr>
          <w:p w14:paraId="34CFC187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421" w:type="dxa"/>
            <w:vMerge w:val="restart"/>
            <w:noWrap w:val="0"/>
            <w:vAlign w:val="center"/>
          </w:tcPr>
          <w:p w14:paraId="28F17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一18</w:t>
            </w:r>
          </w:p>
        </w:tc>
        <w:tc>
          <w:tcPr>
            <w:tcW w:w="1421" w:type="dxa"/>
            <w:noWrap w:val="0"/>
            <w:vAlign w:val="center"/>
          </w:tcPr>
          <w:p w14:paraId="6A2F0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吕慧满</w:t>
            </w:r>
          </w:p>
        </w:tc>
      </w:tr>
      <w:tr w14:paraId="17EA8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420" w:type="dxa"/>
            <w:noWrap w:val="0"/>
            <w:vAlign w:val="top"/>
          </w:tcPr>
          <w:p w14:paraId="3D92A689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20" w:type="dxa"/>
            <w:noWrap w:val="0"/>
            <w:vAlign w:val="center"/>
          </w:tcPr>
          <w:p w14:paraId="4F8A0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一7</w:t>
            </w:r>
          </w:p>
        </w:tc>
        <w:tc>
          <w:tcPr>
            <w:tcW w:w="1420" w:type="dxa"/>
            <w:noWrap w:val="0"/>
            <w:vAlign w:val="center"/>
          </w:tcPr>
          <w:p w14:paraId="43A71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冯书涵</w:t>
            </w:r>
          </w:p>
        </w:tc>
        <w:tc>
          <w:tcPr>
            <w:tcW w:w="1420" w:type="dxa"/>
            <w:noWrap w:val="0"/>
            <w:vAlign w:val="top"/>
          </w:tcPr>
          <w:p w14:paraId="0A9998D8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421" w:type="dxa"/>
            <w:vMerge w:val="continue"/>
            <w:noWrap w:val="0"/>
            <w:vAlign w:val="center"/>
          </w:tcPr>
          <w:p w14:paraId="3C5C986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762D7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刘域衡</w:t>
            </w:r>
          </w:p>
        </w:tc>
      </w:tr>
      <w:tr w14:paraId="06FA0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420" w:type="dxa"/>
            <w:noWrap w:val="0"/>
            <w:vAlign w:val="top"/>
          </w:tcPr>
          <w:p w14:paraId="2A0717DB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420" w:type="dxa"/>
            <w:vMerge w:val="restart"/>
            <w:noWrap w:val="0"/>
            <w:vAlign w:val="center"/>
          </w:tcPr>
          <w:p w14:paraId="285EF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一8</w:t>
            </w:r>
          </w:p>
        </w:tc>
        <w:tc>
          <w:tcPr>
            <w:tcW w:w="1420" w:type="dxa"/>
            <w:noWrap w:val="0"/>
            <w:vAlign w:val="center"/>
          </w:tcPr>
          <w:p w14:paraId="01C4B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胡晨悦</w:t>
            </w:r>
          </w:p>
        </w:tc>
        <w:tc>
          <w:tcPr>
            <w:tcW w:w="1420" w:type="dxa"/>
            <w:noWrap w:val="0"/>
            <w:vAlign w:val="top"/>
          </w:tcPr>
          <w:p w14:paraId="5D852FAF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421" w:type="dxa"/>
            <w:vMerge w:val="restart"/>
            <w:noWrap w:val="0"/>
            <w:vAlign w:val="center"/>
          </w:tcPr>
          <w:p w14:paraId="594AF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一19</w:t>
            </w:r>
          </w:p>
        </w:tc>
        <w:tc>
          <w:tcPr>
            <w:tcW w:w="1421" w:type="dxa"/>
            <w:noWrap w:val="0"/>
            <w:vAlign w:val="center"/>
          </w:tcPr>
          <w:p w14:paraId="5ADBE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王初依</w:t>
            </w:r>
          </w:p>
        </w:tc>
      </w:tr>
      <w:tr w14:paraId="3E339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420" w:type="dxa"/>
            <w:noWrap w:val="0"/>
            <w:vAlign w:val="top"/>
          </w:tcPr>
          <w:p w14:paraId="584B41D4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420" w:type="dxa"/>
            <w:vMerge w:val="continue"/>
            <w:noWrap w:val="0"/>
            <w:vAlign w:val="center"/>
          </w:tcPr>
          <w:p w14:paraId="372E03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48716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郭纹婷</w:t>
            </w:r>
          </w:p>
        </w:tc>
        <w:tc>
          <w:tcPr>
            <w:tcW w:w="1420" w:type="dxa"/>
            <w:noWrap w:val="0"/>
            <w:vAlign w:val="top"/>
          </w:tcPr>
          <w:p w14:paraId="3A96CB74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421" w:type="dxa"/>
            <w:vMerge w:val="continue"/>
            <w:noWrap w:val="0"/>
            <w:vAlign w:val="center"/>
          </w:tcPr>
          <w:p w14:paraId="3088137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79DD5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祝一涵</w:t>
            </w:r>
          </w:p>
        </w:tc>
      </w:tr>
      <w:tr w14:paraId="6A4DC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420" w:type="dxa"/>
            <w:noWrap w:val="0"/>
            <w:vAlign w:val="top"/>
          </w:tcPr>
          <w:p w14:paraId="32B8C852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420" w:type="dxa"/>
            <w:vMerge w:val="restart"/>
            <w:noWrap w:val="0"/>
            <w:vAlign w:val="center"/>
          </w:tcPr>
          <w:p w14:paraId="0A76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一9</w:t>
            </w:r>
          </w:p>
        </w:tc>
        <w:tc>
          <w:tcPr>
            <w:tcW w:w="1420" w:type="dxa"/>
            <w:noWrap w:val="0"/>
            <w:vAlign w:val="center"/>
          </w:tcPr>
          <w:p w14:paraId="3BA25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陈心悦</w:t>
            </w:r>
          </w:p>
        </w:tc>
        <w:tc>
          <w:tcPr>
            <w:tcW w:w="1420" w:type="dxa"/>
            <w:noWrap w:val="0"/>
            <w:vAlign w:val="top"/>
          </w:tcPr>
          <w:p w14:paraId="6B16BC23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421" w:type="dxa"/>
            <w:noWrap w:val="0"/>
            <w:vAlign w:val="center"/>
          </w:tcPr>
          <w:p w14:paraId="5C6F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一20</w:t>
            </w:r>
          </w:p>
        </w:tc>
        <w:tc>
          <w:tcPr>
            <w:tcW w:w="1421" w:type="dxa"/>
            <w:noWrap w:val="0"/>
            <w:vAlign w:val="center"/>
          </w:tcPr>
          <w:p w14:paraId="2C19D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陈诗雯</w:t>
            </w:r>
          </w:p>
        </w:tc>
      </w:tr>
      <w:tr w14:paraId="7F5AB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420" w:type="dxa"/>
            <w:noWrap w:val="0"/>
            <w:vAlign w:val="top"/>
          </w:tcPr>
          <w:p w14:paraId="700B86FE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420" w:type="dxa"/>
            <w:vMerge w:val="continue"/>
            <w:noWrap w:val="0"/>
            <w:vAlign w:val="center"/>
          </w:tcPr>
          <w:p w14:paraId="308F3FE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7A727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叶子轩</w:t>
            </w:r>
          </w:p>
        </w:tc>
        <w:tc>
          <w:tcPr>
            <w:tcW w:w="1420" w:type="dxa"/>
            <w:noWrap w:val="0"/>
            <w:vAlign w:val="top"/>
          </w:tcPr>
          <w:p w14:paraId="32A90D9F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421" w:type="dxa"/>
            <w:noWrap w:val="0"/>
            <w:vAlign w:val="center"/>
          </w:tcPr>
          <w:p w14:paraId="2C891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49A34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</w:p>
        </w:tc>
      </w:tr>
      <w:tr w14:paraId="2CEB2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420" w:type="dxa"/>
            <w:noWrap w:val="0"/>
            <w:vAlign w:val="top"/>
          </w:tcPr>
          <w:p w14:paraId="7CC1066C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420" w:type="dxa"/>
            <w:vMerge w:val="restart"/>
            <w:noWrap w:val="0"/>
            <w:vAlign w:val="center"/>
          </w:tcPr>
          <w:p w14:paraId="51745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一10</w:t>
            </w:r>
          </w:p>
        </w:tc>
        <w:tc>
          <w:tcPr>
            <w:tcW w:w="1420" w:type="dxa"/>
            <w:noWrap w:val="0"/>
            <w:vAlign w:val="center"/>
          </w:tcPr>
          <w:p w14:paraId="3933D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徐昕梓</w:t>
            </w:r>
          </w:p>
        </w:tc>
        <w:tc>
          <w:tcPr>
            <w:tcW w:w="1420" w:type="dxa"/>
            <w:noWrap w:val="0"/>
            <w:vAlign w:val="top"/>
          </w:tcPr>
          <w:p w14:paraId="00428756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421" w:type="dxa"/>
            <w:noWrap w:val="0"/>
            <w:vAlign w:val="center"/>
          </w:tcPr>
          <w:p w14:paraId="71BF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2B180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</w:p>
        </w:tc>
      </w:tr>
      <w:tr w14:paraId="62B3A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420" w:type="dxa"/>
            <w:noWrap w:val="0"/>
            <w:vAlign w:val="top"/>
          </w:tcPr>
          <w:p w14:paraId="57A2F3A0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420" w:type="dxa"/>
            <w:vMerge w:val="continue"/>
            <w:noWrap w:val="0"/>
            <w:vAlign w:val="center"/>
          </w:tcPr>
          <w:p w14:paraId="6C387F3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49389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李海琳</w:t>
            </w:r>
          </w:p>
        </w:tc>
        <w:tc>
          <w:tcPr>
            <w:tcW w:w="1420" w:type="dxa"/>
            <w:noWrap w:val="0"/>
            <w:vAlign w:val="top"/>
          </w:tcPr>
          <w:p w14:paraId="4CA6588D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421" w:type="dxa"/>
            <w:noWrap w:val="0"/>
            <w:vAlign w:val="center"/>
          </w:tcPr>
          <w:p w14:paraId="441B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6229B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</w:p>
        </w:tc>
      </w:tr>
      <w:tr w14:paraId="41FA8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420" w:type="dxa"/>
            <w:noWrap w:val="0"/>
            <w:vAlign w:val="top"/>
          </w:tcPr>
          <w:p w14:paraId="7F9DEF27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420" w:type="dxa"/>
            <w:vMerge w:val="restart"/>
            <w:noWrap w:val="0"/>
            <w:vAlign w:val="center"/>
          </w:tcPr>
          <w:p w14:paraId="4223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一11</w:t>
            </w:r>
          </w:p>
        </w:tc>
        <w:tc>
          <w:tcPr>
            <w:tcW w:w="1420" w:type="dxa"/>
            <w:noWrap w:val="0"/>
            <w:vAlign w:val="center"/>
          </w:tcPr>
          <w:p w14:paraId="1E0E2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魏冉</w:t>
            </w:r>
          </w:p>
        </w:tc>
        <w:tc>
          <w:tcPr>
            <w:tcW w:w="1420" w:type="dxa"/>
            <w:noWrap w:val="0"/>
            <w:vAlign w:val="top"/>
          </w:tcPr>
          <w:p w14:paraId="49330BD2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421" w:type="dxa"/>
            <w:noWrap w:val="0"/>
            <w:vAlign w:val="center"/>
          </w:tcPr>
          <w:p w14:paraId="2B1E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762F5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</w:p>
        </w:tc>
      </w:tr>
      <w:tr w14:paraId="57F8F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420" w:type="dxa"/>
            <w:noWrap w:val="0"/>
            <w:vAlign w:val="top"/>
          </w:tcPr>
          <w:p w14:paraId="2507A7F5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420" w:type="dxa"/>
            <w:vMerge w:val="continue"/>
            <w:noWrap w:val="0"/>
            <w:vAlign w:val="center"/>
          </w:tcPr>
          <w:p w14:paraId="5577F1B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636C0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邢语彤</w:t>
            </w:r>
          </w:p>
        </w:tc>
        <w:tc>
          <w:tcPr>
            <w:tcW w:w="1420" w:type="dxa"/>
            <w:noWrap w:val="0"/>
            <w:vAlign w:val="top"/>
          </w:tcPr>
          <w:p w14:paraId="3DCB6916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421" w:type="dxa"/>
            <w:noWrap w:val="0"/>
            <w:vAlign w:val="center"/>
          </w:tcPr>
          <w:p w14:paraId="5BA4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3FE20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1952C212">
      <w:pPr>
        <w:jc w:val="center"/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</w:pPr>
    </w:p>
    <w:p w14:paraId="6A820963"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乡村少年宫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>跳绳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社团学生名单及考勤记录</w:t>
      </w:r>
    </w:p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10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 w14:paraId="2779E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DEDD2C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 w14:paraId="3DC93A8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410" w:type="dxa"/>
          </w:tcPr>
          <w:p w14:paraId="581345B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4E8FE9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200677A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D28751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BF3060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 w14:paraId="76904A5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 w14:paraId="6D2160A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 w14:paraId="7C06EB6D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1" w:type="dxa"/>
          </w:tcPr>
          <w:p w14:paraId="42C94712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7AD0C33B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356574D4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5ADFC1BD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47682D33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509B4818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7BD4ABB4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5F67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4D51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</w:t>
            </w:r>
          </w:p>
        </w:tc>
        <w:tc>
          <w:tcPr>
            <w:tcW w:w="1417" w:type="dxa"/>
            <w:vAlign w:val="center"/>
          </w:tcPr>
          <w:p w14:paraId="6B482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顾子瑜</w:t>
            </w:r>
          </w:p>
        </w:tc>
        <w:tc>
          <w:tcPr>
            <w:tcW w:w="410" w:type="dxa"/>
          </w:tcPr>
          <w:p w14:paraId="7C25BC2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02A670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7E71D2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58D90A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774059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195024A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188374C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5688E8D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435DB51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EEE021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525165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174393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36B987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08A44F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0DBA30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79DF0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1BE28F7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3BEE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昌雨夕</w:t>
            </w:r>
          </w:p>
        </w:tc>
        <w:tc>
          <w:tcPr>
            <w:tcW w:w="410" w:type="dxa"/>
          </w:tcPr>
          <w:p w14:paraId="7770989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47BEE0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03EB9D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BA7B2B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7958C9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4CFC074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0B5EE2A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1D28DAF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5A992F2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4ED450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B2A96F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454C9B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9C451D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5CBE32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C6CB72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4DE53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6603154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2A9F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郑皓</w:t>
            </w:r>
          </w:p>
        </w:tc>
        <w:tc>
          <w:tcPr>
            <w:tcW w:w="410" w:type="dxa"/>
          </w:tcPr>
          <w:p w14:paraId="3CDABD4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27FC61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E11BDC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C7ABB5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9CE959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4343352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1BEF982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60A9BB4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24E84AC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DE03A4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E1863C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4B21D4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295FF7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EC4B56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1AF6C0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6B1B6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18E7B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一2</w:t>
            </w:r>
          </w:p>
        </w:tc>
        <w:tc>
          <w:tcPr>
            <w:tcW w:w="1417" w:type="dxa"/>
            <w:vAlign w:val="center"/>
          </w:tcPr>
          <w:p w14:paraId="1F137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夏思恬</w:t>
            </w:r>
          </w:p>
        </w:tc>
        <w:tc>
          <w:tcPr>
            <w:tcW w:w="410" w:type="dxa"/>
          </w:tcPr>
          <w:p w14:paraId="75C7D88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1396C9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0458F1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17EE2E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D25323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4B385EC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0C05DF4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19332B1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23E9E6C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FD36CF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BBB083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7906CF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13559D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61F310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4BB980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3C5E7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31D4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一3</w:t>
            </w:r>
          </w:p>
        </w:tc>
        <w:tc>
          <w:tcPr>
            <w:tcW w:w="1417" w:type="dxa"/>
            <w:vAlign w:val="center"/>
          </w:tcPr>
          <w:p w14:paraId="4BAE7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赖茜</w:t>
            </w:r>
          </w:p>
        </w:tc>
        <w:tc>
          <w:tcPr>
            <w:tcW w:w="410" w:type="dxa"/>
          </w:tcPr>
          <w:p w14:paraId="05294E3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457BD9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AA0F36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ACCF58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54F165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687FA05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0C02342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3F59A7C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341D069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C6FFFD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C5FBEF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D86A65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308F9A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037F5F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8749C8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7F0A5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457CCE16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13DE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陈雅菲</w:t>
            </w:r>
          </w:p>
        </w:tc>
        <w:tc>
          <w:tcPr>
            <w:tcW w:w="410" w:type="dxa"/>
          </w:tcPr>
          <w:p w14:paraId="36BE8F2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73CD34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9360D1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768299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825937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53A55E0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5E56A17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263472D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5C3AE1D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04BD50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93A0F3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A1DBD3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D5D493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D45719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B96AAB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1C7E9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086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一4</w:t>
            </w:r>
          </w:p>
        </w:tc>
        <w:tc>
          <w:tcPr>
            <w:tcW w:w="1417" w:type="dxa"/>
            <w:vAlign w:val="center"/>
          </w:tcPr>
          <w:p w14:paraId="00CD2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安佳敏</w:t>
            </w:r>
          </w:p>
        </w:tc>
        <w:tc>
          <w:tcPr>
            <w:tcW w:w="410" w:type="dxa"/>
          </w:tcPr>
          <w:p w14:paraId="24D2149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B5A042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F6E6A5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9EBB5A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C0E056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456F96F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4167B1A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5AECB0F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7ED1DCC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29C666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BA34CC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AC71A2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64639E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EA5A3A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9E7FAC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7BD3A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1D2F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一5</w:t>
            </w:r>
          </w:p>
        </w:tc>
        <w:tc>
          <w:tcPr>
            <w:tcW w:w="1417" w:type="dxa"/>
            <w:vAlign w:val="center"/>
          </w:tcPr>
          <w:p w14:paraId="1DD9D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赵溢颖</w:t>
            </w:r>
          </w:p>
        </w:tc>
        <w:tc>
          <w:tcPr>
            <w:tcW w:w="410" w:type="dxa"/>
          </w:tcPr>
          <w:p w14:paraId="178C7D6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4DAABD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742F33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D75509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DC56F3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16FA081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6F2D76A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0424DDE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2113107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DB2DA8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1AEC1E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33826C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DE4AEE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FAED5A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FCD81E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2D0CD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1CFCC31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B95E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张芷菡</w:t>
            </w:r>
          </w:p>
        </w:tc>
        <w:tc>
          <w:tcPr>
            <w:tcW w:w="410" w:type="dxa"/>
          </w:tcPr>
          <w:p w14:paraId="501DECA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ECE1D2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C76DC4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BA304A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B65D21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45CC9A4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680983D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040F67B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77B6B5A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EA4EBE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1E9540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563616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EB5B1C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821552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D17EFF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1995F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15C8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一6</w:t>
            </w:r>
          </w:p>
        </w:tc>
        <w:tc>
          <w:tcPr>
            <w:tcW w:w="1417" w:type="dxa"/>
            <w:vAlign w:val="center"/>
          </w:tcPr>
          <w:p w14:paraId="66632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陶亦初</w:t>
            </w:r>
          </w:p>
        </w:tc>
        <w:tc>
          <w:tcPr>
            <w:tcW w:w="410" w:type="dxa"/>
          </w:tcPr>
          <w:p w14:paraId="1599DFD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6FA0D0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B964A2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8CC68B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022759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1E516D9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12F015F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530C466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2CD03D4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076DA3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B84699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EACC13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22FC5E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4CAEAE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0B315E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2B32E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5A0119E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096B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蒋逸轩</w:t>
            </w:r>
          </w:p>
        </w:tc>
        <w:tc>
          <w:tcPr>
            <w:tcW w:w="410" w:type="dxa"/>
          </w:tcPr>
          <w:p w14:paraId="458F46B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836950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AD6BF9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781716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06A535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6502019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65A81A0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764144D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0674777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0AE6D1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117A6C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F057B0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61A5FC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37AEA6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63363B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0532C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5601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一7</w:t>
            </w:r>
          </w:p>
        </w:tc>
        <w:tc>
          <w:tcPr>
            <w:tcW w:w="1417" w:type="dxa"/>
            <w:vAlign w:val="center"/>
          </w:tcPr>
          <w:p w14:paraId="49020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冯书涵</w:t>
            </w:r>
          </w:p>
        </w:tc>
        <w:tc>
          <w:tcPr>
            <w:tcW w:w="410" w:type="dxa"/>
          </w:tcPr>
          <w:p w14:paraId="267BDA4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F3F4CB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09051A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EC0B59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64FBB6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6151B22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0B99694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3318800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070E408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C73485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8AA31D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8DADF3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709E02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B7D0C0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70837C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5EF1C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234D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一8</w:t>
            </w:r>
          </w:p>
        </w:tc>
        <w:tc>
          <w:tcPr>
            <w:tcW w:w="1417" w:type="dxa"/>
            <w:vAlign w:val="center"/>
          </w:tcPr>
          <w:p w14:paraId="62D8F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胡晨悦</w:t>
            </w:r>
          </w:p>
        </w:tc>
        <w:tc>
          <w:tcPr>
            <w:tcW w:w="410" w:type="dxa"/>
          </w:tcPr>
          <w:p w14:paraId="3873D38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15074B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25936F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B49E8D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917C0B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1425601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6088A19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6D87180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3A94F5C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F34B6F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B8CC48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10D08B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395F19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D08908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064050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3B7B2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01086EA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DA7D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郭纹婷</w:t>
            </w:r>
          </w:p>
        </w:tc>
        <w:tc>
          <w:tcPr>
            <w:tcW w:w="410" w:type="dxa"/>
          </w:tcPr>
          <w:p w14:paraId="086247B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7E79C1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30DB72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A04ECF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D3C950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636667D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2714A11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0890AD1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1A8A965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D2288D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BE2F2D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2DDD2F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41C85E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B4DB2A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93022C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7E91A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52D1A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一9</w:t>
            </w:r>
          </w:p>
        </w:tc>
        <w:tc>
          <w:tcPr>
            <w:tcW w:w="1417" w:type="dxa"/>
            <w:vAlign w:val="center"/>
          </w:tcPr>
          <w:p w14:paraId="7CB17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陈心悦</w:t>
            </w:r>
          </w:p>
        </w:tc>
        <w:tc>
          <w:tcPr>
            <w:tcW w:w="410" w:type="dxa"/>
          </w:tcPr>
          <w:p w14:paraId="233D80C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1E57DF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9984CE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610115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F4FDAF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47716D4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2A597FE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54B840F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18908A6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224E63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5E660A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0F7C8D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40E556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C4D41A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750BAA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5088F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7A9B017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BD04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叶子轩</w:t>
            </w:r>
          </w:p>
        </w:tc>
        <w:tc>
          <w:tcPr>
            <w:tcW w:w="410" w:type="dxa"/>
          </w:tcPr>
          <w:p w14:paraId="4D239A9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A07470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3CAFD8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DD203E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C55CCA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5BF0876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065178E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04600E8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6AF8187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CE9154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2345D2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BCEFE1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131B54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959FD9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1C7ACD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5F874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7038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一10</w:t>
            </w:r>
          </w:p>
        </w:tc>
        <w:tc>
          <w:tcPr>
            <w:tcW w:w="1417" w:type="dxa"/>
            <w:vAlign w:val="center"/>
          </w:tcPr>
          <w:p w14:paraId="5CABD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徐昕梓</w:t>
            </w:r>
          </w:p>
        </w:tc>
        <w:tc>
          <w:tcPr>
            <w:tcW w:w="410" w:type="dxa"/>
          </w:tcPr>
          <w:p w14:paraId="1FE9267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3E2D01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3E3853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E1FFEF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10717F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2CAE919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33E44DF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5D2BE29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7042811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0FC3B1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771AD3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3A4DC9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A26699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EDB984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AED3B7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6C611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7E5184A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93EC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李海琳</w:t>
            </w:r>
          </w:p>
        </w:tc>
        <w:tc>
          <w:tcPr>
            <w:tcW w:w="410" w:type="dxa"/>
          </w:tcPr>
          <w:p w14:paraId="74F0820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4E26AC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B450E6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0C0530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D5BA62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1D6574C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374525A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550CDD6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086BA84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FE3CB3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27AB6D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361D91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CE35B9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F73A4D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6CF243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3FD01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0C8A4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一11</w:t>
            </w:r>
          </w:p>
        </w:tc>
        <w:tc>
          <w:tcPr>
            <w:tcW w:w="1417" w:type="dxa"/>
            <w:vAlign w:val="center"/>
          </w:tcPr>
          <w:p w14:paraId="0880C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魏冉</w:t>
            </w:r>
          </w:p>
        </w:tc>
        <w:tc>
          <w:tcPr>
            <w:tcW w:w="410" w:type="dxa"/>
          </w:tcPr>
          <w:p w14:paraId="1842B86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678B5D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B3B3BA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FB7E0F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1AB5B3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3E31B93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3F0691B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47673D2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0EE224B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6103F7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8EB367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DCF790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952559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41A59A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2E50B0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4102E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3A93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AE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邢语彤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2713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9E67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7813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1E84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4FF6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4E7D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28AD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F9BD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C667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4022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C9CA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DC2A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5076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4E5D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E96B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</w:tbl>
    <w:p w14:paraId="5900BE4C"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乡村少年宫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>跳绳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社团学生名单及考勤记录</w:t>
      </w:r>
    </w:p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10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 w14:paraId="390FB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83C685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 w14:paraId="05EBDCE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410" w:type="dxa"/>
          </w:tcPr>
          <w:p w14:paraId="7FD91ABA"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96" w:type="dxa"/>
          </w:tcPr>
          <w:p w14:paraId="7A01EE4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0E502A3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477E67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D9B49E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 w14:paraId="5B1175F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 w14:paraId="43DA6F5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 w14:paraId="59BED704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1" w:type="dxa"/>
          </w:tcPr>
          <w:p w14:paraId="33ABB88E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75B4E99A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391AB9BC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51213276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6FBFECE5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6950DED7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1B85E161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5F32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5B63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一12</w:t>
            </w:r>
          </w:p>
        </w:tc>
        <w:tc>
          <w:tcPr>
            <w:tcW w:w="1417" w:type="dxa"/>
            <w:vAlign w:val="center"/>
          </w:tcPr>
          <w:p w14:paraId="5366D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苗桉淇</w:t>
            </w:r>
          </w:p>
        </w:tc>
        <w:tc>
          <w:tcPr>
            <w:tcW w:w="410" w:type="dxa"/>
          </w:tcPr>
          <w:p w14:paraId="581F8E8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AE49F6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13701C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18A6E0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CE652D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644C964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432002C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0ED954E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40854D8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92C438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87FCE2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E04774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63C392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9CBE0F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6A5060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3CAD0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4849B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一13</w:t>
            </w:r>
          </w:p>
        </w:tc>
        <w:tc>
          <w:tcPr>
            <w:tcW w:w="1417" w:type="dxa"/>
            <w:vAlign w:val="center"/>
          </w:tcPr>
          <w:p w14:paraId="263D1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罗雨桐</w:t>
            </w:r>
          </w:p>
        </w:tc>
        <w:tc>
          <w:tcPr>
            <w:tcW w:w="410" w:type="dxa"/>
          </w:tcPr>
          <w:p w14:paraId="4B1D876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F9C239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72B0A4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356635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B260AA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138B9F3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37F6039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5F8FE16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78C8BFF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2A9DF7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5017F8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EF5C2B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DEFF2A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02FA31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52503B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4CCD8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55FF663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8A10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姜涵宁</w:t>
            </w:r>
          </w:p>
        </w:tc>
        <w:tc>
          <w:tcPr>
            <w:tcW w:w="410" w:type="dxa"/>
          </w:tcPr>
          <w:p w14:paraId="5ECA09E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8218A4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E1C544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529EF1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180859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04FEC2B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16B5A12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307BD7D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1E29868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27C615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144748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F6D277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D32BFB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FBD710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C76B0A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728FC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59E65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一14</w:t>
            </w:r>
          </w:p>
        </w:tc>
        <w:tc>
          <w:tcPr>
            <w:tcW w:w="1417" w:type="dxa"/>
            <w:vAlign w:val="center"/>
          </w:tcPr>
          <w:p w14:paraId="04C0C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潘毅超</w:t>
            </w:r>
          </w:p>
        </w:tc>
        <w:tc>
          <w:tcPr>
            <w:tcW w:w="410" w:type="dxa"/>
          </w:tcPr>
          <w:p w14:paraId="332D2FF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88D08E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F8F96D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2AB0CA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823E5D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289BE06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7281BC4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448F9CE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7AB84E4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6B9D22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AA3C64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9C1A22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9A19FB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D4B917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F16EB4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6375A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5086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一15</w:t>
            </w:r>
          </w:p>
        </w:tc>
        <w:tc>
          <w:tcPr>
            <w:tcW w:w="1417" w:type="dxa"/>
            <w:vAlign w:val="center"/>
          </w:tcPr>
          <w:p w14:paraId="79914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于谦与</w:t>
            </w:r>
          </w:p>
        </w:tc>
        <w:tc>
          <w:tcPr>
            <w:tcW w:w="410" w:type="dxa"/>
          </w:tcPr>
          <w:p w14:paraId="797AB3C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390924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0E76A1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4C95BA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F52956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563FBB5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00059F5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77F8AA5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2FEF283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9F5E75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2ED7B3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FBF846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DD222E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9AE72B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4F0B5B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7E49D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5094B7E6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7E27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于谦寻</w:t>
            </w:r>
          </w:p>
        </w:tc>
        <w:tc>
          <w:tcPr>
            <w:tcW w:w="410" w:type="dxa"/>
          </w:tcPr>
          <w:p w14:paraId="00A6222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E8F527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EC9DBF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2FB766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AA1CAC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3E4C7E8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0704777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0A0ABCB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6BDF48C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8EE50A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59DC98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FD6A97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A9CE26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659B65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E8A5C4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5F299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563CD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一16</w:t>
            </w:r>
          </w:p>
        </w:tc>
        <w:tc>
          <w:tcPr>
            <w:tcW w:w="1417" w:type="dxa"/>
            <w:vAlign w:val="center"/>
          </w:tcPr>
          <w:p w14:paraId="4C404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张灵毓</w:t>
            </w:r>
          </w:p>
        </w:tc>
        <w:tc>
          <w:tcPr>
            <w:tcW w:w="410" w:type="dxa"/>
          </w:tcPr>
          <w:p w14:paraId="2BA4760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B40BB2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D48D8C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2380C5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E514E1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5CF987E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28AE69C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52251C8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14E912E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5F884D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507EEA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B30810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C3B97A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02E89B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79500A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40182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7C18ACA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1371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苌文萱</w:t>
            </w:r>
          </w:p>
        </w:tc>
        <w:tc>
          <w:tcPr>
            <w:tcW w:w="410" w:type="dxa"/>
          </w:tcPr>
          <w:p w14:paraId="3AE59B9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30C8B4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5D540D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64AFAD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68131C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15D599D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4AFBB41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56EE555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635E77C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4A9148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360AC3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05D7FE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57C942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ECA830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E51A70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35346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5D10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一17</w:t>
            </w:r>
          </w:p>
        </w:tc>
        <w:tc>
          <w:tcPr>
            <w:tcW w:w="1417" w:type="dxa"/>
            <w:vAlign w:val="center"/>
          </w:tcPr>
          <w:p w14:paraId="3A0A8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刘佳伊</w:t>
            </w:r>
          </w:p>
        </w:tc>
        <w:tc>
          <w:tcPr>
            <w:tcW w:w="410" w:type="dxa"/>
          </w:tcPr>
          <w:p w14:paraId="370C752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2CC0DD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ECFF01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F1AC64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403D8C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525901B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17BBE47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2D31730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02A4A6C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F18EB6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D9EFC8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105153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5852DE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67DB4A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9287C1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16EB7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5651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一18</w:t>
            </w:r>
          </w:p>
        </w:tc>
        <w:tc>
          <w:tcPr>
            <w:tcW w:w="1417" w:type="dxa"/>
            <w:vAlign w:val="center"/>
          </w:tcPr>
          <w:p w14:paraId="4C5E0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吕慧满</w:t>
            </w:r>
          </w:p>
        </w:tc>
        <w:tc>
          <w:tcPr>
            <w:tcW w:w="410" w:type="dxa"/>
          </w:tcPr>
          <w:p w14:paraId="6B5DB60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A23290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E7AC8B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354E75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997629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52C0CBC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37E7D24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05CBA32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712EB36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0F8FF9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CA8E37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C359C9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52D5F7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5A0687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1DDE2A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180B2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19E20E1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6934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刘域衡</w:t>
            </w:r>
          </w:p>
        </w:tc>
        <w:tc>
          <w:tcPr>
            <w:tcW w:w="410" w:type="dxa"/>
          </w:tcPr>
          <w:p w14:paraId="59D60F9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E3D3E1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E6885C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81B692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335F04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7DAF29D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48F7006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1D9CBF7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5396154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ECED1E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774FCC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A8CC42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9A9C5F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947187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2BBD37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72D09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7935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一19</w:t>
            </w:r>
          </w:p>
        </w:tc>
        <w:tc>
          <w:tcPr>
            <w:tcW w:w="1417" w:type="dxa"/>
            <w:vAlign w:val="center"/>
          </w:tcPr>
          <w:p w14:paraId="60F15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王初依</w:t>
            </w:r>
          </w:p>
        </w:tc>
        <w:tc>
          <w:tcPr>
            <w:tcW w:w="410" w:type="dxa"/>
          </w:tcPr>
          <w:p w14:paraId="4E4D607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EA153F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4AA49E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FA4689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CA6EEB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6785B55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4356AE9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653ADE9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5EC119D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6EADE5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580BAA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4DF594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E41C81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B99B6B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952C88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6B6FA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4092ADD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448E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祝一涵</w:t>
            </w:r>
          </w:p>
        </w:tc>
        <w:tc>
          <w:tcPr>
            <w:tcW w:w="410" w:type="dxa"/>
          </w:tcPr>
          <w:p w14:paraId="0109121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A48BFC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B76961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B51F69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F70113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32CD423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36FE34A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08E11E8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4AB66F6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710058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ADC3CE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4FA03D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55110D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0030CF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F7D9B2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01430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1042F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一20</w:t>
            </w:r>
          </w:p>
        </w:tc>
        <w:tc>
          <w:tcPr>
            <w:tcW w:w="1417" w:type="dxa"/>
            <w:vAlign w:val="center"/>
          </w:tcPr>
          <w:p w14:paraId="6BF8D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陈诗雯</w:t>
            </w:r>
          </w:p>
        </w:tc>
        <w:tc>
          <w:tcPr>
            <w:tcW w:w="410" w:type="dxa"/>
          </w:tcPr>
          <w:p w14:paraId="4C66414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CA3DBC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CFF81D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A57ED6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0CB483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74FB6AA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0C6CC2D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0626A2D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0D8F771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984937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32E422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ADFA33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595BC7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4303CC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A312D1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4FF73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A5A8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CED8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10" w:type="dxa"/>
            <w:vAlign w:val="top"/>
          </w:tcPr>
          <w:p w14:paraId="66AF871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3EF62DE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01FB607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41E9A38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45A8998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 w14:paraId="65CED67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 w14:paraId="3A23080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 w14:paraId="1840065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 w14:paraId="44430E3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3B983B2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396DCEA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5387288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4643ECE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2A0FCCF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19E3064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04CB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C7D6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1EC4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10" w:type="dxa"/>
            <w:vAlign w:val="top"/>
          </w:tcPr>
          <w:p w14:paraId="03BE6CD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26BF126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600A3EA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33EA756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6D5036E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 w14:paraId="0090249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 w14:paraId="0149ED7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 w14:paraId="1F9C514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 w14:paraId="0506791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3DD3663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1A8E451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735B1EC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28A47A1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581DC18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5998E43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DBA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949F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0433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10" w:type="dxa"/>
            <w:vAlign w:val="top"/>
          </w:tcPr>
          <w:p w14:paraId="7FB3324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3CAE7D4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41AA202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2BBEC74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421107C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 w14:paraId="6B405C9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 w14:paraId="3DC8BA5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 w14:paraId="77BC788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 w14:paraId="3DF30DE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628DE5C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5933E3C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53C04EB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6010A5F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5AA42F4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7E2A977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BFF1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3033B91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bottom"/>
          </w:tcPr>
          <w:p w14:paraId="0AD46434">
            <w:pPr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10" w:type="dxa"/>
            <w:vAlign w:val="top"/>
          </w:tcPr>
          <w:p w14:paraId="359146A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1F04472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0A1669B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1F4831A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5438F6A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 w14:paraId="2F4B63A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 w14:paraId="1903101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 w14:paraId="33B5DAA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 w14:paraId="116356E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0317068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70356DD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06E3265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665B907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016494F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5921217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DC23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0F37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B460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10" w:type="dxa"/>
            <w:vAlign w:val="top"/>
          </w:tcPr>
          <w:p w14:paraId="15F20DF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4863F27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0CE02D6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5632494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59F7884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 w14:paraId="16459DA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 w14:paraId="4893804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 w14:paraId="4A21A24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 w14:paraId="7F976B1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48FD77F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1B2DFAF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74FE931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57725D1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494A38F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2B6E364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1315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89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F2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6CC15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23261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77129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30FC1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E5078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88726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AEDC6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7019D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38104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26C06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C018F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615E5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EED3E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C2DD4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7C7E5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030EA4B8"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乡村少年宫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>跳绳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社团学生名单及考勤记录</w:t>
      </w:r>
    </w:p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10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 w14:paraId="60227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7C8D81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 w14:paraId="23281EC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410" w:type="dxa"/>
          </w:tcPr>
          <w:p w14:paraId="6A7A647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7B4EFC2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4EB41EC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273CA37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6D8ECA5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 w14:paraId="6F3F8C5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 w14:paraId="1FBE769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 w14:paraId="0E429E79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1" w:type="dxa"/>
          </w:tcPr>
          <w:p w14:paraId="715CAA09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00D959DA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0D7052DC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076B2E5E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3AD70446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3A6D45B5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76C63A96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7552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7FC1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</w:t>
            </w:r>
          </w:p>
        </w:tc>
        <w:tc>
          <w:tcPr>
            <w:tcW w:w="1417" w:type="dxa"/>
            <w:vAlign w:val="center"/>
          </w:tcPr>
          <w:p w14:paraId="1DBFA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顾子瑜</w:t>
            </w:r>
          </w:p>
        </w:tc>
        <w:tc>
          <w:tcPr>
            <w:tcW w:w="410" w:type="dxa"/>
          </w:tcPr>
          <w:p w14:paraId="09AB865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0C432E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08BCA7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1EC58B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3AA2E1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094B8BB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491B8DC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7D1D179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0A51239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D9245C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DC2B3E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AD5218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51EACC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25F589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1F861A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1903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424116F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8834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昌雨夕</w:t>
            </w:r>
          </w:p>
        </w:tc>
        <w:tc>
          <w:tcPr>
            <w:tcW w:w="410" w:type="dxa"/>
          </w:tcPr>
          <w:p w14:paraId="50EEE7C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B953BA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5DC1C1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1C066B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B59499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30B2C91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2DB943F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1571576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0DBF3FD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A765D6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EF3DFE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CFE0B3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F3022F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273E35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25DF01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4506B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55C367D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0601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郑皓</w:t>
            </w:r>
          </w:p>
        </w:tc>
        <w:tc>
          <w:tcPr>
            <w:tcW w:w="410" w:type="dxa"/>
          </w:tcPr>
          <w:p w14:paraId="678D137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739F6C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B80AF1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4D6B8B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AB8EEE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751DBCE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1A15EBD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216873B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2729872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8D534B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BB3109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787F00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566371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EE9CDB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94B245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64301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5D3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一2</w:t>
            </w:r>
          </w:p>
        </w:tc>
        <w:tc>
          <w:tcPr>
            <w:tcW w:w="1417" w:type="dxa"/>
            <w:vAlign w:val="center"/>
          </w:tcPr>
          <w:p w14:paraId="40609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夏思恬</w:t>
            </w:r>
          </w:p>
        </w:tc>
        <w:tc>
          <w:tcPr>
            <w:tcW w:w="410" w:type="dxa"/>
          </w:tcPr>
          <w:p w14:paraId="5217AC7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3CDF52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A21FB1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0DD7E5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8A5627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348B1F9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2EBFB3E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001578B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46605A4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50E32A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108C56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3C27B7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40E234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2BC971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3F40E8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49524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022B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一3</w:t>
            </w:r>
          </w:p>
        </w:tc>
        <w:tc>
          <w:tcPr>
            <w:tcW w:w="1417" w:type="dxa"/>
            <w:vAlign w:val="center"/>
          </w:tcPr>
          <w:p w14:paraId="27E56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赖茜</w:t>
            </w:r>
          </w:p>
        </w:tc>
        <w:tc>
          <w:tcPr>
            <w:tcW w:w="410" w:type="dxa"/>
          </w:tcPr>
          <w:p w14:paraId="69D2E05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1E1B47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2BE7DE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30F06B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62C4C8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71103B0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5576F85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576D871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6C6EDA1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1CFB74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E55AB5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D320F7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2FFF42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D07E85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431160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4890D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43792F0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C05F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陈雅菲</w:t>
            </w:r>
          </w:p>
        </w:tc>
        <w:tc>
          <w:tcPr>
            <w:tcW w:w="410" w:type="dxa"/>
          </w:tcPr>
          <w:p w14:paraId="099F603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6F1269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140CB3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C3E7B0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033D82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4C6EE8B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7D01B8B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74F1A0B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75647E2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3B72AE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7A1AFB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527B1F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0D3DD6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64779D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978FE8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128D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147BC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一4</w:t>
            </w:r>
          </w:p>
        </w:tc>
        <w:tc>
          <w:tcPr>
            <w:tcW w:w="1417" w:type="dxa"/>
            <w:vAlign w:val="center"/>
          </w:tcPr>
          <w:p w14:paraId="06DBD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安佳敏</w:t>
            </w:r>
          </w:p>
        </w:tc>
        <w:tc>
          <w:tcPr>
            <w:tcW w:w="410" w:type="dxa"/>
          </w:tcPr>
          <w:p w14:paraId="451FC68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1C63EF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873B54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991AC9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1D1780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218C840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69726E4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617DF90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75ADE2D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24C701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B6AD17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CDA18C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C299C0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CEDDC9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0AF7B7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5C6A7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4218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一5</w:t>
            </w:r>
          </w:p>
        </w:tc>
        <w:tc>
          <w:tcPr>
            <w:tcW w:w="1417" w:type="dxa"/>
            <w:vAlign w:val="center"/>
          </w:tcPr>
          <w:p w14:paraId="321AF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赵溢颖</w:t>
            </w:r>
          </w:p>
        </w:tc>
        <w:tc>
          <w:tcPr>
            <w:tcW w:w="410" w:type="dxa"/>
          </w:tcPr>
          <w:p w14:paraId="142DAFB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E9324F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D7DC05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C29CFF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F13BAB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561C9CD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1EFDFCF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3DB5101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36A3102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4478A5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DF2E6C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6CDC03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EF20D3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F36393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167ECB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19D68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64EBAAB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6AFD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张芷菡</w:t>
            </w:r>
          </w:p>
        </w:tc>
        <w:tc>
          <w:tcPr>
            <w:tcW w:w="410" w:type="dxa"/>
          </w:tcPr>
          <w:p w14:paraId="31633E8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387591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1DB8D6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E42700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9022B4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04D3549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06CD48C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01A3A8E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7DD5A41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7D0F8B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A691EC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71973E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372997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8A0317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DD6062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685C8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3F56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一6</w:t>
            </w:r>
          </w:p>
        </w:tc>
        <w:tc>
          <w:tcPr>
            <w:tcW w:w="1417" w:type="dxa"/>
            <w:vAlign w:val="center"/>
          </w:tcPr>
          <w:p w14:paraId="18C24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陶亦初</w:t>
            </w:r>
          </w:p>
        </w:tc>
        <w:tc>
          <w:tcPr>
            <w:tcW w:w="410" w:type="dxa"/>
          </w:tcPr>
          <w:p w14:paraId="60F03A4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380C37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DE1AD0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3FAC56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C0D172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0EF7F01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73670C2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291EAA5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1342ECC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DC2D19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C18B51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FBB7FB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CD76D6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A1F2E0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B3332C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209E4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6BEFD25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D093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蒋逸轩</w:t>
            </w:r>
          </w:p>
        </w:tc>
        <w:tc>
          <w:tcPr>
            <w:tcW w:w="410" w:type="dxa"/>
          </w:tcPr>
          <w:p w14:paraId="5AB0935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89100F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088D24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91109D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CCC0EA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1D01105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6AEE0CB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3E9B814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45B1FBE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CA228F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C6CBBB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7867E3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1CFB48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9BAD64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8AF9FA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62AB3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5EA9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一7</w:t>
            </w:r>
          </w:p>
        </w:tc>
        <w:tc>
          <w:tcPr>
            <w:tcW w:w="1417" w:type="dxa"/>
            <w:vAlign w:val="center"/>
          </w:tcPr>
          <w:p w14:paraId="2F55A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冯书涵</w:t>
            </w:r>
          </w:p>
        </w:tc>
        <w:tc>
          <w:tcPr>
            <w:tcW w:w="410" w:type="dxa"/>
          </w:tcPr>
          <w:p w14:paraId="7BE4EE8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EEA946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FBC0A9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95B5E3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2C90A8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5C9F195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6267A25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5069EE1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7350623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DE9720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B62189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859051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7134CA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73F6C1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8DC286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1FE08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15D3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一8</w:t>
            </w:r>
          </w:p>
        </w:tc>
        <w:tc>
          <w:tcPr>
            <w:tcW w:w="1417" w:type="dxa"/>
            <w:vAlign w:val="center"/>
          </w:tcPr>
          <w:p w14:paraId="470E5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胡晨悦</w:t>
            </w:r>
          </w:p>
        </w:tc>
        <w:tc>
          <w:tcPr>
            <w:tcW w:w="410" w:type="dxa"/>
          </w:tcPr>
          <w:p w14:paraId="36B5785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AA8E92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26373A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4F5D7D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DECC85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292D1B6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59E6E00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4F3EA6E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4308368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196C87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9579D3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B18F74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372B06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D24B1B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82165D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74CD1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7097D26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12CD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郭纹婷</w:t>
            </w:r>
          </w:p>
        </w:tc>
        <w:tc>
          <w:tcPr>
            <w:tcW w:w="410" w:type="dxa"/>
          </w:tcPr>
          <w:p w14:paraId="2CC35A6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28F32B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89CB11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683D88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2A047D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4CD2381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5284290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28C0C7B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0F96B1A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D31788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A77A8C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9A7A39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0DC29B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EE0007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DA922F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2E999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3DF2D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一9</w:t>
            </w:r>
          </w:p>
        </w:tc>
        <w:tc>
          <w:tcPr>
            <w:tcW w:w="1417" w:type="dxa"/>
            <w:vAlign w:val="center"/>
          </w:tcPr>
          <w:p w14:paraId="50BC8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陈心悦</w:t>
            </w:r>
          </w:p>
        </w:tc>
        <w:tc>
          <w:tcPr>
            <w:tcW w:w="410" w:type="dxa"/>
          </w:tcPr>
          <w:p w14:paraId="38ED78D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E07624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5E0082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D2BB55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E116D2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66C0B14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5CFC3E0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74E0E1B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4949878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B3FDF5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2A78B9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56AB46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A7DBD1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AEEB00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EC22FA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67780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653CA1B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0BCF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叶子轩</w:t>
            </w:r>
          </w:p>
        </w:tc>
        <w:tc>
          <w:tcPr>
            <w:tcW w:w="410" w:type="dxa"/>
          </w:tcPr>
          <w:p w14:paraId="6131E0F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846B7A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9EC1CA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3DE166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D3F06B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5BD5C7B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0A90055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1914ED2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2440046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0A78B2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2B88E7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B674EB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A67A0C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3FD463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262098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7634C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41C8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一10</w:t>
            </w:r>
          </w:p>
        </w:tc>
        <w:tc>
          <w:tcPr>
            <w:tcW w:w="1417" w:type="dxa"/>
            <w:vAlign w:val="center"/>
          </w:tcPr>
          <w:p w14:paraId="2B439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徐昕梓</w:t>
            </w:r>
          </w:p>
        </w:tc>
        <w:tc>
          <w:tcPr>
            <w:tcW w:w="410" w:type="dxa"/>
          </w:tcPr>
          <w:p w14:paraId="20C4E1C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0C799E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4B1000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DAB726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440D1E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5538577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75703D0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11DCEA3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1928EEA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B45C11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7E018E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9C0DA8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26C58A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DBD6B7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935270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03AC1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71EAC6E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9116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李海琳</w:t>
            </w:r>
          </w:p>
        </w:tc>
        <w:tc>
          <w:tcPr>
            <w:tcW w:w="410" w:type="dxa"/>
          </w:tcPr>
          <w:p w14:paraId="1164D56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126889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365482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2B3D2D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A2DBF8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652FD3D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2EF4508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53837B9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5E35BE8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F0877B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7E0771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6976F6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994A91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B79FEE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CB642F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4E3BF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5414C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一11</w:t>
            </w:r>
          </w:p>
        </w:tc>
        <w:tc>
          <w:tcPr>
            <w:tcW w:w="1417" w:type="dxa"/>
            <w:vAlign w:val="center"/>
          </w:tcPr>
          <w:p w14:paraId="3E571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魏冉</w:t>
            </w:r>
          </w:p>
        </w:tc>
        <w:tc>
          <w:tcPr>
            <w:tcW w:w="410" w:type="dxa"/>
          </w:tcPr>
          <w:p w14:paraId="2B51CC6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F37DA9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5FC29D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5BB5DE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119270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0B68633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1DE9F8C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55A07D1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3A17349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C7DA02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66863C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92C8B1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90B826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9AB141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809BC0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681CF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EC9E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74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邢语彤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881A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D44D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973F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87B2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D0E0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2CAE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1391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2B3F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661B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79BD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8F8D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A3B2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6503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B995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6A6D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</w:tbl>
    <w:p w14:paraId="24012B93"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乡村少年宫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>跳绳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社团学生名单及考勤记录</w:t>
      </w:r>
    </w:p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10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 w14:paraId="47694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729C2F3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 w14:paraId="703F8C9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410" w:type="dxa"/>
          </w:tcPr>
          <w:p w14:paraId="047A1DCD"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96" w:type="dxa"/>
          </w:tcPr>
          <w:p w14:paraId="2F8B09C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2429B63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752B30D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5FDF453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 w14:paraId="0738A48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 w14:paraId="68F482A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 w14:paraId="663F0F99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1" w:type="dxa"/>
          </w:tcPr>
          <w:p w14:paraId="745C373A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0ACDC8D5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17E0DD7C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5C499D4E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3DD8364E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76C10949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671F5B8B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D5E9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0943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一12</w:t>
            </w:r>
          </w:p>
        </w:tc>
        <w:tc>
          <w:tcPr>
            <w:tcW w:w="1417" w:type="dxa"/>
            <w:vAlign w:val="center"/>
          </w:tcPr>
          <w:p w14:paraId="3B4AD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苗桉淇</w:t>
            </w:r>
          </w:p>
        </w:tc>
        <w:tc>
          <w:tcPr>
            <w:tcW w:w="410" w:type="dxa"/>
          </w:tcPr>
          <w:p w14:paraId="04333BD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F679D2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B6CCEA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C12D4C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2EC7BB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5D19DD5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1ECC133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5EFAB6A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750D3B5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637A23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E70F0D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8A02B9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3352A7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268226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B4F549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07502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381B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一13</w:t>
            </w:r>
          </w:p>
        </w:tc>
        <w:tc>
          <w:tcPr>
            <w:tcW w:w="1417" w:type="dxa"/>
            <w:vAlign w:val="center"/>
          </w:tcPr>
          <w:p w14:paraId="3D291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罗雨桐</w:t>
            </w:r>
          </w:p>
        </w:tc>
        <w:tc>
          <w:tcPr>
            <w:tcW w:w="410" w:type="dxa"/>
          </w:tcPr>
          <w:p w14:paraId="5F67FF7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11E891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42D84E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2E80EB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D0830B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1F66C7F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0864F96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6F95F6F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37F63D9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6427E1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150088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3BA52F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8F2CED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257709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83A17F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261F1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vMerge w:val="continue"/>
            <w:vAlign w:val="center"/>
          </w:tcPr>
          <w:p w14:paraId="1EAB795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FB94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姜涵宁</w:t>
            </w:r>
          </w:p>
        </w:tc>
        <w:tc>
          <w:tcPr>
            <w:tcW w:w="410" w:type="dxa"/>
          </w:tcPr>
          <w:p w14:paraId="4B188E4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DB5645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A2BC82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76BE3C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D11CF1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51DD540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2675099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2C69572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3D20040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B3DD63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F63966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EEF205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699ECA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D56514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E99DE4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0E988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1FCE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一14</w:t>
            </w:r>
          </w:p>
        </w:tc>
        <w:tc>
          <w:tcPr>
            <w:tcW w:w="1417" w:type="dxa"/>
            <w:vAlign w:val="center"/>
          </w:tcPr>
          <w:p w14:paraId="4B1E9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潘毅超</w:t>
            </w:r>
          </w:p>
        </w:tc>
        <w:tc>
          <w:tcPr>
            <w:tcW w:w="410" w:type="dxa"/>
          </w:tcPr>
          <w:p w14:paraId="08AEB56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A03C70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9DA9D6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E7D000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2A9015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6C45B3A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0A7A742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1B6E4D7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04DB896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5C5D90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8CFF06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8164DF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5CFA7D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3F8B2E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EB0731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1D3E4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35DB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一15</w:t>
            </w:r>
          </w:p>
        </w:tc>
        <w:tc>
          <w:tcPr>
            <w:tcW w:w="1417" w:type="dxa"/>
            <w:vAlign w:val="center"/>
          </w:tcPr>
          <w:p w14:paraId="23AF1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于谦与</w:t>
            </w:r>
          </w:p>
        </w:tc>
        <w:tc>
          <w:tcPr>
            <w:tcW w:w="410" w:type="dxa"/>
          </w:tcPr>
          <w:p w14:paraId="65A31DC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C66579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E86DC1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9200B9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264F71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1B8CCCE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7DDC4CB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2F96F2A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1721E84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06524A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98CDAD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3A6585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2F439C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D80941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8546B1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12CA0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043FD55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C770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于谦寻</w:t>
            </w:r>
          </w:p>
        </w:tc>
        <w:tc>
          <w:tcPr>
            <w:tcW w:w="410" w:type="dxa"/>
          </w:tcPr>
          <w:p w14:paraId="48801BB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47E58C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7C68A1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499112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82B01E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3FCBBCC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4CF7B3D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171322B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68D9568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03C9DC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5D8E7B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E82FCE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02A309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B94779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A12F30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3084A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42A6D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一16</w:t>
            </w:r>
          </w:p>
        </w:tc>
        <w:tc>
          <w:tcPr>
            <w:tcW w:w="1417" w:type="dxa"/>
            <w:vAlign w:val="center"/>
          </w:tcPr>
          <w:p w14:paraId="00D3A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张灵毓</w:t>
            </w:r>
          </w:p>
        </w:tc>
        <w:tc>
          <w:tcPr>
            <w:tcW w:w="410" w:type="dxa"/>
          </w:tcPr>
          <w:p w14:paraId="42F4CFE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3D1D71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79819B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32D289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7E8FD6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4D05F32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4EF9922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0BCFE9E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35833A5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BE6AE2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F25C52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0D80C5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219B35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0ECABF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0EDA1C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75E0C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vMerge w:val="continue"/>
            <w:vAlign w:val="center"/>
          </w:tcPr>
          <w:p w14:paraId="06C05FD6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A715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苌文萱</w:t>
            </w:r>
          </w:p>
        </w:tc>
        <w:tc>
          <w:tcPr>
            <w:tcW w:w="410" w:type="dxa"/>
          </w:tcPr>
          <w:p w14:paraId="01E789F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6EDE95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9E9CE0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6EF54A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3BE49C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5DAB076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54EC4EF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4570FFA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4D2EED4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0B3C51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884EF9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8AF09C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BE1BC9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27D556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9C0F5D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152BC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16D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一17</w:t>
            </w:r>
          </w:p>
        </w:tc>
        <w:tc>
          <w:tcPr>
            <w:tcW w:w="1417" w:type="dxa"/>
            <w:vAlign w:val="center"/>
          </w:tcPr>
          <w:p w14:paraId="70727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刘佳伊</w:t>
            </w:r>
          </w:p>
        </w:tc>
        <w:tc>
          <w:tcPr>
            <w:tcW w:w="410" w:type="dxa"/>
          </w:tcPr>
          <w:p w14:paraId="6F13F77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1600BE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159B35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51E545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E0669C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4F8E0EF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5348804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7E30B80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7837028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C69054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78AA24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365AB0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47F5BF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26CDF0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93BA41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29AD5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7FC2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一18</w:t>
            </w:r>
          </w:p>
        </w:tc>
        <w:tc>
          <w:tcPr>
            <w:tcW w:w="1417" w:type="dxa"/>
            <w:vAlign w:val="center"/>
          </w:tcPr>
          <w:p w14:paraId="59E87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吕慧满</w:t>
            </w:r>
          </w:p>
        </w:tc>
        <w:tc>
          <w:tcPr>
            <w:tcW w:w="410" w:type="dxa"/>
          </w:tcPr>
          <w:p w14:paraId="2667E3A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7008A3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A8E147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629A7F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CE8A55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65C9848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2055704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0812DD1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279E067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702E4A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047310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776140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3AB4F2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E98969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15E911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705BC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30AC6AF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BAE9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刘域衡</w:t>
            </w:r>
          </w:p>
        </w:tc>
        <w:tc>
          <w:tcPr>
            <w:tcW w:w="410" w:type="dxa"/>
          </w:tcPr>
          <w:p w14:paraId="6BD73AE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608328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7F5FAE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71D89C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478B26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0E3E533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3E6A2E3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405724C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74B3AC1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5E82CF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43A7CD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15DA01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033C09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784739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455D13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6DB16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66BC2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一19</w:t>
            </w:r>
          </w:p>
        </w:tc>
        <w:tc>
          <w:tcPr>
            <w:tcW w:w="1417" w:type="dxa"/>
            <w:vAlign w:val="center"/>
          </w:tcPr>
          <w:p w14:paraId="079C3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王初依</w:t>
            </w:r>
          </w:p>
        </w:tc>
        <w:tc>
          <w:tcPr>
            <w:tcW w:w="410" w:type="dxa"/>
          </w:tcPr>
          <w:p w14:paraId="4F761E6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988D05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FDD647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96D913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00F906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5F0216B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72C4171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3B57359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2AC8AF7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BE6465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6708B5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399215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900E51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A1080A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2CEBAC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6D997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7AE7EFE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7928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祝一涵</w:t>
            </w:r>
          </w:p>
        </w:tc>
        <w:tc>
          <w:tcPr>
            <w:tcW w:w="410" w:type="dxa"/>
          </w:tcPr>
          <w:p w14:paraId="1166F66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D73B4F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822178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EA8A27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B75B59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58F763E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3EEB75F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56C874A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42F7892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9C5F90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0D00D4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0B33A6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9A0625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110F95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04C821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03115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12732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一20</w:t>
            </w:r>
          </w:p>
        </w:tc>
        <w:tc>
          <w:tcPr>
            <w:tcW w:w="1417" w:type="dxa"/>
            <w:vAlign w:val="center"/>
          </w:tcPr>
          <w:p w14:paraId="13D90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陈诗雯</w:t>
            </w:r>
          </w:p>
        </w:tc>
        <w:tc>
          <w:tcPr>
            <w:tcW w:w="410" w:type="dxa"/>
          </w:tcPr>
          <w:p w14:paraId="10DC059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6A6614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E31E58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A9C65C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C07400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50EE0D4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52A9654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2C27B98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0E411DC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E4813D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FE50FC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92CFB4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666F11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EFCB6E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0AE547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2F65D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E02B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F153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10" w:type="dxa"/>
            <w:vAlign w:val="top"/>
          </w:tcPr>
          <w:p w14:paraId="72F7150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4D9FF44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477C15F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2797BA5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0F18F71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 w14:paraId="54F0441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 w14:paraId="560CD88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 w14:paraId="4553F99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 w14:paraId="22B26EA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4A6F2EC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32139C1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02D7FB8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1109759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7568479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1CAF231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EB87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B4F2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8E87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10" w:type="dxa"/>
            <w:vAlign w:val="top"/>
          </w:tcPr>
          <w:p w14:paraId="7A34F9C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344F5B6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1A3A1F9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01940A5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0C46749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 w14:paraId="56F54CD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 w14:paraId="2D5470F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 w14:paraId="7B03533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 w14:paraId="3E13C13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3482495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0C8466E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61458AC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01E001F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3585D5E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7272BAC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6D0E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2B2D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7D97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10" w:type="dxa"/>
            <w:vAlign w:val="top"/>
          </w:tcPr>
          <w:p w14:paraId="0594DFE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7BAE944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1E5D30E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12AE8AE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781DDC1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 w14:paraId="1071F6A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 w14:paraId="04FBD62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 w14:paraId="58498BF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 w14:paraId="06F62AE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6197700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607A48D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66A5C47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1DBF19D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7975CC3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111FAA1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0B38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53B72F9C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bottom"/>
          </w:tcPr>
          <w:p w14:paraId="7F68E088">
            <w:pPr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10" w:type="dxa"/>
            <w:vAlign w:val="top"/>
          </w:tcPr>
          <w:p w14:paraId="674E6CB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7E61DBC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7448712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7810C82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5B91C6B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 w14:paraId="26496E0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 w14:paraId="662CBB2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 w14:paraId="19F34DA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 w14:paraId="35A2A30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4BEB4D9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7898EF0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729B2A2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06CA5C0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6987A53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1A9814E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EA1F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1FAE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6A7B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10" w:type="dxa"/>
            <w:vAlign w:val="top"/>
          </w:tcPr>
          <w:p w14:paraId="2E2A2DC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0AA6528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35DBB4F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7CD16C0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2BFDE5D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 w14:paraId="7CFD007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 w14:paraId="06ED0FA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 w14:paraId="532251A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 w14:paraId="30D3249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1643896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0AAD799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4F1ECB7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6008259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4EB9EFB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5EC5F64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2176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74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54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8EC4C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B77EC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42712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5D3BC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BAEFA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C9930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9DC8B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33A91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66EAC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E2935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773BB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1979B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37BCB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BF6B8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7F029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0122F006"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乡村少年宫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>跳绳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社团学生名单及考勤记录</w:t>
      </w:r>
    </w:p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10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 w14:paraId="72373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2E1630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 w14:paraId="2A84215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410" w:type="dxa"/>
          </w:tcPr>
          <w:p w14:paraId="0ED6AC5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0B1D005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6C02619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63BE516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6C398F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 w14:paraId="2B461D7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 w14:paraId="4BB832E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 w14:paraId="7B12EC82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1" w:type="dxa"/>
          </w:tcPr>
          <w:p w14:paraId="3580EF75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364135C9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0B5BA2E5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32B8B5AF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14A6143D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3AA4ED3F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1B5E9041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CFE6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3F67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</w:t>
            </w:r>
          </w:p>
        </w:tc>
        <w:tc>
          <w:tcPr>
            <w:tcW w:w="1417" w:type="dxa"/>
            <w:vAlign w:val="center"/>
          </w:tcPr>
          <w:p w14:paraId="3532C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顾子瑜</w:t>
            </w:r>
          </w:p>
        </w:tc>
        <w:tc>
          <w:tcPr>
            <w:tcW w:w="410" w:type="dxa"/>
          </w:tcPr>
          <w:p w14:paraId="28F88F8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4AEBA3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C5E167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45A043A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47653C9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 w14:paraId="74857F2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 w14:paraId="65BCC4A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 w14:paraId="59713DC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 w14:paraId="577702F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8B3A21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41539C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0CDBDD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01AC28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50FA1E6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6517B02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59485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28743AB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F288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昌雨夕</w:t>
            </w:r>
          </w:p>
        </w:tc>
        <w:tc>
          <w:tcPr>
            <w:tcW w:w="410" w:type="dxa"/>
          </w:tcPr>
          <w:p w14:paraId="007269C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EC28E8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F2181D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0CFF5ED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794255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 w14:paraId="6BC082A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 w14:paraId="1D2F362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 w14:paraId="759678A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 w14:paraId="46A0DFE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6AC59DA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08F0C61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044C039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1FF05B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0CCAFDF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22A7A01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14B2D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vMerge w:val="continue"/>
            <w:vAlign w:val="center"/>
          </w:tcPr>
          <w:p w14:paraId="31B4419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8C3C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郑皓</w:t>
            </w:r>
          </w:p>
        </w:tc>
        <w:tc>
          <w:tcPr>
            <w:tcW w:w="410" w:type="dxa"/>
          </w:tcPr>
          <w:p w14:paraId="717A276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986D59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82E767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435BE60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420054D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 w14:paraId="782B86D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 w14:paraId="4BF7CDE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 w14:paraId="54AFCCC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 w14:paraId="4BF93EF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751C51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AFF55B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04219ED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784705E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62E07A3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40A63DC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797D3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13CB3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一2</w:t>
            </w:r>
          </w:p>
        </w:tc>
        <w:tc>
          <w:tcPr>
            <w:tcW w:w="1417" w:type="dxa"/>
            <w:vAlign w:val="center"/>
          </w:tcPr>
          <w:p w14:paraId="12370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夏思恬</w:t>
            </w:r>
          </w:p>
        </w:tc>
        <w:tc>
          <w:tcPr>
            <w:tcW w:w="410" w:type="dxa"/>
          </w:tcPr>
          <w:p w14:paraId="5C4E833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E08389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93D2FA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5D84D24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5B33EE7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 w14:paraId="5E6A1BB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 w14:paraId="3592E5B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 w14:paraId="37CED2E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 w14:paraId="0A3D983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44104D7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B9664F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59F8E12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4BE533A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0E68133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51D64A8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7444F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vMerge w:val="restart"/>
            <w:vAlign w:val="center"/>
          </w:tcPr>
          <w:p w14:paraId="3EDE4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一3</w:t>
            </w:r>
          </w:p>
        </w:tc>
        <w:tc>
          <w:tcPr>
            <w:tcW w:w="1417" w:type="dxa"/>
            <w:vAlign w:val="center"/>
          </w:tcPr>
          <w:p w14:paraId="0FD54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赖茜</w:t>
            </w:r>
          </w:p>
        </w:tc>
        <w:tc>
          <w:tcPr>
            <w:tcW w:w="410" w:type="dxa"/>
          </w:tcPr>
          <w:p w14:paraId="51BD0A1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C3E842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80FBA4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79107CC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67BFA4C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 w14:paraId="3C8779D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 w14:paraId="0943D70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 w14:paraId="580C96F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 w14:paraId="3CB520C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585E59C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4AAD52C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565B8C0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ED5A77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E6FCFC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9C1726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35250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vMerge w:val="continue"/>
            <w:vAlign w:val="center"/>
          </w:tcPr>
          <w:p w14:paraId="3E91093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0A2F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陈雅菲</w:t>
            </w:r>
          </w:p>
        </w:tc>
        <w:tc>
          <w:tcPr>
            <w:tcW w:w="410" w:type="dxa"/>
          </w:tcPr>
          <w:p w14:paraId="2493E56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081B6E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B69B05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54C995C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44A52D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 w14:paraId="5FE4B59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 w14:paraId="5DA92B9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 w14:paraId="53A7E20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 w14:paraId="4E8713F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5B69F39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0BCC65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437DA31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2DFE868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66BD3F9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0233789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282CB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6399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一4</w:t>
            </w:r>
          </w:p>
        </w:tc>
        <w:tc>
          <w:tcPr>
            <w:tcW w:w="1417" w:type="dxa"/>
            <w:vAlign w:val="center"/>
          </w:tcPr>
          <w:p w14:paraId="78AE0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安佳敏</w:t>
            </w:r>
          </w:p>
        </w:tc>
        <w:tc>
          <w:tcPr>
            <w:tcW w:w="410" w:type="dxa"/>
          </w:tcPr>
          <w:p w14:paraId="476AF7D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620A33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755051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0106A9F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5BAA7AA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 w14:paraId="62D82F0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 w14:paraId="30E6A76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 w14:paraId="7651BD2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 w14:paraId="074BB91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CE76EF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5375573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7F529AC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493DB9B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A33251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0DA18B3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6BF6B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vMerge w:val="restart"/>
            <w:vAlign w:val="center"/>
          </w:tcPr>
          <w:p w14:paraId="6B61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一5</w:t>
            </w:r>
          </w:p>
        </w:tc>
        <w:tc>
          <w:tcPr>
            <w:tcW w:w="1417" w:type="dxa"/>
            <w:vAlign w:val="center"/>
          </w:tcPr>
          <w:p w14:paraId="66CBF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赵溢颖</w:t>
            </w:r>
          </w:p>
        </w:tc>
        <w:tc>
          <w:tcPr>
            <w:tcW w:w="410" w:type="dxa"/>
          </w:tcPr>
          <w:p w14:paraId="0234917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0486B3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F65C53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77995E7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078899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 w14:paraId="717349F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 w14:paraId="0809FF3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 w14:paraId="6AA3089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 w14:paraId="3E96A0E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F54B5D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65C5341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040EE66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7361C6A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70C574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251AEDB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659AE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561D86F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672C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张芷菡</w:t>
            </w:r>
          </w:p>
        </w:tc>
        <w:tc>
          <w:tcPr>
            <w:tcW w:w="410" w:type="dxa"/>
          </w:tcPr>
          <w:p w14:paraId="3B9D908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F77329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2CF5BC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787394D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6C5AB9A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 w14:paraId="0B1249E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 w14:paraId="5E90883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 w14:paraId="0BFFB87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 w14:paraId="38624DC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2FA114F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505D791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222C0BD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258074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C5FF58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7E20A98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45570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7465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一6</w:t>
            </w:r>
          </w:p>
        </w:tc>
        <w:tc>
          <w:tcPr>
            <w:tcW w:w="1417" w:type="dxa"/>
            <w:vAlign w:val="center"/>
          </w:tcPr>
          <w:p w14:paraId="07797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陶亦初</w:t>
            </w:r>
          </w:p>
        </w:tc>
        <w:tc>
          <w:tcPr>
            <w:tcW w:w="410" w:type="dxa"/>
          </w:tcPr>
          <w:p w14:paraId="393E660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468C0A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E4FD52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7641E99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224D390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 w14:paraId="7E09804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 w14:paraId="48EFD11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 w14:paraId="6A6A39C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 w14:paraId="7318212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4E35311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64CD84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9F54B8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66D5EF3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F2E4A1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65A251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6F8A8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vMerge w:val="continue"/>
            <w:vAlign w:val="center"/>
          </w:tcPr>
          <w:p w14:paraId="0F5159A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071D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蒋逸轩</w:t>
            </w:r>
          </w:p>
        </w:tc>
        <w:tc>
          <w:tcPr>
            <w:tcW w:w="410" w:type="dxa"/>
          </w:tcPr>
          <w:p w14:paraId="078856B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85C3D0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B75FD8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857016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6B39BD2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 w14:paraId="5291196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 w14:paraId="47713A8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 w14:paraId="3E8F1B2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 w14:paraId="34C6A7A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634688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449F62A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5BC0696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7EAD56E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5D63747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465D32E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124F0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1A6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一7</w:t>
            </w:r>
          </w:p>
        </w:tc>
        <w:tc>
          <w:tcPr>
            <w:tcW w:w="1417" w:type="dxa"/>
            <w:vAlign w:val="center"/>
          </w:tcPr>
          <w:p w14:paraId="675A7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冯书涵</w:t>
            </w:r>
          </w:p>
        </w:tc>
        <w:tc>
          <w:tcPr>
            <w:tcW w:w="410" w:type="dxa"/>
          </w:tcPr>
          <w:p w14:paraId="5E44EC5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701BF3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1CAAE8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637E06E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4EC427A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 w14:paraId="576D9BA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 w14:paraId="00BC2FD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 w14:paraId="0C3C645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 w14:paraId="0DF4716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7955EC7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4955B2C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0DA7582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0FDC93B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6B57B69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59F9E47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212BA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2CE5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一8</w:t>
            </w:r>
          </w:p>
        </w:tc>
        <w:tc>
          <w:tcPr>
            <w:tcW w:w="1417" w:type="dxa"/>
            <w:vAlign w:val="center"/>
          </w:tcPr>
          <w:p w14:paraId="06B0F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胡晨悦</w:t>
            </w:r>
          </w:p>
        </w:tc>
        <w:tc>
          <w:tcPr>
            <w:tcW w:w="410" w:type="dxa"/>
          </w:tcPr>
          <w:p w14:paraId="7BFC1D3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D26996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E4FEEC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D57AD6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421700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 w14:paraId="10C2733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 w14:paraId="1342DBD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 w14:paraId="4F487F5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 w14:paraId="133E4A3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96F3FB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777B463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5FC3087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6568B98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07E810F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74B9BFC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5531E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4F3010C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ED36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郭纹婷</w:t>
            </w:r>
          </w:p>
        </w:tc>
        <w:tc>
          <w:tcPr>
            <w:tcW w:w="410" w:type="dxa"/>
          </w:tcPr>
          <w:p w14:paraId="458C928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C03D2C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3EC54D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5505E41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5D63188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 w14:paraId="3A089CC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 w14:paraId="43D9C8E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 w14:paraId="555FF86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 w14:paraId="1EA1D72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50B2D9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23B7E2E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5714FBA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42F7B54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5E4FFED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74D8FF3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3BD35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1D5D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一9</w:t>
            </w:r>
          </w:p>
        </w:tc>
        <w:tc>
          <w:tcPr>
            <w:tcW w:w="1417" w:type="dxa"/>
            <w:vAlign w:val="center"/>
          </w:tcPr>
          <w:p w14:paraId="302EC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陈心悦</w:t>
            </w:r>
          </w:p>
        </w:tc>
        <w:tc>
          <w:tcPr>
            <w:tcW w:w="410" w:type="dxa"/>
          </w:tcPr>
          <w:p w14:paraId="36F21A8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78EB91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CEC3B2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DD6F18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7CA0681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 w14:paraId="0EDD29B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 w14:paraId="0CD1DD1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 w14:paraId="47DBB24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 w14:paraId="0C76DB7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0CEE92E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68C75D9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4000570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7D28BFB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032FD4C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B5FA30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237D7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3D49B45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B78F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叶子轩</w:t>
            </w:r>
          </w:p>
        </w:tc>
        <w:tc>
          <w:tcPr>
            <w:tcW w:w="410" w:type="dxa"/>
          </w:tcPr>
          <w:p w14:paraId="73AE9C1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8C6FD2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836454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558354C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AC71AF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 w14:paraId="14D21E1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 w14:paraId="76C8F40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 w14:paraId="250E2CD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 w14:paraId="1F0872F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21A4AFA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46AD3D5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5B8AACB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5FACECD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4E1C4CD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2F9F6F3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29CDF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65CE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一10</w:t>
            </w:r>
          </w:p>
        </w:tc>
        <w:tc>
          <w:tcPr>
            <w:tcW w:w="1417" w:type="dxa"/>
            <w:vAlign w:val="center"/>
          </w:tcPr>
          <w:p w14:paraId="7DCF3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徐昕梓</w:t>
            </w:r>
          </w:p>
        </w:tc>
        <w:tc>
          <w:tcPr>
            <w:tcW w:w="410" w:type="dxa"/>
          </w:tcPr>
          <w:p w14:paraId="0CA7101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277E70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EB8A4F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56BF39B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2CA7C8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 w14:paraId="350A12C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 w14:paraId="36C685A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 w14:paraId="1592629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 w14:paraId="52F2AE5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58DE4F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6A9E4DE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7BE0AC2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E38BB9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0A6B3A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0940A8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26878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47C2DEF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BF49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李海琳</w:t>
            </w:r>
          </w:p>
        </w:tc>
        <w:tc>
          <w:tcPr>
            <w:tcW w:w="410" w:type="dxa"/>
          </w:tcPr>
          <w:p w14:paraId="62F4613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2A9450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EBB495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9BBBA9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662376F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 w14:paraId="605018E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 w14:paraId="28CD101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 w14:paraId="627685D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 w14:paraId="0AB4DE3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486A1A5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6423FCF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E8502D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C16CD6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376FBF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6CE946F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69C0F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51FA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一11</w:t>
            </w:r>
          </w:p>
        </w:tc>
        <w:tc>
          <w:tcPr>
            <w:tcW w:w="1417" w:type="dxa"/>
            <w:vAlign w:val="center"/>
          </w:tcPr>
          <w:p w14:paraId="77AB5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魏冉</w:t>
            </w:r>
          </w:p>
        </w:tc>
        <w:tc>
          <w:tcPr>
            <w:tcW w:w="410" w:type="dxa"/>
          </w:tcPr>
          <w:p w14:paraId="4D215C7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7CDB0F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DC5D46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4F55624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498021E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 w14:paraId="0921E31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 w14:paraId="7B8C241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 w14:paraId="5A00F41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 w14:paraId="7731B3C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6EFAD72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673CDBC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00C7C29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59CE37F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72BF49F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A8418E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365B3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E3D6C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A4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邢语彤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DB92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AD21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6AA3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E77B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EF61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6DF3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DDF7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11D5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FBC5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D4B3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D2B1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8A29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36BF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2B93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2321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 w14:paraId="5105F207"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乡村少年宫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>跳绳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社团学生名单及考勤记录</w:t>
      </w:r>
    </w:p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10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 w14:paraId="2F42A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D68AAC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 w14:paraId="422B452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410" w:type="dxa"/>
          </w:tcPr>
          <w:p w14:paraId="153A85A2"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96" w:type="dxa"/>
          </w:tcPr>
          <w:p w14:paraId="62031DE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895519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50DB2F5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24684B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 w14:paraId="3F71D89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 w14:paraId="12818C7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 w14:paraId="7515D64F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1" w:type="dxa"/>
          </w:tcPr>
          <w:p w14:paraId="555D9E7E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5A88B633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71016FFA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03000EE5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38A5F09C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66D09ED4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16D96450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A747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1D09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一12</w:t>
            </w:r>
          </w:p>
        </w:tc>
        <w:tc>
          <w:tcPr>
            <w:tcW w:w="1417" w:type="dxa"/>
            <w:vAlign w:val="center"/>
          </w:tcPr>
          <w:p w14:paraId="648BB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苗桉淇</w:t>
            </w:r>
          </w:p>
        </w:tc>
        <w:tc>
          <w:tcPr>
            <w:tcW w:w="410" w:type="dxa"/>
          </w:tcPr>
          <w:p w14:paraId="2D80F63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17BF74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BD33E5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7D11B5B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0EF68C8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 w14:paraId="640CA53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 w14:paraId="4A0CBC4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 w14:paraId="7869142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 w14:paraId="367A97E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7339F08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0B6D547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74F1B23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566A3DF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421DA42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1E14D06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5BF9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300D1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一13</w:t>
            </w:r>
          </w:p>
        </w:tc>
        <w:tc>
          <w:tcPr>
            <w:tcW w:w="1417" w:type="dxa"/>
            <w:vAlign w:val="center"/>
          </w:tcPr>
          <w:p w14:paraId="599F8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罗雨桐</w:t>
            </w:r>
          </w:p>
        </w:tc>
        <w:tc>
          <w:tcPr>
            <w:tcW w:w="410" w:type="dxa"/>
          </w:tcPr>
          <w:p w14:paraId="20004B1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CCDB7A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A1999A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7CE4D8D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22021CE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 w14:paraId="4057110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 w14:paraId="14B8982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 w14:paraId="6A70EC0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 w14:paraId="670E09B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653B1CB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38F80E0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04A703E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2F75FE2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138A23B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6FB5962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EC26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376EB97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F8A8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姜涵宁</w:t>
            </w:r>
          </w:p>
        </w:tc>
        <w:tc>
          <w:tcPr>
            <w:tcW w:w="410" w:type="dxa"/>
          </w:tcPr>
          <w:p w14:paraId="338C4EC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D9930E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17E62B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402A02B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01C9FFA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 w14:paraId="2F0092C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 w14:paraId="1E69F2F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 w14:paraId="6DFAC85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 w14:paraId="4414B86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1774195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0E6EF3E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15934C6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04502E3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62C1379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09AE021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C583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AA13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一14</w:t>
            </w:r>
          </w:p>
        </w:tc>
        <w:tc>
          <w:tcPr>
            <w:tcW w:w="1417" w:type="dxa"/>
            <w:vAlign w:val="center"/>
          </w:tcPr>
          <w:p w14:paraId="27C06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潘毅超</w:t>
            </w:r>
          </w:p>
        </w:tc>
        <w:tc>
          <w:tcPr>
            <w:tcW w:w="410" w:type="dxa"/>
          </w:tcPr>
          <w:p w14:paraId="3510297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DEF5A3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438AFE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22EA3E5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610EB38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 w14:paraId="750D802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 w14:paraId="244B999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 w14:paraId="54FEB02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 w14:paraId="649C9B0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6E7DD54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4542F59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5120958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35D6365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6F6CC9A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7232F01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71D3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4883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一15</w:t>
            </w:r>
          </w:p>
        </w:tc>
        <w:tc>
          <w:tcPr>
            <w:tcW w:w="1417" w:type="dxa"/>
            <w:vAlign w:val="center"/>
          </w:tcPr>
          <w:p w14:paraId="21B30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于谦与</w:t>
            </w:r>
          </w:p>
        </w:tc>
        <w:tc>
          <w:tcPr>
            <w:tcW w:w="410" w:type="dxa"/>
          </w:tcPr>
          <w:p w14:paraId="5E4F08A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6DBB2C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C226D6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2239758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5B82F09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 w14:paraId="5475DF7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 w14:paraId="4042B05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 w14:paraId="0D65994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 w14:paraId="50CCDB9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3434D9F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478A40F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7A981D2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4B63486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1BDD801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6653C21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0FA3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6C4B787C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E7FD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于谦寻</w:t>
            </w:r>
          </w:p>
        </w:tc>
        <w:tc>
          <w:tcPr>
            <w:tcW w:w="410" w:type="dxa"/>
          </w:tcPr>
          <w:p w14:paraId="6913752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737E47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AD3275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08459EE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6F542A2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 w14:paraId="69640F3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 w14:paraId="5FF21FC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 w14:paraId="1F227DC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 w14:paraId="47856AC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5045F5A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2B0FCA9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6CB8E2E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7A1435E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513DD57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26F8C2B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D050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7F839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一16</w:t>
            </w:r>
          </w:p>
        </w:tc>
        <w:tc>
          <w:tcPr>
            <w:tcW w:w="1417" w:type="dxa"/>
            <w:vAlign w:val="center"/>
          </w:tcPr>
          <w:p w14:paraId="13B19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张灵毓</w:t>
            </w:r>
          </w:p>
        </w:tc>
        <w:tc>
          <w:tcPr>
            <w:tcW w:w="410" w:type="dxa"/>
          </w:tcPr>
          <w:p w14:paraId="3945E11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A3B450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AA10BB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5683E2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7AC6A14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 w14:paraId="64E73DF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 w14:paraId="393C810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 w14:paraId="57263C6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 w14:paraId="64D8DE5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1C0B313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47CA29D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69061CB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46E6AE0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31E2504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04D246D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64E5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73829D5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DF6C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苌文萱</w:t>
            </w:r>
          </w:p>
        </w:tc>
        <w:tc>
          <w:tcPr>
            <w:tcW w:w="410" w:type="dxa"/>
          </w:tcPr>
          <w:p w14:paraId="35B1C83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BE582D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E4F3BB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FFD68E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7912BF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 w14:paraId="602F6A4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 w14:paraId="00B81F3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 w14:paraId="551BAC5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 w14:paraId="0889265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41B352E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32710D1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2BAFD14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122695D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7A315E1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5BEEF5C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B834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1039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一17</w:t>
            </w:r>
          </w:p>
        </w:tc>
        <w:tc>
          <w:tcPr>
            <w:tcW w:w="1417" w:type="dxa"/>
            <w:vAlign w:val="center"/>
          </w:tcPr>
          <w:p w14:paraId="26716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刘佳伊</w:t>
            </w:r>
          </w:p>
        </w:tc>
        <w:tc>
          <w:tcPr>
            <w:tcW w:w="410" w:type="dxa"/>
          </w:tcPr>
          <w:p w14:paraId="4A59C43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4DD7D5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832B0B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2C095A9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41AFA5B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 w14:paraId="3F1B0B8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 w14:paraId="581EAE9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 w14:paraId="03148DF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 w14:paraId="17F4829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2AC2A64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169784F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67E7BD2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071F125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188358F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06ACEED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4F3E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315A2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一18</w:t>
            </w:r>
          </w:p>
        </w:tc>
        <w:tc>
          <w:tcPr>
            <w:tcW w:w="1417" w:type="dxa"/>
            <w:vAlign w:val="center"/>
          </w:tcPr>
          <w:p w14:paraId="30418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吕慧满</w:t>
            </w:r>
          </w:p>
        </w:tc>
        <w:tc>
          <w:tcPr>
            <w:tcW w:w="410" w:type="dxa"/>
          </w:tcPr>
          <w:p w14:paraId="06F4293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273829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3DF816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5A14BC1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2E2CF29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 w14:paraId="67B254C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 w14:paraId="50E0E20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 w14:paraId="189D893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 w14:paraId="3E07945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6217B66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505D4AD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2BFFEC5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7442A2C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1D57B1F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0144EF1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11D0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7C709B6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E6D2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刘域衡</w:t>
            </w:r>
          </w:p>
        </w:tc>
        <w:tc>
          <w:tcPr>
            <w:tcW w:w="410" w:type="dxa"/>
          </w:tcPr>
          <w:p w14:paraId="6FB1A21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9F5110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40E4BD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23BDD7D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075A90F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 w14:paraId="0C247F9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 w14:paraId="17CA9F1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 w14:paraId="21807A0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 w14:paraId="4C1BC9B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1DF8E8F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60D21C9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5C89109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521111E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0ABC3EF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21A3866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AEB1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2657D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一19</w:t>
            </w:r>
          </w:p>
        </w:tc>
        <w:tc>
          <w:tcPr>
            <w:tcW w:w="1417" w:type="dxa"/>
            <w:vAlign w:val="center"/>
          </w:tcPr>
          <w:p w14:paraId="6467A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王初依</w:t>
            </w:r>
          </w:p>
        </w:tc>
        <w:tc>
          <w:tcPr>
            <w:tcW w:w="410" w:type="dxa"/>
          </w:tcPr>
          <w:p w14:paraId="6DD045F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1D34DF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FDB014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22F4C11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4063315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 w14:paraId="022C8F1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 w14:paraId="51CC320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 w14:paraId="3EEF9B3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 w14:paraId="5293398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1179E51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7CD16D1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689FC87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1108A66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6DCEDF5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7D76363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E26E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712236E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8BD3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祝一涵</w:t>
            </w:r>
          </w:p>
        </w:tc>
        <w:tc>
          <w:tcPr>
            <w:tcW w:w="410" w:type="dxa"/>
          </w:tcPr>
          <w:p w14:paraId="676390E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FD3DF5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1E0969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63E4ADC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8A29E0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 w14:paraId="38BFB37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 w14:paraId="1C0BA8D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 w14:paraId="79BEF7B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 w14:paraId="391CD5F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0BC40AA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5478287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6299983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05BBD1A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15BE562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5DA5E0B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5209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2B0C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一20</w:t>
            </w:r>
          </w:p>
        </w:tc>
        <w:tc>
          <w:tcPr>
            <w:tcW w:w="1417" w:type="dxa"/>
            <w:vAlign w:val="center"/>
          </w:tcPr>
          <w:p w14:paraId="545CA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陈诗雯</w:t>
            </w:r>
          </w:p>
        </w:tc>
        <w:tc>
          <w:tcPr>
            <w:tcW w:w="410" w:type="dxa"/>
          </w:tcPr>
          <w:p w14:paraId="12ABAE2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EE1151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153AC7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4333217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A0A3FA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 w14:paraId="446A3FB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 w14:paraId="5FF7870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 w14:paraId="010A13B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 w14:paraId="34ECD2F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42915BD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74D4923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4AA11CC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1D4D2B7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39E468F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5B2D2A2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B3C0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0251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D4C1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10" w:type="dxa"/>
            <w:vAlign w:val="top"/>
          </w:tcPr>
          <w:p w14:paraId="2392FFA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373A1C2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674C5D7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5B27B1C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0D1D78B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 w14:paraId="7205F43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 w14:paraId="13F0993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 w14:paraId="2EFD7C4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 w14:paraId="75C22CF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4390E03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363EFB5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2695D5D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021BEF7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6994D0D5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5D2FA64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5041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2C4D1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DB67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10" w:type="dxa"/>
            <w:vAlign w:val="top"/>
          </w:tcPr>
          <w:p w14:paraId="5BC5418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0A4E72C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4FF8BB1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45CDFA7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4F0B48D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 w14:paraId="1C61235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 w14:paraId="1636D9C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 w14:paraId="4B96FE7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 w14:paraId="3601584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6509F29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5A4559C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18D6295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5D4D501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6CB23AC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2849FBF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8BD8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2156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FAC7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10" w:type="dxa"/>
            <w:vAlign w:val="top"/>
          </w:tcPr>
          <w:p w14:paraId="1E780C3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6E29134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2CD6BCE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075994C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7A1DEE4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 w14:paraId="39C3C4D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 w14:paraId="48A1097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 w14:paraId="50975A7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 w14:paraId="39104DB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67EF5E7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1C3D809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626050C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1299F9C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7C0AC17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7A6D00F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4C3D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0CE94719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bottom"/>
          </w:tcPr>
          <w:p w14:paraId="1580FBBA">
            <w:pPr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10" w:type="dxa"/>
            <w:vAlign w:val="top"/>
          </w:tcPr>
          <w:p w14:paraId="1C98CA7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3C7EEB3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54F8D79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49B66FA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5B7290B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 w14:paraId="3199BA4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 w14:paraId="46385B0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 w14:paraId="5A3C269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 w14:paraId="27D72117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0D291B2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36B7BCD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3D5267C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3C7AD6C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13B2CD0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163D05A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74B6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27AA8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26A3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10" w:type="dxa"/>
            <w:vAlign w:val="top"/>
          </w:tcPr>
          <w:p w14:paraId="45866E1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53BC310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1A9F1BB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27D0D20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08341F6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 w14:paraId="1839BAA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 w14:paraId="42E677E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 w14:paraId="7028396E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 w14:paraId="605F831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172890A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434197B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26302D6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1BAF6D8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69EEB0E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2DA8523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ADB3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B0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27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ADEB4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17ACD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EF094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73F1D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76E0A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1713D9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782F6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51F46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45215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16EC1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AADBE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3153AC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4BA0B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6E233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5F6F86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47C0E7E7"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每周活动内容安排</w:t>
      </w: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 w14:paraId="4C5E2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 w14:paraId="6366658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 w14:paraId="4354892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内容</w:t>
            </w:r>
          </w:p>
        </w:tc>
      </w:tr>
      <w:tr w14:paraId="0ABE3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5751EF05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 w14:paraId="4CECD529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课堂常规讲解和上课器材准备</w:t>
            </w:r>
          </w:p>
        </w:tc>
      </w:tr>
      <w:tr w14:paraId="1F758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6914775C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 w14:paraId="20F4F6D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跳短绳的动作和方法</w:t>
            </w:r>
          </w:p>
        </w:tc>
      </w:tr>
      <w:tr w14:paraId="143A5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5E4F4D59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 w14:paraId="513FFD89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跳短绳练习</w:t>
            </w:r>
          </w:p>
        </w:tc>
      </w:tr>
      <w:tr w14:paraId="1822B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2B82D3C6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 w14:paraId="400E76C3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跳短绳练习</w:t>
            </w:r>
          </w:p>
        </w:tc>
      </w:tr>
      <w:tr w14:paraId="05890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1416362C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 w14:paraId="38F33946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一分钟跳短绳练习</w:t>
            </w:r>
          </w:p>
        </w:tc>
      </w:tr>
      <w:tr w14:paraId="25D51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4EE10318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 w14:paraId="63FCF1B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一分钟跳短绳练习</w:t>
            </w:r>
          </w:p>
        </w:tc>
      </w:tr>
      <w:tr w14:paraId="6A41D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73EF7C63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 w14:paraId="358E0F1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10秒——短时间定时连续快速跳短绳练习</w:t>
            </w:r>
          </w:p>
        </w:tc>
      </w:tr>
      <w:tr w14:paraId="17F4C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28F3DEAE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 w14:paraId="09BA494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20秒——短时间定时连续快速跳短绳练习</w:t>
            </w:r>
          </w:p>
        </w:tc>
      </w:tr>
      <w:tr w14:paraId="35449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077C7EBA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 w14:paraId="4D9A0AA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30秒——短时间定时连续快速跳短绳练习</w:t>
            </w:r>
          </w:p>
        </w:tc>
      </w:tr>
      <w:tr w14:paraId="306C7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3429CA51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 w14:paraId="6D3731D2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定量连续快速跳绳</w:t>
            </w:r>
          </w:p>
        </w:tc>
      </w:tr>
      <w:tr w14:paraId="2A9D9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6CCD96A7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 w14:paraId="60CFFDC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定量连续快速跳绳</w:t>
            </w:r>
          </w:p>
        </w:tc>
      </w:tr>
      <w:tr w14:paraId="35D2F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2784D395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 w14:paraId="2036903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定量连续快速跳绳</w:t>
            </w:r>
          </w:p>
        </w:tc>
      </w:tr>
      <w:tr w14:paraId="426E2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6CD49759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 w14:paraId="2129DD09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定量连续快速跳绳</w:t>
            </w:r>
          </w:p>
        </w:tc>
      </w:tr>
      <w:tr w14:paraId="44FCD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58D039B2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 w14:paraId="3AA0F41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定量连续快速跳绳</w:t>
            </w:r>
          </w:p>
        </w:tc>
      </w:tr>
      <w:tr w14:paraId="5905B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75F219A4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 w14:paraId="08C9C70C">
            <w:pPr>
              <w:spacing w:line="54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定量连续快速跳绳</w:t>
            </w:r>
          </w:p>
        </w:tc>
      </w:tr>
      <w:tr w14:paraId="3CA08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6809FE6E">
            <w:pPr>
              <w:spacing w:line="540" w:lineRule="exact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6036" w:type="dxa"/>
            <w:vAlign w:val="center"/>
          </w:tcPr>
          <w:p w14:paraId="4C718FB0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定量连续快速跳绳</w:t>
            </w:r>
          </w:p>
        </w:tc>
      </w:tr>
      <w:tr w14:paraId="4D503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65D4D487">
            <w:pPr>
              <w:spacing w:line="540" w:lineRule="exact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6036" w:type="dxa"/>
            <w:vAlign w:val="center"/>
          </w:tcPr>
          <w:p w14:paraId="2E6217B5">
            <w:pPr>
              <w:spacing w:line="540" w:lineRule="exact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期末考核</w:t>
            </w:r>
          </w:p>
        </w:tc>
      </w:tr>
    </w:tbl>
    <w:p w14:paraId="114A0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5F468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9.4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</w:p>
    <w:p w14:paraId="6EC0D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老师讲解课堂常规。         </w:t>
      </w:r>
    </w:p>
    <w:p w14:paraId="34D94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学生热身徒手跳50个。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636BB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学生学习绳操。     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</w:t>
      </w:r>
    </w:p>
    <w:p w14:paraId="79537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</w:t>
      </w:r>
    </w:p>
    <w:p w14:paraId="5DE9A7DD">
      <w:pPr>
        <w:rPr>
          <w:rFonts w:asciiTheme="minorEastAsia" w:hAnsiTheme="minorEastAsia" w:eastAsiaTheme="minorEastAsia"/>
          <w:sz w:val="32"/>
          <w:szCs w:val="32"/>
        </w:rPr>
      </w:pPr>
    </w:p>
    <w:p w14:paraId="1563768B">
      <w:pPr>
        <w:rPr>
          <w:rFonts w:asciiTheme="minorEastAsia" w:hAnsiTheme="minorEastAsia" w:eastAsiaTheme="minorEastAsia"/>
          <w:sz w:val="32"/>
          <w:szCs w:val="32"/>
        </w:rPr>
      </w:pPr>
    </w:p>
    <w:p w14:paraId="7CF2CC54">
      <w:pPr>
        <w:rPr>
          <w:rFonts w:asciiTheme="minorEastAsia" w:hAnsiTheme="minorEastAsia" w:eastAsiaTheme="minorEastAsia"/>
          <w:sz w:val="32"/>
          <w:szCs w:val="32"/>
        </w:rPr>
      </w:pPr>
    </w:p>
    <w:p w14:paraId="514F9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3880E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9.5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金黎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1DCD4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学生进行热身跳绳1分钟。       </w:t>
      </w:r>
    </w:p>
    <w:p w14:paraId="1E4E2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学生进行绳操练习。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</w:t>
      </w:r>
    </w:p>
    <w:p w14:paraId="25DCB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分组练习跳绳、设定目标跳绳。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 w14:paraId="52F89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62C27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0C7A5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60646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6E0C4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9.11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金黎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7FDE2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学生进行热身跳绳1分钟。       </w:t>
      </w:r>
    </w:p>
    <w:p w14:paraId="25129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学生进行绳操练习。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</w:t>
      </w:r>
    </w:p>
    <w:p w14:paraId="46F4F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分组练习跳绳、设定目标跳绳。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 w14:paraId="304E7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35E8D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6E76B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9.12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金黎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483C2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学生进行热身跳绳1分钟。       </w:t>
      </w:r>
    </w:p>
    <w:p w14:paraId="3C12B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学生进行绳操练习。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</w:t>
      </w:r>
    </w:p>
    <w:p w14:paraId="67C2E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分组练习跳绳、设定目标跳绳。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 w14:paraId="22A4D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4E1B5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6F3E2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63DAD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0D9AF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9.18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金黎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413FB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学生进行热身跳绳1分钟。       </w:t>
      </w:r>
    </w:p>
    <w:p w14:paraId="6CFDE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学生进行绳操练习。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</w:t>
      </w:r>
    </w:p>
    <w:p w14:paraId="134A0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分组练习跳绳、设定目标跳绳。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 w14:paraId="7C550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726A9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6C5AA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47453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3A7AF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1107C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9.19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金黎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10D30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学生进行热身跳绳1分钟。       </w:t>
      </w:r>
    </w:p>
    <w:p w14:paraId="3E339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学生进行绳操练习。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</w:t>
      </w:r>
    </w:p>
    <w:p w14:paraId="2145C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分组练习跳绳、设定目标跳绳。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 w14:paraId="4E0CF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25C0A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5A99D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9.25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金黎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654A6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学生进行热身跳绳1分钟。       </w:t>
      </w:r>
    </w:p>
    <w:p w14:paraId="76776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学生进行绳操练习。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</w:t>
      </w:r>
    </w:p>
    <w:p w14:paraId="7A3BA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分组练习跳绳、设定目标跳绳。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 w14:paraId="00498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15B8D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03887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667B8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60561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9.26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金黎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44083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学生进行热身跳绳1分钟。       </w:t>
      </w:r>
    </w:p>
    <w:p w14:paraId="0A889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学生进行绳操练习。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</w:t>
      </w:r>
    </w:p>
    <w:p w14:paraId="365EC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分组练习跳绳、设定目标跳绳。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 w14:paraId="5076C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2AA6E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62198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0CCA3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562E9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745FB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10.9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金黎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1CC91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学生进行热身跳绳1分钟。       </w:t>
      </w:r>
    </w:p>
    <w:p w14:paraId="70955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学生进行绳操练习。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</w:t>
      </w:r>
    </w:p>
    <w:p w14:paraId="50907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分组练习跳绳、设定目标跳绳。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 w14:paraId="72D87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5EEC5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7ED2D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10.10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金黎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0D45D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学生进行热身跳绳1分钟。       </w:t>
      </w:r>
    </w:p>
    <w:p w14:paraId="16928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学生进行绳操练习。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</w:t>
      </w:r>
    </w:p>
    <w:p w14:paraId="5DD0D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分组练习跳绳、设定目标跳绳。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 w14:paraId="7544A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06EBD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02286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703E1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222AF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10.16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金黎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62A08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学生进行热身跳绳1分钟。       </w:t>
      </w:r>
    </w:p>
    <w:p w14:paraId="76FA0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学生进行绳操练习。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</w:t>
      </w:r>
    </w:p>
    <w:p w14:paraId="2AD4D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分组练习跳绳、设定目标跳绳。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 w14:paraId="69E9D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6E4EA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27EE4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2BE47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07EDB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55705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10.17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金黎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3F02B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学生进行热身跳绳1分钟。       </w:t>
      </w:r>
    </w:p>
    <w:p w14:paraId="34186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学生进行绳操练习。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</w:t>
      </w:r>
    </w:p>
    <w:p w14:paraId="0B51A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分组练习跳绳、设定目标跳绳。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 w14:paraId="221F9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0B54C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6F35C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10.23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金黎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3B60F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学生进行热身跳绳1分钟。       </w:t>
      </w:r>
    </w:p>
    <w:p w14:paraId="25FAB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学生进行绳操练习。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</w:t>
      </w:r>
    </w:p>
    <w:p w14:paraId="50614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分组练习跳绳、设定目标跳绳。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 w14:paraId="4D600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08780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4B5A8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36552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02694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10.24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金黎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68418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学生进行热身跳绳1分钟。       </w:t>
      </w:r>
    </w:p>
    <w:p w14:paraId="2D980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学生进行绳操练习。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</w:t>
      </w:r>
    </w:p>
    <w:p w14:paraId="05E71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分组练习跳绳、设定目标跳绳。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 w14:paraId="1B6FF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68E45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1577C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5583E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3772E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7012B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10.30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金黎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22950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学生进行热身跳绳1分钟。       </w:t>
      </w:r>
    </w:p>
    <w:p w14:paraId="69EDA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学生进行绳操练习。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</w:t>
      </w:r>
    </w:p>
    <w:p w14:paraId="4CF1F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分组练习跳绳、设定目标跳绳。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 w14:paraId="2637B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1ECD1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76142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10.31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金黎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64745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学生进行热身跳绳1分钟。       </w:t>
      </w:r>
    </w:p>
    <w:p w14:paraId="0FEB7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学生进行绳操练习。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</w:t>
      </w:r>
    </w:p>
    <w:p w14:paraId="68EB0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分组练习跳绳、设定目标跳绳。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 w14:paraId="4F2A5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58B69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410C1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07743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635F8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11.6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金黎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1155C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学生进行热身跳绳1分钟。       </w:t>
      </w:r>
    </w:p>
    <w:p w14:paraId="6B735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学生进行绳操练习。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</w:t>
      </w:r>
    </w:p>
    <w:p w14:paraId="43EB4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分组练习跳绳、设定目标跳绳。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 w14:paraId="1BFFB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5D18C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518B6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47E0F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094E2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53F97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11.7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金黎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6F900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学生进行热身跳绳1分钟。       </w:t>
      </w:r>
    </w:p>
    <w:p w14:paraId="4C6E5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学生进行绳操练习。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</w:t>
      </w:r>
    </w:p>
    <w:p w14:paraId="5C1D0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分组练习跳绳、设定目标跳绳。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 w14:paraId="6D711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08F3E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6E208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11.13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金黎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4273D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学生进行热身跳绳1分钟。       </w:t>
      </w:r>
    </w:p>
    <w:p w14:paraId="3301E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学生进行绳操练习。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</w:t>
      </w:r>
    </w:p>
    <w:p w14:paraId="3FF21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分组练习跳绳、设定目标跳绳。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 w14:paraId="1676F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08C65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353AC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74396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6DF9C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11.14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金黎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4552B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学生进行热身跳绳1分钟。       </w:t>
      </w:r>
    </w:p>
    <w:p w14:paraId="527E7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学生进行绳操练习。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</w:t>
      </w:r>
    </w:p>
    <w:p w14:paraId="693BC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分组练习跳绳、设定目标跳绳。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 w14:paraId="4655D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0335B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63EFA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4D81F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46D86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2D215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11.20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金黎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2157B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学生进行热身跳绳1分钟。       </w:t>
      </w:r>
    </w:p>
    <w:p w14:paraId="6C358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学生进行绳操练习。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</w:t>
      </w:r>
    </w:p>
    <w:p w14:paraId="4A971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分组练习跳绳、设定目标跳绳。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 w14:paraId="2E8E3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51446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3A934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11.21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金黎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3FF18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学生进行热身跳绳1分钟。       </w:t>
      </w:r>
    </w:p>
    <w:p w14:paraId="731D6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学生进行绳操练习。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</w:t>
      </w:r>
    </w:p>
    <w:p w14:paraId="2BC3F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分组练习跳绳、设定目标跳绳。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 w14:paraId="2BCB8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423A2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7434A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0423F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4F4BE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11.27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金黎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392D4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学生进行热身跳绳1分钟。       </w:t>
      </w:r>
    </w:p>
    <w:p w14:paraId="5F06D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学生进行绳操练习。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</w:t>
      </w:r>
    </w:p>
    <w:p w14:paraId="0DD5D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分组练习跳绳、设定目标跳绳。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 w14:paraId="5B461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58328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65E27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6B9E0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097B9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7D3C0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11.28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金黎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12DE2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学生进行热身跳绳1分钟。       </w:t>
      </w:r>
    </w:p>
    <w:p w14:paraId="41C2E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学生进行绳操练习。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</w:t>
      </w:r>
    </w:p>
    <w:p w14:paraId="7C463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分组练习跳绳、设定目标跳绳。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 w14:paraId="23324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00A7A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0187A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12.4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金黎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5C409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学生进行热身跳绳1分钟。       </w:t>
      </w:r>
    </w:p>
    <w:p w14:paraId="7B8FC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学生进行绳操练习。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</w:t>
      </w:r>
    </w:p>
    <w:p w14:paraId="20572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分组练习跳绳、设定目标跳绳。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 w14:paraId="4A731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29EC2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5F408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41365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0C50D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12.5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金黎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7861C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学生进行热身跳绳1分钟。       </w:t>
      </w:r>
    </w:p>
    <w:p w14:paraId="637C9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学生进行绳操练习。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</w:t>
      </w:r>
    </w:p>
    <w:p w14:paraId="10A0D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分组练习跳绳、设定目标跳绳。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 w14:paraId="34231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5BD65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78D4D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5519F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6DA10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14E62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12.11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金黎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603AE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学生进行热身跳绳1分钟。       </w:t>
      </w:r>
    </w:p>
    <w:p w14:paraId="76F40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学生进行绳操练习。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</w:t>
      </w:r>
    </w:p>
    <w:p w14:paraId="0E44F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分组练习跳绳、设定目标跳绳。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 w14:paraId="42624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029FB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3EC2A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12.12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金黎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18D1C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学生进行热身跳绳1分钟。       </w:t>
      </w:r>
    </w:p>
    <w:p w14:paraId="63568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学生进行绳操练习。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</w:t>
      </w:r>
    </w:p>
    <w:p w14:paraId="44C9E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分组练习跳绳、设定目标跳绳。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 w14:paraId="759CF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1C583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44147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1EA5D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6F0D7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12.18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金黎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470E8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学生进行热身跳绳1分钟。       </w:t>
      </w:r>
    </w:p>
    <w:p w14:paraId="73C8F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学生进行绳操练习。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</w:t>
      </w:r>
    </w:p>
    <w:p w14:paraId="00FF8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分组练习跳绳、设定目标跳绳。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 w14:paraId="4A238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61ADE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3787D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15022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2713C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300DA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12.19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金黎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25692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学生进行热身跳绳1分钟。       </w:t>
      </w:r>
    </w:p>
    <w:p w14:paraId="5B97A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学生进行绳操练习。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</w:t>
      </w:r>
    </w:p>
    <w:p w14:paraId="1C095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分组练习跳绳、设定目标跳绳。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 w14:paraId="090EC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3CFA0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512AB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12.25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金黎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1C78B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学生进行热身跳绳1分钟。       </w:t>
      </w:r>
    </w:p>
    <w:p w14:paraId="524AA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学生进行绳操练习。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</w:t>
      </w:r>
    </w:p>
    <w:p w14:paraId="22B22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分组练习跳绳、设定目标跳绳。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 w14:paraId="70D08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43F2E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2706A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31D92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74BA6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12.26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金黎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0EB3B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学生进行热身跳绳1分钟。       </w:t>
      </w:r>
    </w:p>
    <w:p w14:paraId="1D606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学生进行绳操练习。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</w:t>
      </w:r>
    </w:p>
    <w:p w14:paraId="18137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分组练习跳绳、设定目标跳绳。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 w14:paraId="1420D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79FB5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7001E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5D9A8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70949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754E0445">
      <w:pPr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                      </w:t>
      </w:r>
    </w:p>
    <w:p w14:paraId="0DC59298">
      <w:pP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 xml:space="preserve"> 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                        </w:t>
      </w:r>
    </w:p>
    <w:p w14:paraId="144EDA38">
      <w:pP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none"/>
          <w:lang w:val="en-US" w:eastAsia="zh-CN"/>
        </w:rPr>
        <w:t xml:space="preserve"> 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                        </w:t>
      </w:r>
    </w:p>
    <w:p w14:paraId="39B1ABF5">
      <w:pPr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none"/>
          <w:lang w:val="en-US" w:eastAsia="zh-CN"/>
        </w:rPr>
        <w:t xml:space="preserve"> 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                        </w:t>
      </w:r>
    </w:p>
    <w:p w14:paraId="0EDF1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4E3B8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金黎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6D265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学生进行热身跳绳1分钟。       </w:t>
      </w:r>
    </w:p>
    <w:p w14:paraId="37D6E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学生进行绳操练习。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</w:t>
      </w:r>
    </w:p>
    <w:p w14:paraId="5F410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分组练习跳绳、设定目标跳绳。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 w14:paraId="27E39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454EF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1A756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20E94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1099F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金黎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78815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学生进行热身跳绳1分钟。       </w:t>
      </w:r>
    </w:p>
    <w:p w14:paraId="5F8F3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学生进行绳操练习。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</w:t>
      </w:r>
    </w:p>
    <w:p w14:paraId="0D655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分组练习跳绳、设定目标跳绳。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 w14:paraId="3D47E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 w14:paraId="32556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57123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26DB1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6ADFB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51E39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金黎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2C14E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学生进行热身跳绳1分钟。       </w:t>
      </w:r>
    </w:p>
    <w:p w14:paraId="1C162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学生进行绳操练习。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</w:t>
      </w:r>
    </w:p>
    <w:p w14:paraId="54525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分组练习跳绳、设定目标跳绳。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 w14:paraId="43CC0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default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811"/>
    <w:rsid w:val="000168AF"/>
    <w:rsid w:val="0002731A"/>
    <w:rsid w:val="00044D1C"/>
    <w:rsid w:val="00074472"/>
    <w:rsid w:val="000A4DB8"/>
    <w:rsid w:val="000C6253"/>
    <w:rsid w:val="000C7680"/>
    <w:rsid w:val="000E1589"/>
    <w:rsid w:val="00116837"/>
    <w:rsid w:val="001202B2"/>
    <w:rsid w:val="0018452F"/>
    <w:rsid w:val="001D68AB"/>
    <w:rsid w:val="00214942"/>
    <w:rsid w:val="00245080"/>
    <w:rsid w:val="002904DA"/>
    <w:rsid w:val="002A7033"/>
    <w:rsid w:val="002B68BF"/>
    <w:rsid w:val="002D5874"/>
    <w:rsid w:val="003A0F06"/>
    <w:rsid w:val="00434DF1"/>
    <w:rsid w:val="00441381"/>
    <w:rsid w:val="00476780"/>
    <w:rsid w:val="004C7492"/>
    <w:rsid w:val="00540E04"/>
    <w:rsid w:val="00543E04"/>
    <w:rsid w:val="00553CFB"/>
    <w:rsid w:val="005E08A4"/>
    <w:rsid w:val="00655BE1"/>
    <w:rsid w:val="006D2D9F"/>
    <w:rsid w:val="006E36B3"/>
    <w:rsid w:val="006E65AC"/>
    <w:rsid w:val="00756431"/>
    <w:rsid w:val="0079086E"/>
    <w:rsid w:val="007C0DA5"/>
    <w:rsid w:val="007D1C6C"/>
    <w:rsid w:val="00841F13"/>
    <w:rsid w:val="00854FA2"/>
    <w:rsid w:val="00876884"/>
    <w:rsid w:val="008C19DA"/>
    <w:rsid w:val="00931F5B"/>
    <w:rsid w:val="00952BBA"/>
    <w:rsid w:val="009615EC"/>
    <w:rsid w:val="009C1129"/>
    <w:rsid w:val="009D06CE"/>
    <w:rsid w:val="00A26305"/>
    <w:rsid w:val="00A5481F"/>
    <w:rsid w:val="00A974D4"/>
    <w:rsid w:val="00AB1B71"/>
    <w:rsid w:val="00B30F38"/>
    <w:rsid w:val="00C36581"/>
    <w:rsid w:val="00C52D7E"/>
    <w:rsid w:val="00CC678E"/>
    <w:rsid w:val="00CF686A"/>
    <w:rsid w:val="00D22D50"/>
    <w:rsid w:val="00D3709A"/>
    <w:rsid w:val="00DE6BEA"/>
    <w:rsid w:val="00F361DE"/>
    <w:rsid w:val="00FD1811"/>
    <w:rsid w:val="00FE3BCA"/>
    <w:rsid w:val="0E522651"/>
    <w:rsid w:val="12902616"/>
    <w:rsid w:val="1BD00A9D"/>
    <w:rsid w:val="213B045E"/>
    <w:rsid w:val="2DE37D97"/>
    <w:rsid w:val="32DC69FE"/>
    <w:rsid w:val="3B4C7F70"/>
    <w:rsid w:val="3C0A7063"/>
    <w:rsid w:val="3C963FA6"/>
    <w:rsid w:val="3F777FC6"/>
    <w:rsid w:val="537E2403"/>
    <w:rsid w:val="53F12C77"/>
    <w:rsid w:val="5D7A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21</Pages>
  <Words>2630</Words>
  <Characters>2784</Characters>
  <Lines>29</Lines>
  <Paragraphs>8</Paragraphs>
  <TotalTime>5</TotalTime>
  <ScaleCrop>false</ScaleCrop>
  <LinksUpToDate>false</LinksUpToDate>
  <CharactersWithSpaces>2945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2019-11-06T23:53:00Z</dcterms:created>
  <dc:creator>微软用户</dc:creator>
  <cp:lastModifiedBy>浅笑ソ安然</cp:lastModifiedBy>
  <dcterms:modified xsi:type="dcterms:W3CDTF">2024-12-16T08:15:40Z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1C7025CA166E45A8AA1C647201397494_13</vt:lpwstr>
  </property>
</Properties>
</file>