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501CD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读书笔记</w:t>
      </w:r>
    </w:p>
    <w:p w14:paraId="1A02CDC8"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礼河实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验学校  张艳</w:t>
      </w:r>
    </w:p>
    <w:p w14:paraId="1F49592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在教育教学中，我们教师很可能遇到一些有负面情绪的学生，碰到这种情况我们老师该怎么办呢？我们是苦口婆心地教导一番，还是不管三七二十一批评一通再说。</w:t>
      </w:r>
      <w:r>
        <w:rPr>
          <w:rFonts w:hint="eastAsia"/>
          <w:sz w:val="24"/>
          <w:lang w:eastAsia="zh-CN"/>
        </w:rPr>
        <w:t>《</w:t>
      </w:r>
      <w:r>
        <w:rPr>
          <w:rFonts w:hint="eastAsia"/>
          <w:sz w:val="24"/>
          <w:lang w:val="en-US" w:eastAsia="zh-CN"/>
        </w:rPr>
        <w:t>教育的情调</w:t>
      </w:r>
      <w:r>
        <w:rPr>
          <w:rFonts w:hint="eastAsia"/>
          <w:sz w:val="24"/>
          <w:lang w:eastAsia="zh-CN"/>
        </w:rPr>
        <w:t>》</w:t>
      </w:r>
      <w:r>
        <w:rPr>
          <w:rFonts w:hint="eastAsia"/>
          <w:sz w:val="24"/>
          <w:lang w:val="en-US" w:eastAsia="zh-CN"/>
        </w:rPr>
        <w:t>一书中</w:t>
      </w:r>
      <w:r>
        <w:rPr>
          <w:rFonts w:hint="eastAsia"/>
          <w:sz w:val="24"/>
        </w:rPr>
        <w:t>告诉我们</w:t>
      </w:r>
      <w:r>
        <w:rPr>
          <w:rFonts w:hint="eastAsia"/>
          <w:sz w:val="24"/>
          <w:lang w:val="en-US" w:eastAsia="zh-CN"/>
        </w:rPr>
        <w:t>如何带着敏感、机智和爱，进入孩子的世界，</w:t>
      </w:r>
      <w:r>
        <w:rPr>
          <w:rFonts w:hint="eastAsia"/>
          <w:sz w:val="24"/>
        </w:rPr>
        <w:t>学会倾听，做一个善于倾听的的朋友。因为只有耐心地倾听才能赢得孩子的信任，并通过倾听了解孩子的想法，进而给他提供有效的帮助。我现在所教的班中有一位学生，学习基础较差，自身又不肯努力，再加上父母管教不严格，所以她在学习等各方面的表现都不是非常理想，有一段时间总是出现</w:t>
      </w:r>
      <w:r>
        <w:rPr>
          <w:rFonts w:hint="eastAsia"/>
          <w:sz w:val="24"/>
          <w:lang w:val="en-US" w:eastAsia="zh-CN"/>
        </w:rPr>
        <w:t>学习任务</w:t>
      </w:r>
      <w:r>
        <w:rPr>
          <w:rFonts w:hint="eastAsia"/>
          <w:sz w:val="24"/>
        </w:rPr>
        <w:t>不能按时完成的现象，更严重的是不愿意到学校来上课。尽管这个学生有好几次被她父母硬拽着送到学校，第二天又故技重施，后来索性就玩失踪了。我见事态越发严重，就借着其他学生都不在教室的时间，单独和她谈心。起初我以为这个学生不愿意来上课的原因是作业没完成，后来经了解和查证她的各科作业都完成的好好的，那为什么不愿意来上课呢？后来我通过几次与她耐心地沟通，她终于卸下心防，告诉我她不愿意来上学的理由。我决定趁热打铁，那段时间几乎天天找她聊天，通过倾诉，她将自己在学习上的一些困惑和焦虑都表达出来了，我也针对她的问题试着帮她寻找解决办法。通过将近一个多月的转化教育，她思想上有了转变，学习也更认真了。一位老师要想赢得孩子的信任和心灵，最重要的一个途径就是“沟通”，方式可以多样，关键是师生彼此要做一个倾诉者，做一个倾听者。所以我时不时地找学生聊天谈心，在聊的过程中，了解这个孩子最近一段时间喜欢做什么事情，在学习上有什么困惑，或者自己最近又新学了什么新技能，当然聊天的氛围是轻松愉快的，让学生不要有心理负担，愿意将他们自己最近经历的事情和我分享，我也会把我的建议和看法及时地反馈给他们。久而久之，孩子也愿意对我敞开心扉，对一个教师来说，这就是一种幸福。</w:t>
      </w:r>
    </w:p>
    <w:p w14:paraId="41D77670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jljMzYzM2IyM2E5YTVkZWRiNGJlNWQxOTUyOWMifQ=="/>
  </w:docVars>
  <w:rsids>
    <w:rsidRoot w:val="2EC579A9"/>
    <w:rsid w:val="0B047F1F"/>
    <w:rsid w:val="2EC579A9"/>
    <w:rsid w:val="3D7F0FF7"/>
    <w:rsid w:val="701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491</Characters>
  <Lines>0</Lines>
  <Paragraphs>0</Paragraphs>
  <TotalTime>1</TotalTime>
  <ScaleCrop>false</ScaleCrop>
  <LinksUpToDate>false</LinksUpToDate>
  <CharactersWithSpaces>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2022-11-27T00:49:00Z</dcterms:created>
  <dc:creator>yu</dc:creator>
  <cp:lastModifiedBy>精抖</cp:lastModifiedBy>
  <dcterms:modified xsi:type="dcterms:W3CDTF">2024-12-18T06:55:44Z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2ACC4A90050D445998E95C23B0F0B9A8</vt:lpwstr>
  </property>
</Properties>
</file>