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E592" w14:textId="68794359" w:rsidR="00C255E5" w:rsidRPr="006D586B" w:rsidRDefault="0087167D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七年级</w:t>
      </w:r>
    </w:p>
    <w:p w14:paraId="0892ACFA" w14:textId="3C079288" w:rsidR="00F1713A" w:rsidRPr="006D586B" w:rsidRDefault="00F1713A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范围：译林</w:t>
      </w:r>
      <w:proofErr w:type="gramStart"/>
      <w:r w:rsidRPr="006D586B">
        <w:rPr>
          <w:rFonts w:ascii="Times New Roman" w:hAnsi="Times New Roman" w:cs="Times New Roman"/>
          <w:b/>
          <w:sz w:val="21"/>
          <w:szCs w:val="21"/>
        </w:rPr>
        <w:t>英语七</w:t>
      </w:r>
      <w:proofErr w:type="gramEnd"/>
      <w:r w:rsidRPr="006D586B">
        <w:rPr>
          <w:rFonts w:ascii="Times New Roman" w:hAnsi="Times New Roman" w:cs="Times New Roman"/>
          <w:b/>
          <w:sz w:val="21"/>
          <w:szCs w:val="21"/>
        </w:rPr>
        <w:t>上结束</w:t>
      </w:r>
    </w:p>
    <w:p w14:paraId="098D3045" w14:textId="33C323CC" w:rsidR="00C83AF0" w:rsidRPr="006D586B" w:rsidRDefault="00C83AF0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期中前</w:t>
      </w:r>
      <w:r w:rsidRPr="006D586B">
        <w:rPr>
          <w:rFonts w:ascii="Times New Roman" w:hAnsi="Times New Roman" w:cs="Times New Roman"/>
          <w:b/>
          <w:sz w:val="21"/>
          <w:szCs w:val="21"/>
        </w:rPr>
        <w:t>20%</w:t>
      </w:r>
      <w:r w:rsidRPr="006D586B">
        <w:rPr>
          <w:rFonts w:ascii="Times New Roman" w:hAnsi="Times New Roman" w:cs="Times New Roman"/>
          <w:b/>
          <w:sz w:val="21"/>
          <w:szCs w:val="21"/>
        </w:rPr>
        <w:t>，期中后</w:t>
      </w:r>
      <w:r w:rsidRPr="006D586B">
        <w:rPr>
          <w:rFonts w:ascii="Times New Roman" w:hAnsi="Times New Roman" w:cs="Times New Roman"/>
          <w:b/>
          <w:sz w:val="21"/>
          <w:szCs w:val="21"/>
        </w:rPr>
        <w:t>80%</w:t>
      </w:r>
    </w:p>
    <w:p w14:paraId="2018A9E6" w14:textId="56C0B9A1" w:rsidR="001167AC" w:rsidRPr="006D586B" w:rsidRDefault="001167AC" w:rsidP="001167AC">
      <w:pPr>
        <w:spacing w:afterLines="50" w:after="156" w:line="34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整卷难度：</w:t>
      </w:r>
      <w:r w:rsidRPr="006D586B">
        <w:rPr>
          <w:rFonts w:ascii="Times New Roman" w:hAnsi="Times New Roman" w:cs="Times New Roman"/>
          <w:b/>
          <w:sz w:val="21"/>
          <w:szCs w:val="21"/>
        </w:rPr>
        <w:t>0.75-0.80</w:t>
      </w:r>
    </w:p>
    <w:p w14:paraId="26649DE4" w14:textId="77777777" w:rsidR="00A14422" w:rsidRPr="006D586B" w:rsidRDefault="0087167D" w:rsidP="00A14422">
      <w:pPr>
        <w:spacing w:afterLines="50" w:after="156" w:line="24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一、听力（共</w:t>
      </w:r>
      <w:r w:rsidRPr="006D586B">
        <w:rPr>
          <w:rFonts w:ascii="Times New Roman" w:hAnsi="Times New Roman" w:cs="Times New Roman"/>
          <w:b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1-20</w:t>
      </w:r>
    </w:p>
    <w:p w14:paraId="58B95070" w14:textId="14651659" w:rsidR="001F0545" w:rsidRPr="006D586B" w:rsidRDefault="001F0545" w:rsidP="00E1761E">
      <w:pPr>
        <w:spacing w:afterLines="50" w:after="156" w:line="240" w:lineRule="exact"/>
        <w:ind w:firstLineChars="100" w:firstLine="211"/>
        <w:rPr>
          <w:rFonts w:ascii="Times New Roman" w:hAnsi="Times New Roman" w:cs="Times New Roman"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听力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13-15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题考查形式为：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在空格内填入你听到的信息。</w:t>
      </w:r>
      <w:proofErr w:type="gramStart"/>
      <w:r w:rsidRPr="006D586B">
        <w:rPr>
          <w:rFonts w:ascii="Times New Roman" w:hAnsi="Times New Roman" w:cs="Times New Roman"/>
          <w:color w:val="FF0000"/>
          <w:sz w:val="21"/>
          <w:szCs w:val="21"/>
        </w:rPr>
        <w:t>每格限一词</w:t>
      </w:r>
      <w:proofErr w:type="gramEnd"/>
      <w:r w:rsidRPr="006D586B">
        <w:rPr>
          <w:rFonts w:ascii="Times New Roman" w:hAnsi="Times New Roman" w:cs="Times New Roman"/>
          <w:color w:val="FF0000"/>
          <w:sz w:val="21"/>
          <w:szCs w:val="21"/>
        </w:rPr>
        <w:t>。</w:t>
      </w:r>
    </w:p>
    <w:p w14:paraId="0D8F40CB" w14:textId="61736C46" w:rsidR="00AA2797" w:rsidRPr="006D586B" w:rsidRDefault="00AA2797" w:rsidP="00E1761E">
      <w:pPr>
        <w:spacing w:afterLines="50" w:after="156" w:line="240" w:lineRule="exact"/>
        <w:ind w:firstLineChars="100" w:firstLine="210"/>
        <w:rPr>
          <w:rFonts w:ascii="Times New Roman" w:hAnsi="Times New Roman" w:cs="Times New Roman"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color w:val="FF0000"/>
          <w:sz w:val="21"/>
          <w:szCs w:val="21"/>
        </w:rPr>
        <w:t>听力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13-15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题的听短文和填表格，题目不给选项，而是学生填入听到的信息，</w:t>
      </w:r>
      <w:proofErr w:type="gramStart"/>
      <w:r w:rsidRPr="006D586B">
        <w:rPr>
          <w:rFonts w:ascii="Times New Roman" w:hAnsi="Times New Roman" w:cs="Times New Roman"/>
          <w:color w:val="FF0000"/>
          <w:sz w:val="21"/>
          <w:szCs w:val="21"/>
        </w:rPr>
        <w:t>答案限填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个</w:t>
      </w:r>
      <w:proofErr w:type="gramEnd"/>
      <w:r w:rsidRPr="006D586B">
        <w:rPr>
          <w:rFonts w:ascii="Times New Roman" w:hAnsi="Times New Roman" w:cs="Times New Roman"/>
          <w:color w:val="FF0000"/>
          <w:sz w:val="21"/>
          <w:szCs w:val="21"/>
        </w:rPr>
        <w:t>字。</w:t>
      </w:r>
    </w:p>
    <w:p w14:paraId="5086C5A8" w14:textId="77777777" w:rsidR="00A14422" w:rsidRPr="006D586B" w:rsidRDefault="0087167D" w:rsidP="00A14422">
      <w:pPr>
        <w:spacing w:afterLines="50" w:after="156" w:line="24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二、选出下列单词画线部分的发音（共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21-25</w:t>
      </w:r>
    </w:p>
    <w:p w14:paraId="1CD774E9" w14:textId="5CDF6BD1" w:rsidR="0087167D" w:rsidRPr="006D586B" w:rsidRDefault="0087167D" w:rsidP="0087167D">
      <w:pPr>
        <w:spacing w:afterLines="50" w:after="156" w:line="240" w:lineRule="exac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三、单项选择（共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分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）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26-35</w:t>
      </w:r>
    </w:p>
    <w:p w14:paraId="3585DED8" w14:textId="113AC641" w:rsidR="0087167D" w:rsidRPr="006D586B" w:rsidRDefault="0087167D" w:rsidP="0087167D">
      <w:pPr>
        <w:spacing w:afterLines="50" w:after="156" w:line="24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四、完形填空（共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36-45</w:t>
      </w:r>
    </w:p>
    <w:p w14:paraId="1DE9C777" w14:textId="77777777" w:rsidR="00780F4C" w:rsidRPr="006D586B" w:rsidRDefault="00780F4C" w:rsidP="00780F4C">
      <w:pPr>
        <w:pStyle w:val="a8"/>
        <w:spacing w:line="320" w:lineRule="exact"/>
        <w:rPr>
          <w:rFonts w:ascii="Times New Roman" w:hAnsi="Times New Roman"/>
          <w:b/>
          <w:bCs/>
          <w:color w:val="000000" w:themeColor="text1"/>
          <w:szCs w:val="21"/>
        </w:rPr>
      </w:pPr>
      <w:r w:rsidRPr="006D586B">
        <w:rPr>
          <w:rFonts w:ascii="Times New Roman" w:hAnsi="Times New Roman"/>
          <w:b/>
          <w:color w:val="000000" w:themeColor="text1"/>
          <w:kern w:val="0"/>
          <w:szCs w:val="21"/>
        </w:rPr>
        <w:t>五、阅读理解</w:t>
      </w:r>
      <w:r w:rsidRPr="006D586B">
        <w:rPr>
          <w:rFonts w:ascii="Times New Roman" w:hAnsi="Times New Roman"/>
          <w:b/>
          <w:kern w:val="0"/>
          <w:szCs w:val="21"/>
        </w:rPr>
        <w:t>（共</w:t>
      </w:r>
      <w:r w:rsidRPr="006D586B">
        <w:rPr>
          <w:rFonts w:ascii="Times New Roman" w:hAnsi="Times New Roman"/>
          <w:b/>
          <w:kern w:val="0"/>
          <w:szCs w:val="21"/>
        </w:rPr>
        <w:t>15</w:t>
      </w:r>
      <w:r w:rsidRPr="006D586B">
        <w:rPr>
          <w:rFonts w:ascii="Times New Roman" w:hAnsi="Times New Roman"/>
          <w:b/>
          <w:kern w:val="0"/>
          <w:szCs w:val="21"/>
        </w:rPr>
        <w:t>小题，共</w:t>
      </w:r>
      <w:r w:rsidRPr="006D586B">
        <w:rPr>
          <w:rFonts w:ascii="Times New Roman" w:hAnsi="Times New Roman"/>
          <w:b/>
          <w:kern w:val="0"/>
          <w:szCs w:val="21"/>
        </w:rPr>
        <w:t>20</w:t>
      </w:r>
      <w:r w:rsidRPr="006D586B">
        <w:rPr>
          <w:rFonts w:ascii="Times New Roman" w:hAnsi="Times New Roman"/>
          <w:b/>
          <w:kern w:val="0"/>
          <w:szCs w:val="21"/>
        </w:rPr>
        <w:t>分；</w:t>
      </w:r>
      <w:r w:rsidRPr="006D586B">
        <w:rPr>
          <w:rFonts w:ascii="Times New Roman" w:hAnsi="Times New Roman"/>
          <w:b/>
          <w:kern w:val="0"/>
          <w:szCs w:val="21"/>
        </w:rPr>
        <w:t>46-55</w:t>
      </w:r>
      <w:proofErr w:type="gramStart"/>
      <w:r w:rsidRPr="006D586B">
        <w:rPr>
          <w:rFonts w:ascii="Times New Roman" w:hAnsi="Times New Roman"/>
          <w:b/>
          <w:kern w:val="0"/>
          <w:szCs w:val="21"/>
        </w:rPr>
        <w:t>题每小题</w:t>
      </w:r>
      <w:proofErr w:type="gramEnd"/>
      <w:r w:rsidRPr="006D586B">
        <w:rPr>
          <w:rFonts w:ascii="Times New Roman" w:hAnsi="Times New Roman"/>
          <w:b/>
          <w:kern w:val="0"/>
          <w:szCs w:val="21"/>
        </w:rPr>
        <w:t>1.5</w:t>
      </w:r>
      <w:r w:rsidRPr="006D586B">
        <w:rPr>
          <w:rFonts w:ascii="Times New Roman" w:hAnsi="Times New Roman"/>
          <w:b/>
          <w:kern w:val="0"/>
          <w:szCs w:val="21"/>
        </w:rPr>
        <w:t>分，</w:t>
      </w:r>
      <w:r w:rsidRPr="006D586B">
        <w:rPr>
          <w:rFonts w:ascii="Times New Roman" w:hAnsi="Times New Roman"/>
          <w:b/>
          <w:kern w:val="0"/>
          <w:szCs w:val="21"/>
        </w:rPr>
        <w:t>56-60</w:t>
      </w:r>
      <w:proofErr w:type="gramStart"/>
      <w:r w:rsidRPr="006D586B">
        <w:rPr>
          <w:rFonts w:ascii="Times New Roman" w:hAnsi="Times New Roman"/>
          <w:b/>
          <w:kern w:val="0"/>
          <w:szCs w:val="21"/>
        </w:rPr>
        <w:t>题每小题</w:t>
      </w:r>
      <w:proofErr w:type="gramEnd"/>
      <w:r w:rsidRPr="006D586B">
        <w:rPr>
          <w:rFonts w:ascii="Times New Roman" w:hAnsi="Times New Roman"/>
          <w:b/>
          <w:kern w:val="0"/>
          <w:szCs w:val="21"/>
        </w:rPr>
        <w:t>1</w:t>
      </w:r>
      <w:r w:rsidRPr="006D586B">
        <w:rPr>
          <w:rFonts w:ascii="Times New Roman" w:hAnsi="Times New Roman"/>
          <w:b/>
          <w:kern w:val="0"/>
          <w:szCs w:val="21"/>
        </w:rPr>
        <w:t>分）</w:t>
      </w:r>
    </w:p>
    <w:p w14:paraId="518914C1" w14:textId="4611DD20" w:rsidR="00F1713A" w:rsidRPr="006D586B" w:rsidRDefault="00B52BCF" w:rsidP="0087167D">
      <w:pPr>
        <w:spacing w:afterLines="50" w:after="156" w:line="240" w:lineRule="exact"/>
        <w:rPr>
          <w:rFonts w:ascii="Times New Roman" w:hAnsi="Times New Roman" w:cs="Times New Roman"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>A\B\C</w:t>
      </w:r>
      <w:proofErr w:type="gramStart"/>
      <w:r w:rsidR="00F1713A" w:rsidRPr="006D586B">
        <w:rPr>
          <w:rFonts w:ascii="Times New Roman" w:hAnsi="Times New Roman" w:cs="Times New Roman"/>
          <w:bCs/>
          <w:sz w:val="21"/>
          <w:szCs w:val="21"/>
        </w:rPr>
        <w:t>三篇</w:t>
      </w:r>
      <w:r w:rsidRPr="006D586B">
        <w:rPr>
          <w:rFonts w:ascii="Times New Roman" w:hAnsi="Times New Roman" w:cs="Times New Roman"/>
          <w:bCs/>
          <w:sz w:val="21"/>
          <w:szCs w:val="21"/>
        </w:rPr>
        <w:t>语</w:t>
      </w:r>
      <w:proofErr w:type="gramEnd"/>
      <w:r w:rsidRPr="006D586B">
        <w:rPr>
          <w:rFonts w:ascii="Times New Roman" w:hAnsi="Times New Roman" w:cs="Times New Roman"/>
          <w:bCs/>
          <w:sz w:val="21"/>
          <w:szCs w:val="21"/>
        </w:rPr>
        <w:t>篇，</w:t>
      </w:r>
      <w:r w:rsidR="00F1713A" w:rsidRPr="006D586B">
        <w:rPr>
          <w:rFonts w:ascii="Times New Roman" w:hAnsi="Times New Roman" w:cs="Times New Roman"/>
          <w:bCs/>
          <w:sz w:val="21"/>
          <w:szCs w:val="21"/>
        </w:rPr>
        <w:t>四选</w:t>
      </w:r>
      <w:proofErr w:type="gramStart"/>
      <w:r w:rsidR="00F1713A" w:rsidRPr="006D586B">
        <w:rPr>
          <w:rFonts w:ascii="Times New Roman" w:hAnsi="Times New Roman" w:cs="Times New Roman"/>
          <w:bCs/>
          <w:sz w:val="21"/>
          <w:szCs w:val="21"/>
        </w:rPr>
        <w:t>一</w:t>
      </w:r>
      <w:proofErr w:type="gramEnd"/>
      <w:r w:rsidR="00F6228E" w:rsidRPr="006D586B">
        <w:rPr>
          <w:rFonts w:ascii="Times New Roman" w:hAnsi="Times New Roman" w:cs="Times New Roman"/>
          <w:bCs/>
          <w:sz w:val="21"/>
          <w:szCs w:val="21"/>
        </w:rPr>
        <w:t>形式</w:t>
      </w:r>
      <w:r w:rsidRPr="006D586B">
        <w:rPr>
          <w:rFonts w:ascii="Times New Roman" w:hAnsi="Times New Roman" w:cs="Times New Roman"/>
          <w:bCs/>
          <w:sz w:val="21"/>
          <w:szCs w:val="21"/>
        </w:rPr>
        <w:t>，各</w:t>
      </w:r>
      <w:r w:rsidR="00651C6D" w:rsidRPr="006D586B">
        <w:rPr>
          <w:rFonts w:ascii="Times New Roman" w:hAnsi="Times New Roman" w:cs="Times New Roman"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Cs/>
          <w:sz w:val="21"/>
          <w:szCs w:val="21"/>
        </w:rPr>
        <w:t>题</w:t>
      </w:r>
      <w:r w:rsidR="00A14422" w:rsidRPr="006D586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14422" w:rsidRPr="006D586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46-55</w:t>
      </w:r>
    </w:p>
    <w:p w14:paraId="6590839E" w14:textId="77777777" w:rsidR="007F0EFA" w:rsidRPr="006D586B" w:rsidRDefault="007F0EFA" w:rsidP="00C44774">
      <w:pPr>
        <w:tabs>
          <w:tab w:val="left" w:pos="709"/>
          <w:tab w:val="left" w:pos="2552"/>
          <w:tab w:val="left" w:pos="4253"/>
          <w:tab w:val="left" w:pos="5954"/>
        </w:tabs>
        <w:spacing w:line="320" w:lineRule="exact"/>
        <w:jc w:val="center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6D586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D</w:t>
      </w:r>
    </w:p>
    <w:p w14:paraId="741630D1" w14:textId="205EF26D" w:rsidR="007F0EFA" w:rsidRPr="006D586B" w:rsidRDefault="007F0EFA" w:rsidP="007F0EFA">
      <w:pPr>
        <w:spacing w:line="320" w:lineRule="exact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6D586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   </w:t>
      </w:r>
      <w:r w:rsidRPr="006D586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读下面短文（对话），从短文后所给的选项中选出可以填入空白处的最佳选项（选项中有一项为多余选项）。</w:t>
      </w:r>
      <w:r w:rsidRPr="006D586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D</w:t>
      </w:r>
      <w:proofErr w:type="gramStart"/>
      <w:r w:rsidRPr="006D586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为六选五</w:t>
      </w:r>
      <w:proofErr w:type="gramEnd"/>
      <w:r w:rsidR="00A14422" w:rsidRPr="006D586B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  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56-60</w:t>
      </w:r>
    </w:p>
    <w:p w14:paraId="297557AE" w14:textId="77777777" w:rsidR="00495163" w:rsidRPr="006D586B" w:rsidRDefault="00495163" w:rsidP="00495163">
      <w:pPr>
        <w:spacing w:beforeLines="50" w:before="156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六、阅读短文，回答问题。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每题答案不超过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4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个字</w:t>
      </w:r>
      <w:r w:rsidRPr="006D586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。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小题；分别为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14:paraId="00E17BDB" w14:textId="3E20CA77" w:rsidR="00C07EB1" w:rsidRPr="006D586B" w:rsidRDefault="00C07EB1" w:rsidP="00651C6D">
      <w:pPr>
        <w:spacing w:beforeLines="50" w:before="156" w:line="28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第六大题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形式为读</w:t>
      </w:r>
      <w:proofErr w:type="gramStart"/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一个语</w:t>
      </w:r>
      <w:proofErr w:type="gramEnd"/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篇，回答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3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</w:t>
      </w:r>
      <w:proofErr w:type="spellStart"/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wh</w:t>
      </w:r>
      <w:proofErr w:type="spellEnd"/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-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问题。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答案字数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不超过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4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个（包含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4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个）；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学生</w:t>
      </w:r>
      <w:r w:rsidR="003167B4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的</w:t>
      </w:r>
      <w:r w:rsidR="0056570A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回答</w:t>
      </w:r>
      <w:r w:rsidR="003167B4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要求用对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标点符号。</w:t>
      </w:r>
    </w:p>
    <w:p w14:paraId="47535B1A" w14:textId="77777777" w:rsidR="000951BA" w:rsidRPr="006D586B" w:rsidRDefault="000951BA" w:rsidP="000951BA">
      <w:pPr>
        <w:pStyle w:val="a8"/>
        <w:spacing w:beforeLines="50" w:before="156" w:line="300" w:lineRule="exact"/>
        <w:rPr>
          <w:rFonts w:ascii="Times New Roman" w:hAnsi="Times New Roman"/>
          <w:b/>
          <w:bCs/>
          <w:color w:val="000000" w:themeColor="text1"/>
          <w:kern w:val="0"/>
          <w:szCs w:val="21"/>
        </w:rPr>
      </w:pPr>
      <w:bookmarkStart w:id="0" w:name="_Hlk120983141"/>
      <w:bookmarkStart w:id="1" w:name="_Hlk60662724"/>
      <w:r w:rsidRPr="006D586B">
        <w:rPr>
          <w:rFonts w:ascii="Times New Roman" w:hAnsi="Times New Roman"/>
          <w:b/>
          <w:kern w:val="0"/>
          <w:szCs w:val="21"/>
        </w:rPr>
        <w:t>七、</w:t>
      </w:r>
      <w:r w:rsidRPr="006D586B">
        <w:rPr>
          <w:rFonts w:ascii="Times New Roman" w:hAnsi="Times New Roman"/>
          <w:b/>
          <w:color w:val="000000" w:themeColor="text1"/>
          <w:kern w:val="0"/>
          <w:szCs w:val="21"/>
        </w:rPr>
        <w:t>从方框中选择恰当的词并用其正确的形式填空（每个词只能用一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次。）（共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5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小题；每小题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1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分，满分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5</w:t>
      </w:r>
      <w:r w:rsidRPr="006D586B">
        <w:rPr>
          <w:rFonts w:ascii="Times New Roman" w:hAnsi="Times New Roman"/>
          <w:b/>
          <w:bCs/>
          <w:color w:val="000000" w:themeColor="text1"/>
          <w:kern w:val="0"/>
          <w:szCs w:val="21"/>
        </w:rPr>
        <w:t>分）</w:t>
      </w:r>
    </w:p>
    <w:p w14:paraId="2857CF9F" w14:textId="33F0818A" w:rsidR="00611F09" w:rsidRPr="006D586B" w:rsidRDefault="000951BA" w:rsidP="000951BA">
      <w:pPr>
        <w:spacing w:line="36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bookmarkStart w:id="2" w:name="_Hlk120983164"/>
      <w:bookmarkEnd w:id="0"/>
      <w:r w:rsidR="00611F09" w:rsidRPr="006D586B">
        <w:rPr>
          <w:rFonts w:ascii="Times New Roman" w:hAnsi="Times New Roman" w:cs="Times New Roman"/>
          <w:sz w:val="21"/>
          <w:szCs w:val="21"/>
        </w:rPr>
        <w:t>单句形式呈现。</w:t>
      </w:r>
      <w:r w:rsidRPr="006D586B">
        <w:rPr>
          <w:rFonts w:ascii="Times New Roman" w:hAnsi="Times New Roman" w:cs="Times New Roman"/>
          <w:sz w:val="21"/>
          <w:szCs w:val="21"/>
        </w:rPr>
        <w:t>5</w:t>
      </w:r>
      <w:r w:rsidRPr="006D586B">
        <w:rPr>
          <w:rFonts w:ascii="Times New Roman" w:hAnsi="Times New Roman" w:cs="Times New Roman"/>
          <w:sz w:val="21"/>
          <w:szCs w:val="21"/>
        </w:rPr>
        <w:t>句</w:t>
      </w:r>
    </w:p>
    <w:p w14:paraId="1D0BB7B7" w14:textId="77777777" w:rsidR="0043254B" w:rsidRPr="006D586B" w:rsidRDefault="0043254B" w:rsidP="0043254B">
      <w:pPr>
        <w:spacing w:line="36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八、用所给动词的适当形式填空（共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题；每题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分）</w:t>
      </w:r>
    </w:p>
    <w:p w14:paraId="1206C247" w14:textId="77777777" w:rsidR="00611F09" w:rsidRPr="006D586B" w:rsidRDefault="00611F09" w:rsidP="00611F09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</w:rPr>
      </w:pPr>
      <w:bookmarkStart w:id="3" w:name="_Hlk120983193"/>
      <w:bookmarkEnd w:id="1"/>
      <w:bookmarkEnd w:id="2"/>
      <w:r w:rsidRPr="006D586B">
        <w:rPr>
          <w:rFonts w:ascii="Times New Roman" w:hAnsi="Times New Roman" w:cs="Times New Roman"/>
          <w:sz w:val="21"/>
          <w:szCs w:val="21"/>
        </w:rPr>
        <w:t>单句形式呈现。</w:t>
      </w:r>
    </w:p>
    <w:p w14:paraId="4B38B018" w14:textId="77777777" w:rsidR="0043254B" w:rsidRPr="006D586B" w:rsidRDefault="0043254B" w:rsidP="0043254B">
      <w:pPr>
        <w:spacing w:line="36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九、根据所给中文完成句子翻译（共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9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分）</w:t>
      </w:r>
    </w:p>
    <w:bookmarkEnd w:id="3"/>
    <w:p w14:paraId="58C871D8" w14:textId="77777777" w:rsidR="0043254B" w:rsidRPr="006D586B" w:rsidRDefault="0043254B" w:rsidP="0043254B">
      <w:pPr>
        <w:spacing w:line="360" w:lineRule="exact"/>
        <w:ind w:firstLineChars="200" w:firstLine="422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</w:pP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注意：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78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、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79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、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80</w:t>
      </w:r>
      <w:r w:rsidRPr="006D586B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dottedHeavy"/>
        </w:rPr>
        <w:t>题必须自己加标点。</w:t>
      </w:r>
    </w:p>
    <w:p w14:paraId="19F43194" w14:textId="22EA2773" w:rsidR="00651C6D" w:rsidRPr="006D586B" w:rsidRDefault="003167B4" w:rsidP="0050278F">
      <w:pPr>
        <w:spacing w:line="420" w:lineRule="exact"/>
        <w:ind w:firstLineChars="100" w:firstLine="211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前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题句子翻译形式和以往一样，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最后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1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题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是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连词成句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，如给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am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，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I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，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 student,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正确答案是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I</w:t>
      </w:r>
      <w:proofErr w:type="gramStart"/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’</w:t>
      </w:r>
      <w:proofErr w:type="gramEnd"/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m a student./I am a </w:t>
      </w:r>
      <w:proofErr w:type="gramStart"/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student./</w:t>
      </w:r>
      <w:proofErr w:type="gramEnd"/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Am I a student?</w:t>
      </w:r>
      <w:r w:rsidR="0050278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学生自己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在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句末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加</w:t>
      </w:r>
      <w:r w:rsidR="00651C6D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标点</w:t>
      </w:r>
      <w:r w:rsidR="00753D1F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。</w:t>
      </w:r>
    </w:p>
    <w:p w14:paraId="20BDE369" w14:textId="0D448D7A" w:rsidR="0087167D" w:rsidRPr="006D586B" w:rsidRDefault="00651C6D" w:rsidP="0087167D">
      <w:pPr>
        <w:spacing w:line="42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十</w:t>
      </w:r>
      <w:r w:rsidR="0087167D" w:rsidRPr="006D586B">
        <w:rPr>
          <w:rFonts w:ascii="Times New Roman" w:hAnsi="Times New Roman" w:cs="Times New Roman"/>
          <w:b/>
          <w:sz w:val="21"/>
          <w:szCs w:val="21"/>
        </w:rPr>
        <w:t>、书面表达（</w:t>
      </w:r>
      <w:r w:rsidR="0087167D" w:rsidRPr="006D586B">
        <w:rPr>
          <w:rFonts w:ascii="Times New Roman" w:hAnsi="Times New Roman" w:cs="Times New Roman"/>
          <w:b/>
          <w:bCs/>
          <w:sz w:val="21"/>
          <w:szCs w:val="21"/>
        </w:rPr>
        <w:t>共</w:t>
      </w:r>
      <w:r w:rsidR="0087167D"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87167D" w:rsidRPr="006D586B">
        <w:rPr>
          <w:rFonts w:ascii="Times New Roman" w:hAnsi="Times New Roman" w:cs="Times New Roman"/>
          <w:b/>
          <w:bCs/>
          <w:sz w:val="21"/>
          <w:szCs w:val="21"/>
        </w:rPr>
        <w:t>小题，</w:t>
      </w:r>
      <w:r w:rsidR="0087167D" w:rsidRPr="006D586B">
        <w:rPr>
          <w:rFonts w:ascii="Times New Roman" w:hAnsi="Times New Roman" w:cs="Times New Roman"/>
          <w:b/>
          <w:sz w:val="21"/>
          <w:szCs w:val="21"/>
        </w:rPr>
        <w:t>满分</w:t>
      </w:r>
      <w:r w:rsidR="0087167D"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="0087167D" w:rsidRPr="006D586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43E0C2B4" w14:textId="51B47886" w:rsidR="000D7741" w:rsidRPr="006D586B" w:rsidRDefault="000D7741" w:rsidP="001A2B6E">
      <w:pPr>
        <w:spacing w:line="420" w:lineRule="exact"/>
        <w:ind w:firstLineChars="100" w:firstLine="210"/>
        <w:rPr>
          <w:rFonts w:ascii="Times New Roman" w:hAnsi="Times New Roman" w:cs="Times New Roman"/>
          <w:bCs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>70</w:t>
      </w:r>
      <w:r w:rsidRPr="006D586B">
        <w:rPr>
          <w:rFonts w:ascii="Times New Roman" w:hAnsi="Times New Roman" w:cs="Times New Roman"/>
          <w:bCs/>
          <w:sz w:val="21"/>
          <w:szCs w:val="21"/>
        </w:rPr>
        <w:t>字</w:t>
      </w:r>
      <w:r w:rsidR="001A2B6E" w:rsidRPr="006D586B">
        <w:rPr>
          <w:rFonts w:ascii="Times New Roman" w:hAnsi="Times New Roman" w:cs="Times New Roman"/>
          <w:bCs/>
          <w:sz w:val="21"/>
          <w:szCs w:val="21"/>
        </w:rPr>
        <w:t>左右</w:t>
      </w:r>
    </w:p>
    <w:p w14:paraId="50C8D624" w14:textId="77777777" w:rsidR="0087167D" w:rsidRPr="006D586B" w:rsidRDefault="0087167D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B3CDBB6" w14:textId="77777777" w:rsidR="00DE784E" w:rsidRPr="006D586B" w:rsidRDefault="00DE784E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676350F" w14:textId="77777777" w:rsidR="00DE784E" w:rsidRPr="006D586B" w:rsidRDefault="00DE784E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87E13AA" w14:textId="77777777" w:rsidR="00DE784E" w:rsidRPr="006D586B" w:rsidRDefault="00DE784E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E05AD31" w14:textId="54B4F75F" w:rsidR="00C255E5" w:rsidRPr="006D586B" w:rsidRDefault="00437695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lastRenderedPageBreak/>
        <w:t>八年级</w:t>
      </w:r>
    </w:p>
    <w:p w14:paraId="6007CB75" w14:textId="71E3E98F" w:rsidR="00C83AF0" w:rsidRPr="006D586B" w:rsidRDefault="00C83AF0" w:rsidP="00C83AF0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范围：译林</w:t>
      </w:r>
      <w:proofErr w:type="gramStart"/>
      <w:r w:rsidRPr="006D586B">
        <w:rPr>
          <w:rFonts w:ascii="Times New Roman" w:hAnsi="Times New Roman" w:cs="Times New Roman"/>
          <w:b/>
          <w:sz w:val="21"/>
          <w:szCs w:val="21"/>
        </w:rPr>
        <w:t>英语八</w:t>
      </w:r>
      <w:proofErr w:type="gramEnd"/>
      <w:r w:rsidRPr="006D586B">
        <w:rPr>
          <w:rFonts w:ascii="Times New Roman" w:hAnsi="Times New Roman" w:cs="Times New Roman"/>
          <w:b/>
          <w:sz w:val="21"/>
          <w:szCs w:val="21"/>
        </w:rPr>
        <w:t>上结束</w:t>
      </w:r>
    </w:p>
    <w:p w14:paraId="26153F17" w14:textId="77777777" w:rsidR="00C83AF0" w:rsidRPr="006D586B" w:rsidRDefault="00C83AF0" w:rsidP="00C83AF0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期中前</w:t>
      </w:r>
      <w:r w:rsidRPr="006D586B">
        <w:rPr>
          <w:rFonts w:ascii="Times New Roman" w:hAnsi="Times New Roman" w:cs="Times New Roman"/>
          <w:b/>
          <w:sz w:val="21"/>
          <w:szCs w:val="21"/>
        </w:rPr>
        <w:t>20%</w:t>
      </w:r>
      <w:r w:rsidRPr="006D586B">
        <w:rPr>
          <w:rFonts w:ascii="Times New Roman" w:hAnsi="Times New Roman" w:cs="Times New Roman"/>
          <w:b/>
          <w:sz w:val="21"/>
          <w:szCs w:val="21"/>
        </w:rPr>
        <w:t>，期中后</w:t>
      </w:r>
      <w:r w:rsidRPr="006D586B">
        <w:rPr>
          <w:rFonts w:ascii="Times New Roman" w:hAnsi="Times New Roman" w:cs="Times New Roman"/>
          <w:b/>
          <w:sz w:val="21"/>
          <w:szCs w:val="21"/>
        </w:rPr>
        <w:t>80%</w:t>
      </w:r>
    </w:p>
    <w:p w14:paraId="78FE542C" w14:textId="48CF1ACC" w:rsidR="008B3CA0" w:rsidRPr="006D586B" w:rsidRDefault="008B3CA0" w:rsidP="008B3CA0">
      <w:pPr>
        <w:spacing w:afterLines="50" w:after="156" w:line="3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整卷难度：</w:t>
      </w:r>
      <w:r w:rsidRPr="006D586B">
        <w:rPr>
          <w:rFonts w:ascii="Times New Roman" w:hAnsi="Times New Roman" w:cs="Times New Roman"/>
          <w:b/>
          <w:sz w:val="21"/>
          <w:szCs w:val="21"/>
        </w:rPr>
        <w:t>0.75-0.80</w:t>
      </w:r>
    </w:p>
    <w:p w14:paraId="4EE08950" w14:textId="5D9CF227" w:rsidR="00314405" w:rsidRPr="006D586B" w:rsidRDefault="00314405" w:rsidP="00A14422">
      <w:pPr>
        <w:spacing w:afterLines="50" w:after="156" w:line="24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一、听力（共</w:t>
      </w:r>
      <w:r w:rsidRPr="006D586B">
        <w:rPr>
          <w:rFonts w:ascii="Times New Roman" w:hAnsi="Times New Roman" w:cs="Times New Roman"/>
          <w:b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1-20</w:t>
      </w:r>
    </w:p>
    <w:p w14:paraId="3CAE3DD9" w14:textId="77777777" w:rsidR="00E1761E" w:rsidRPr="006D586B" w:rsidRDefault="00E1761E" w:rsidP="00E1761E">
      <w:pPr>
        <w:spacing w:afterLines="50" w:after="156" w:line="240" w:lineRule="exact"/>
        <w:ind w:firstLineChars="100" w:firstLine="211"/>
        <w:rPr>
          <w:rFonts w:ascii="Times New Roman" w:hAnsi="Times New Roman" w:cs="Times New Roman"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听力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13-15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题考查形式为：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在空格内填入你听到的信息。</w:t>
      </w:r>
      <w:proofErr w:type="gramStart"/>
      <w:r w:rsidRPr="006D586B">
        <w:rPr>
          <w:rFonts w:ascii="Times New Roman" w:hAnsi="Times New Roman" w:cs="Times New Roman"/>
          <w:color w:val="FF0000"/>
          <w:sz w:val="21"/>
          <w:szCs w:val="21"/>
        </w:rPr>
        <w:t>每格限一词</w:t>
      </w:r>
      <w:proofErr w:type="gramEnd"/>
      <w:r w:rsidRPr="006D586B">
        <w:rPr>
          <w:rFonts w:ascii="Times New Roman" w:hAnsi="Times New Roman" w:cs="Times New Roman"/>
          <w:color w:val="FF0000"/>
          <w:sz w:val="21"/>
          <w:szCs w:val="21"/>
        </w:rPr>
        <w:t>。</w:t>
      </w:r>
    </w:p>
    <w:p w14:paraId="03877026" w14:textId="77777777" w:rsidR="00E1761E" w:rsidRPr="006D586B" w:rsidRDefault="00E1761E" w:rsidP="00E1761E">
      <w:pPr>
        <w:spacing w:afterLines="50" w:after="156" w:line="240" w:lineRule="exact"/>
        <w:ind w:firstLineChars="100" w:firstLine="210"/>
        <w:rPr>
          <w:rFonts w:ascii="Times New Roman" w:hAnsi="Times New Roman" w:cs="Times New Roman"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color w:val="FF0000"/>
          <w:sz w:val="21"/>
          <w:szCs w:val="21"/>
        </w:rPr>
        <w:t>听力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13-15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题的听短文和填表格，题目不给选项，而是学生填入听到的信息，</w:t>
      </w:r>
      <w:proofErr w:type="gramStart"/>
      <w:r w:rsidRPr="006D586B">
        <w:rPr>
          <w:rFonts w:ascii="Times New Roman" w:hAnsi="Times New Roman" w:cs="Times New Roman"/>
          <w:color w:val="FF0000"/>
          <w:sz w:val="21"/>
          <w:szCs w:val="21"/>
        </w:rPr>
        <w:t>答案限填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D586B">
        <w:rPr>
          <w:rFonts w:ascii="Times New Roman" w:hAnsi="Times New Roman" w:cs="Times New Roman"/>
          <w:color w:val="FF0000"/>
          <w:sz w:val="21"/>
          <w:szCs w:val="21"/>
        </w:rPr>
        <w:t>个</w:t>
      </w:r>
      <w:proofErr w:type="gramEnd"/>
      <w:r w:rsidRPr="006D586B">
        <w:rPr>
          <w:rFonts w:ascii="Times New Roman" w:hAnsi="Times New Roman" w:cs="Times New Roman"/>
          <w:color w:val="FF0000"/>
          <w:sz w:val="21"/>
          <w:szCs w:val="21"/>
        </w:rPr>
        <w:t>字。</w:t>
      </w:r>
    </w:p>
    <w:p w14:paraId="0D4CE578" w14:textId="34503218" w:rsidR="00314405" w:rsidRPr="006D586B" w:rsidRDefault="00314405" w:rsidP="00314405">
      <w:pPr>
        <w:tabs>
          <w:tab w:val="left" w:pos="480"/>
          <w:tab w:val="left" w:pos="288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二、单项选择（共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21-30</w:t>
      </w:r>
    </w:p>
    <w:p w14:paraId="3B39C3F6" w14:textId="461FE448" w:rsidR="00314405" w:rsidRPr="006D586B" w:rsidRDefault="00314405" w:rsidP="00314405">
      <w:pPr>
        <w:tabs>
          <w:tab w:val="left" w:pos="480"/>
          <w:tab w:val="left" w:pos="288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三、完形填空（共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31-40</w:t>
      </w:r>
    </w:p>
    <w:p w14:paraId="1606685C" w14:textId="30380B02" w:rsidR="00BC082D" w:rsidRPr="006D586B" w:rsidRDefault="00BC082D" w:rsidP="00BC082D">
      <w:pPr>
        <w:tabs>
          <w:tab w:val="left" w:pos="480"/>
          <w:tab w:val="left" w:pos="2880"/>
        </w:tabs>
        <w:spacing w:line="36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四、阅读理解（共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小题，每小题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15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A14422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41-50</w:t>
      </w:r>
    </w:p>
    <w:p w14:paraId="3EF5AF47" w14:textId="75298DC3" w:rsidR="00F062F1" w:rsidRPr="006D586B" w:rsidRDefault="007D29EA" w:rsidP="00314405">
      <w:pPr>
        <w:tabs>
          <w:tab w:val="left" w:pos="480"/>
          <w:tab w:val="left" w:pos="2880"/>
        </w:tabs>
        <w:spacing w:line="360" w:lineRule="exact"/>
        <w:rPr>
          <w:rFonts w:ascii="Times New Roman" w:hAnsi="Times New Roman" w:cs="Times New Roman"/>
          <w:bCs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ab/>
      </w:r>
      <w:proofErr w:type="gramStart"/>
      <w:r w:rsidR="00C83AF0" w:rsidRPr="006D586B">
        <w:rPr>
          <w:rFonts w:ascii="Times New Roman" w:hAnsi="Times New Roman" w:cs="Times New Roman"/>
          <w:bCs/>
          <w:sz w:val="21"/>
          <w:szCs w:val="21"/>
        </w:rPr>
        <w:t>三篇语篇</w:t>
      </w:r>
      <w:r w:rsidRPr="006D586B">
        <w:rPr>
          <w:rFonts w:ascii="Times New Roman" w:hAnsi="Times New Roman" w:cs="Times New Roman"/>
          <w:bCs/>
          <w:sz w:val="21"/>
          <w:szCs w:val="21"/>
        </w:rPr>
        <w:t>共</w:t>
      </w:r>
      <w:proofErr w:type="gramEnd"/>
      <w:r w:rsidR="00C83AF0" w:rsidRPr="006D586B">
        <w:rPr>
          <w:rFonts w:ascii="Times New Roman" w:hAnsi="Times New Roman" w:cs="Times New Roman"/>
          <w:bCs/>
          <w:sz w:val="21"/>
          <w:szCs w:val="21"/>
        </w:rPr>
        <w:t>10</w:t>
      </w:r>
      <w:r w:rsidR="00C83AF0" w:rsidRPr="006D586B">
        <w:rPr>
          <w:rFonts w:ascii="Times New Roman" w:hAnsi="Times New Roman" w:cs="Times New Roman"/>
          <w:bCs/>
          <w:sz w:val="21"/>
          <w:szCs w:val="21"/>
        </w:rPr>
        <w:t>题</w:t>
      </w:r>
      <w:r w:rsidRPr="006D586B">
        <w:rPr>
          <w:rFonts w:ascii="Times New Roman" w:hAnsi="Times New Roman" w:cs="Times New Roman"/>
          <w:bCs/>
          <w:sz w:val="21"/>
          <w:szCs w:val="21"/>
        </w:rPr>
        <w:t>，四选</w:t>
      </w:r>
      <w:proofErr w:type="gramStart"/>
      <w:r w:rsidRPr="006D586B">
        <w:rPr>
          <w:rFonts w:ascii="Times New Roman" w:hAnsi="Times New Roman" w:cs="Times New Roman"/>
          <w:bCs/>
          <w:sz w:val="21"/>
          <w:szCs w:val="21"/>
        </w:rPr>
        <w:t>一</w:t>
      </w:r>
      <w:proofErr w:type="gramEnd"/>
      <w:r w:rsidR="00F062F1" w:rsidRPr="006D586B">
        <w:rPr>
          <w:rFonts w:ascii="Times New Roman" w:hAnsi="Times New Roman" w:cs="Times New Roman"/>
          <w:bCs/>
          <w:sz w:val="21"/>
          <w:szCs w:val="21"/>
        </w:rPr>
        <w:t>。</w:t>
      </w:r>
    </w:p>
    <w:p w14:paraId="2BCAEEB6" w14:textId="0FB6829A" w:rsidR="00314405" w:rsidRPr="006D586B" w:rsidRDefault="00314405" w:rsidP="00314405">
      <w:pPr>
        <w:tabs>
          <w:tab w:val="left" w:pos="480"/>
          <w:tab w:val="left" w:pos="2880"/>
        </w:tabs>
        <w:spacing w:line="360" w:lineRule="exac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五、信息还原（共</w:t>
      </w:r>
      <w:r w:rsidRPr="006D586B">
        <w:rPr>
          <w:rFonts w:ascii="Times New Roman" w:hAnsi="Times New Roman" w:cs="Times New Roman"/>
          <w:b/>
          <w:sz w:val="21"/>
          <w:szCs w:val="21"/>
        </w:rPr>
        <w:t>4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小题，每小题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color w:val="FF0000"/>
          <w:sz w:val="21"/>
          <w:szCs w:val="21"/>
        </w:rPr>
        <w:t>51-54</w:t>
      </w:r>
    </w:p>
    <w:p w14:paraId="166CED1C" w14:textId="774D1F83" w:rsidR="00C83AF0" w:rsidRPr="006D586B" w:rsidRDefault="00C83AF0" w:rsidP="00C83AF0">
      <w:pPr>
        <w:widowControl w:val="0"/>
        <w:spacing w:line="280" w:lineRule="exact"/>
        <w:ind w:firstLine="420"/>
        <w:jc w:val="both"/>
        <w:textAlignment w:val="center"/>
        <w:rPr>
          <w:rFonts w:ascii="Times New Roman" w:hAnsi="Times New Roman" w:cs="Times New Roman"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D586B">
        <w:rPr>
          <w:rFonts w:ascii="Times New Roman" w:hAnsi="Times New Roman" w:cs="Times New Roman"/>
          <w:sz w:val="21"/>
          <w:szCs w:val="21"/>
        </w:rPr>
        <w:t>阅读下面短文，从短文后所给的选项中选出可以填入空白处的最佳选项（选项中有两项为多余选项）。</w:t>
      </w:r>
      <w:proofErr w:type="gramStart"/>
      <w:r w:rsidR="00880531" w:rsidRPr="006D586B">
        <w:rPr>
          <w:rFonts w:ascii="Times New Roman" w:hAnsi="Times New Roman" w:cs="Times New Roman"/>
          <w:sz w:val="21"/>
          <w:szCs w:val="21"/>
        </w:rPr>
        <w:t>六选四</w:t>
      </w:r>
      <w:proofErr w:type="gramEnd"/>
      <w:r w:rsidR="00880531" w:rsidRPr="006D586B">
        <w:rPr>
          <w:rFonts w:ascii="Times New Roman" w:hAnsi="Times New Roman" w:cs="Times New Roman"/>
          <w:sz w:val="21"/>
          <w:szCs w:val="21"/>
        </w:rPr>
        <w:t>。中考题型</w:t>
      </w:r>
    </w:p>
    <w:p w14:paraId="0939BEA2" w14:textId="77777777" w:rsidR="0043254B" w:rsidRPr="006D586B" w:rsidRDefault="0043254B" w:rsidP="0043254B">
      <w:pPr>
        <w:spacing w:beforeLines="50" w:before="156" w:line="280" w:lineRule="exact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六、阅读短文，回答问题。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每题答案不超过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4</w:t>
      </w:r>
      <w:r w:rsidRPr="006D586B">
        <w:rPr>
          <w:rFonts w:ascii="Times New Roman" w:hAnsi="Times New Roman" w:cs="Times New Roman"/>
          <w:b/>
          <w:bCs/>
          <w:sz w:val="21"/>
          <w:szCs w:val="21"/>
          <w:u w:val="dottedHeavy"/>
        </w:rPr>
        <w:t>个字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。（共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小题；分别为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14:paraId="41F93719" w14:textId="77777777" w:rsidR="00634921" w:rsidRPr="006D586B" w:rsidRDefault="00634921" w:rsidP="00634921">
      <w:pPr>
        <w:spacing w:beforeLines="50" w:before="156" w:line="28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第六大题形式为读</w:t>
      </w:r>
      <w:proofErr w:type="gramStart"/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一个语</w:t>
      </w:r>
      <w:proofErr w:type="gramEnd"/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篇，回答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3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</w:t>
      </w:r>
      <w:proofErr w:type="spellStart"/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wh</w:t>
      </w:r>
      <w:proofErr w:type="spellEnd"/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-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问题。答案字数不超过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4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个（包含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4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个）；学生的回答要求用对标点符号。</w:t>
      </w:r>
    </w:p>
    <w:p w14:paraId="64BEDD39" w14:textId="77777777" w:rsidR="0043254B" w:rsidRPr="006D586B" w:rsidRDefault="0043254B" w:rsidP="00C83AF0">
      <w:pPr>
        <w:widowControl w:val="0"/>
        <w:spacing w:line="280" w:lineRule="exact"/>
        <w:ind w:firstLine="420"/>
        <w:jc w:val="both"/>
        <w:textAlignment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3447C8A" w14:textId="77777777" w:rsidR="00BE51AA" w:rsidRPr="006D586B" w:rsidRDefault="00BC082D" w:rsidP="00BC082D">
      <w:pPr>
        <w:tabs>
          <w:tab w:val="left" w:pos="480"/>
          <w:tab w:val="left" w:pos="2880"/>
        </w:tabs>
        <w:spacing w:line="38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七、综合填空（共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</w:t>
      </w:r>
      <w:r w:rsidRPr="006D586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6D586B">
        <w:rPr>
          <w:rFonts w:ascii="Times New Roman" w:hAnsi="Times New Roman" w:cs="Times New Roman"/>
          <w:b/>
          <w:sz w:val="21"/>
          <w:szCs w:val="21"/>
        </w:rPr>
        <w:t>满分</w:t>
      </w:r>
      <w:r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31464555" w14:textId="408D2EAD" w:rsidR="00BC082D" w:rsidRPr="006D586B" w:rsidRDefault="00BC082D" w:rsidP="00BC082D">
      <w:pPr>
        <w:tabs>
          <w:tab w:val="left" w:pos="480"/>
          <w:tab w:val="left" w:pos="2880"/>
        </w:tabs>
        <w:spacing w:line="380" w:lineRule="exact"/>
        <w:rPr>
          <w:rFonts w:ascii="Times New Roman" w:hAnsi="Times New Roman" w:cs="Times New Roman"/>
          <w:bCs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>中考题型</w:t>
      </w:r>
    </w:p>
    <w:p w14:paraId="69169352" w14:textId="77777777" w:rsidR="004C6EFA" w:rsidRPr="006D586B" w:rsidRDefault="004C6EFA" w:rsidP="004C6EFA">
      <w:pPr>
        <w:tabs>
          <w:tab w:val="left" w:pos="480"/>
          <w:tab w:val="left" w:pos="2880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八、根据句意及所给提示完成单词拼写，每空一词（共</w:t>
      </w:r>
      <w:r w:rsidRPr="006D586B">
        <w:rPr>
          <w:rFonts w:ascii="Times New Roman" w:hAnsi="Times New Roman" w:cs="Times New Roman"/>
          <w:b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sz w:val="21"/>
          <w:szCs w:val="21"/>
        </w:rPr>
        <w:t>分</w:t>
      </w:r>
      <w:r w:rsidRPr="006D586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6D586B">
        <w:rPr>
          <w:rFonts w:ascii="Times New Roman" w:hAnsi="Times New Roman" w:cs="Times New Roman"/>
          <w:b/>
          <w:sz w:val="21"/>
          <w:szCs w:val="21"/>
        </w:rPr>
        <w:t>满分</w:t>
      </w:r>
      <w:r w:rsidRPr="006D586B">
        <w:rPr>
          <w:rFonts w:ascii="Times New Roman" w:hAnsi="Times New Roman" w:cs="Times New Roman"/>
          <w:b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07FFC6A2" w14:textId="1DCE3B61" w:rsidR="00314405" w:rsidRPr="006D586B" w:rsidRDefault="001E6CCE" w:rsidP="00314405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sz w:val="21"/>
          <w:szCs w:val="21"/>
        </w:rPr>
        <w:t>单句形式呈现。</w:t>
      </w:r>
      <w:r w:rsidR="004C6EFA" w:rsidRPr="006D586B">
        <w:rPr>
          <w:rFonts w:ascii="Times New Roman" w:hAnsi="Times New Roman" w:cs="Times New Roman"/>
          <w:sz w:val="21"/>
          <w:szCs w:val="21"/>
        </w:rPr>
        <w:t xml:space="preserve">  </w:t>
      </w:r>
      <w:proofErr w:type="gramStart"/>
      <w:r w:rsidR="004C6EFA" w:rsidRPr="006D586B">
        <w:rPr>
          <w:rFonts w:ascii="Times New Roman" w:hAnsi="Times New Roman" w:cs="Times New Roman"/>
          <w:sz w:val="21"/>
          <w:szCs w:val="21"/>
        </w:rPr>
        <w:t>英转英</w:t>
      </w:r>
      <w:proofErr w:type="gramEnd"/>
      <w:r w:rsidR="004C6EFA" w:rsidRPr="006D586B">
        <w:rPr>
          <w:rFonts w:ascii="Times New Roman" w:hAnsi="Times New Roman" w:cs="Times New Roman"/>
          <w:sz w:val="21"/>
          <w:szCs w:val="21"/>
        </w:rPr>
        <w:t>+</w:t>
      </w:r>
      <w:r w:rsidR="004C6EFA" w:rsidRPr="006D586B">
        <w:rPr>
          <w:rFonts w:ascii="Times New Roman" w:hAnsi="Times New Roman" w:cs="Times New Roman"/>
          <w:sz w:val="21"/>
          <w:szCs w:val="21"/>
        </w:rPr>
        <w:t>中专英</w:t>
      </w:r>
      <w:r w:rsidR="004C6EFA" w:rsidRPr="006D586B">
        <w:rPr>
          <w:rFonts w:ascii="Times New Roman" w:hAnsi="Times New Roman" w:cs="Times New Roman"/>
          <w:sz w:val="21"/>
          <w:szCs w:val="21"/>
        </w:rPr>
        <w:t xml:space="preserve"> </w:t>
      </w:r>
      <w:r w:rsidR="004C6EFA" w:rsidRPr="006D586B">
        <w:rPr>
          <w:rFonts w:ascii="Times New Roman" w:hAnsi="Times New Roman" w:cs="Times New Roman"/>
          <w:sz w:val="21"/>
          <w:szCs w:val="21"/>
        </w:rPr>
        <w:t>共</w:t>
      </w:r>
      <w:r w:rsidR="004C6EFA" w:rsidRPr="006D586B">
        <w:rPr>
          <w:rFonts w:ascii="Times New Roman" w:hAnsi="Times New Roman" w:cs="Times New Roman"/>
          <w:sz w:val="21"/>
          <w:szCs w:val="21"/>
        </w:rPr>
        <w:t>5</w:t>
      </w:r>
      <w:r w:rsidR="004C6EFA" w:rsidRPr="006D586B">
        <w:rPr>
          <w:rFonts w:ascii="Times New Roman" w:hAnsi="Times New Roman" w:cs="Times New Roman"/>
          <w:sz w:val="21"/>
          <w:szCs w:val="21"/>
        </w:rPr>
        <w:t>句</w:t>
      </w:r>
    </w:p>
    <w:p w14:paraId="5B39D594" w14:textId="77777777" w:rsidR="00BC082D" w:rsidRPr="006D586B" w:rsidRDefault="00BC082D" w:rsidP="00BC082D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九、根据所给中文完成句子翻译及连词成句（共</w:t>
      </w:r>
      <w:r w:rsidRPr="006D586B">
        <w:rPr>
          <w:rFonts w:ascii="Times New Roman" w:hAnsi="Times New Roman" w:cs="Times New Roman"/>
          <w:b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sz w:val="21"/>
          <w:szCs w:val="21"/>
        </w:rPr>
        <w:t>9</w:t>
      </w:r>
      <w:r w:rsidRPr="006D586B">
        <w:rPr>
          <w:rFonts w:ascii="Times New Roman" w:hAnsi="Times New Roman" w:cs="Times New Roman"/>
          <w:b/>
          <w:sz w:val="21"/>
          <w:szCs w:val="21"/>
        </w:rPr>
        <w:t>分）</w:t>
      </w:r>
    </w:p>
    <w:p w14:paraId="54C386CD" w14:textId="77777777" w:rsidR="00BC082D" w:rsidRPr="006D586B" w:rsidRDefault="00BC082D" w:rsidP="00BC082D">
      <w:pPr>
        <w:tabs>
          <w:tab w:val="left" w:pos="480"/>
          <w:tab w:val="left" w:pos="2880"/>
        </w:tabs>
        <w:spacing w:line="380" w:lineRule="exact"/>
        <w:contextualSpacing/>
        <w:rPr>
          <w:rFonts w:ascii="Times New Roman" w:hAnsi="Times New Roman" w:cs="Times New Roman"/>
          <w:b/>
          <w:sz w:val="21"/>
          <w:szCs w:val="21"/>
          <w:u w:val="dotDash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Pr="006D586B">
        <w:rPr>
          <w:rFonts w:ascii="Times New Roman" w:hAnsi="Times New Roman" w:cs="Times New Roman"/>
          <w:b/>
          <w:sz w:val="21"/>
          <w:szCs w:val="21"/>
          <w:u w:val="dotDash"/>
        </w:rPr>
        <w:t>注意：</w:t>
      </w:r>
      <w:r w:rsidRPr="006D586B">
        <w:rPr>
          <w:rFonts w:ascii="Times New Roman" w:hAnsi="Times New Roman" w:cs="Times New Roman"/>
          <w:b/>
          <w:sz w:val="21"/>
          <w:szCs w:val="21"/>
          <w:u w:val="dotDash"/>
        </w:rPr>
        <w:t>78</w:t>
      </w:r>
      <w:r w:rsidRPr="006D586B">
        <w:rPr>
          <w:rFonts w:ascii="Times New Roman" w:hAnsi="Times New Roman" w:cs="Times New Roman"/>
          <w:b/>
          <w:sz w:val="21"/>
          <w:szCs w:val="21"/>
          <w:u w:val="dotDash"/>
        </w:rPr>
        <w:t>题必须自己加标点。</w:t>
      </w:r>
    </w:p>
    <w:p w14:paraId="6A17DAFB" w14:textId="77777777" w:rsidR="00BC082D" w:rsidRPr="006D586B" w:rsidRDefault="00BC082D" w:rsidP="00BC082D">
      <w:pPr>
        <w:spacing w:line="420" w:lineRule="exac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注意：前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题句子翻译形式和以往一样，但是最后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题的形式是连词成句，如给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am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，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I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，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 student,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正确答案是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I</w:t>
      </w:r>
      <w:proofErr w:type="gramStart"/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’</w:t>
      </w:r>
      <w:proofErr w:type="gramEnd"/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m a student./I am a </w:t>
      </w:r>
      <w:proofErr w:type="gramStart"/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student./</w:t>
      </w:r>
      <w:proofErr w:type="gramEnd"/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Am I a student?</w:t>
      </w:r>
      <w:r w:rsidRPr="006D586B">
        <w:rPr>
          <w:rFonts w:ascii="Times New Roman" w:hAnsi="Times New Roman" w:cs="Times New Roman"/>
          <w:b/>
          <w:color w:val="FF0000"/>
          <w:sz w:val="21"/>
          <w:szCs w:val="21"/>
        </w:rPr>
        <w:t>有些句子要学生自己在句末加标点。</w:t>
      </w:r>
    </w:p>
    <w:p w14:paraId="5C84ED1C" w14:textId="37636187" w:rsidR="00314405" w:rsidRPr="006D586B" w:rsidRDefault="00BC082D" w:rsidP="00314405">
      <w:pPr>
        <w:tabs>
          <w:tab w:val="left" w:pos="480"/>
          <w:tab w:val="left" w:pos="2880"/>
        </w:tabs>
        <w:spacing w:line="400" w:lineRule="exact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十</w:t>
      </w:r>
      <w:r w:rsidR="00314405" w:rsidRPr="006D586B">
        <w:rPr>
          <w:rFonts w:ascii="Times New Roman" w:hAnsi="Times New Roman" w:cs="Times New Roman"/>
          <w:b/>
          <w:sz w:val="21"/>
          <w:szCs w:val="21"/>
        </w:rPr>
        <w:t>、书面表达（</w:t>
      </w:r>
      <w:r w:rsidR="00314405" w:rsidRPr="006D586B">
        <w:rPr>
          <w:rFonts w:ascii="Times New Roman" w:hAnsi="Times New Roman" w:cs="Times New Roman"/>
          <w:b/>
          <w:bCs/>
          <w:sz w:val="21"/>
          <w:szCs w:val="21"/>
        </w:rPr>
        <w:t>共</w:t>
      </w:r>
      <w:r w:rsidR="00314405"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314405" w:rsidRPr="006D586B">
        <w:rPr>
          <w:rFonts w:ascii="Times New Roman" w:hAnsi="Times New Roman" w:cs="Times New Roman"/>
          <w:b/>
          <w:bCs/>
          <w:sz w:val="21"/>
          <w:szCs w:val="21"/>
        </w:rPr>
        <w:t>小题，</w:t>
      </w:r>
      <w:r w:rsidR="00314405" w:rsidRPr="006D586B">
        <w:rPr>
          <w:rFonts w:ascii="Times New Roman" w:hAnsi="Times New Roman" w:cs="Times New Roman"/>
          <w:b/>
          <w:sz w:val="21"/>
          <w:szCs w:val="21"/>
        </w:rPr>
        <w:t>满分</w:t>
      </w:r>
      <w:r w:rsidR="00314405" w:rsidRPr="006D586B">
        <w:rPr>
          <w:rFonts w:ascii="Times New Roman" w:hAnsi="Times New Roman" w:cs="Times New Roman"/>
          <w:b/>
          <w:sz w:val="21"/>
          <w:szCs w:val="21"/>
        </w:rPr>
        <w:t>10</w:t>
      </w:r>
      <w:r w:rsidR="00314405" w:rsidRPr="006D586B">
        <w:rPr>
          <w:rFonts w:ascii="Times New Roman" w:hAnsi="Times New Roman" w:cs="Times New Roman"/>
          <w:b/>
          <w:sz w:val="21"/>
          <w:szCs w:val="21"/>
        </w:rPr>
        <w:t>分）</w:t>
      </w:r>
      <w:r w:rsidR="00314405" w:rsidRPr="006D586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12C96F43" w14:textId="3FB58965" w:rsidR="000D7741" w:rsidRPr="006D586B" w:rsidRDefault="000D7741" w:rsidP="0079632C">
      <w:pPr>
        <w:spacing w:line="420" w:lineRule="exact"/>
        <w:ind w:firstLineChars="300" w:firstLine="630"/>
        <w:rPr>
          <w:rFonts w:ascii="Times New Roman" w:hAnsi="Times New Roman" w:cs="Times New Roman"/>
          <w:bCs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>80</w:t>
      </w:r>
      <w:r w:rsidR="0079632C" w:rsidRPr="006D586B">
        <w:rPr>
          <w:rFonts w:ascii="Times New Roman" w:hAnsi="Times New Roman" w:cs="Times New Roman"/>
          <w:bCs/>
          <w:sz w:val="21"/>
          <w:szCs w:val="21"/>
        </w:rPr>
        <w:t>词左右</w:t>
      </w:r>
    </w:p>
    <w:p w14:paraId="23348F97" w14:textId="77777777" w:rsidR="00314405" w:rsidRPr="006D586B" w:rsidRDefault="00314405" w:rsidP="00314405">
      <w:pPr>
        <w:tabs>
          <w:tab w:val="left" w:pos="480"/>
          <w:tab w:val="left" w:pos="2880"/>
        </w:tabs>
        <w:spacing w:afterLines="50" w:after="156"/>
        <w:rPr>
          <w:rFonts w:ascii="Times New Roman" w:hAnsi="Times New Roman" w:cs="Times New Roman"/>
          <w:b/>
          <w:bCs/>
          <w:sz w:val="21"/>
          <w:szCs w:val="21"/>
        </w:rPr>
      </w:pPr>
    </w:p>
    <w:p w14:paraId="2B755AE0" w14:textId="77777777" w:rsidR="00437695" w:rsidRPr="006D586B" w:rsidRDefault="00437695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D585D8E" w14:textId="77777777" w:rsidR="00C255E5" w:rsidRPr="006D586B" w:rsidRDefault="00C255E5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8A8692D" w14:textId="77777777" w:rsidR="00537A15" w:rsidRDefault="00537A15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04429D3" w14:textId="6F5DB2FC" w:rsidR="00DD4DA6" w:rsidRPr="006D586B" w:rsidRDefault="00DD4DA6" w:rsidP="00DD4DA6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lastRenderedPageBreak/>
        <w:t>九年级</w:t>
      </w:r>
    </w:p>
    <w:p w14:paraId="4C339AE4" w14:textId="2C1CAB6E" w:rsidR="001E6CCE" w:rsidRPr="006D586B" w:rsidRDefault="001E6CCE" w:rsidP="001E6CCE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范围：译林英语</w:t>
      </w:r>
      <w:r w:rsidR="00EB04E9" w:rsidRPr="006D586B">
        <w:rPr>
          <w:rFonts w:ascii="Times New Roman" w:hAnsi="Times New Roman" w:cs="Times New Roman"/>
          <w:b/>
          <w:sz w:val="21"/>
          <w:szCs w:val="21"/>
        </w:rPr>
        <w:t>九</w:t>
      </w:r>
      <w:r w:rsidRPr="006D586B">
        <w:rPr>
          <w:rFonts w:ascii="Times New Roman" w:hAnsi="Times New Roman" w:cs="Times New Roman"/>
          <w:b/>
          <w:sz w:val="21"/>
          <w:szCs w:val="21"/>
        </w:rPr>
        <w:t>上结束</w:t>
      </w:r>
    </w:p>
    <w:p w14:paraId="72C9EDC0" w14:textId="77777777" w:rsidR="001E6CCE" w:rsidRPr="006D586B" w:rsidRDefault="001E6CCE" w:rsidP="001E6CCE">
      <w:pPr>
        <w:spacing w:afterLines="50" w:after="156" w:line="3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期中前</w:t>
      </w:r>
      <w:r w:rsidRPr="006D586B">
        <w:rPr>
          <w:rFonts w:ascii="Times New Roman" w:hAnsi="Times New Roman" w:cs="Times New Roman"/>
          <w:b/>
          <w:sz w:val="21"/>
          <w:szCs w:val="21"/>
        </w:rPr>
        <w:t>20%</w:t>
      </w:r>
      <w:r w:rsidRPr="006D586B">
        <w:rPr>
          <w:rFonts w:ascii="Times New Roman" w:hAnsi="Times New Roman" w:cs="Times New Roman"/>
          <w:b/>
          <w:sz w:val="21"/>
          <w:szCs w:val="21"/>
        </w:rPr>
        <w:t>，期中后</w:t>
      </w:r>
      <w:r w:rsidRPr="006D586B">
        <w:rPr>
          <w:rFonts w:ascii="Times New Roman" w:hAnsi="Times New Roman" w:cs="Times New Roman"/>
          <w:b/>
          <w:sz w:val="21"/>
          <w:szCs w:val="21"/>
        </w:rPr>
        <w:t>80%</w:t>
      </w:r>
    </w:p>
    <w:p w14:paraId="5EBE9E04" w14:textId="70BAC61B" w:rsidR="008B3CA0" w:rsidRPr="006D586B" w:rsidRDefault="008B3CA0" w:rsidP="008B3CA0">
      <w:pPr>
        <w:spacing w:afterLines="50" w:after="156" w:line="3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586B">
        <w:rPr>
          <w:rFonts w:ascii="Times New Roman" w:hAnsi="Times New Roman" w:cs="Times New Roman"/>
          <w:b/>
          <w:sz w:val="21"/>
          <w:szCs w:val="21"/>
        </w:rPr>
        <w:t>整卷难度：</w:t>
      </w:r>
      <w:r w:rsidRPr="006D586B">
        <w:rPr>
          <w:rFonts w:ascii="Times New Roman" w:hAnsi="Times New Roman" w:cs="Times New Roman"/>
          <w:b/>
          <w:sz w:val="21"/>
          <w:szCs w:val="21"/>
        </w:rPr>
        <w:t>0.70-0.75</w:t>
      </w:r>
    </w:p>
    <w:p w14:paraId="18F9EFDE" w14:textId="4897431D" w:rsidR="00DD4DA6" w:rsidRPr="006D586B" w:rsidRDefault="00DD4DA6" w:rsidP="004B79A6">
      <w:pPr>
        <w:spacing w:afterLines="50" w:after="156" w:line="24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一、听力（共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1-20</w:t>
      </w:r>
    </w:p>
    <w:p w14:paraId="5711EA0D" w14:textId="686194F1" w:rsidR="00DD4DA6" w:rsidRPr="006D586B" w:rsidRDefault="00DD4DA6" w:rsidP="00DD4DA6">
      <w:pPr>
        <w:spacing w:afterLines="50" w:after="156" w:line="340" w:lineRule="exact"/>
        <w:rPr>
          <w:rFonts w:ascii="Times New Roman" w:hAnsi="Times New Roman" w:cs="Times New Roman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二、单项选择（共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21-30</w:t>
      </w:r>
    </w:p>
    <w:p w14:paraId="72AAC986" w14:textId="4B1C9631" w:rsidR="00DD4DA6" w:rsidRPr="006D586B" w:rsidRDefault="00DD4DA6" w:rsidP="00DD4DA6">
      <w:pPr>
        <w:spacing w:afterLines="50" w:after="156" w:line="340" w:lineRule="exact"/>
        <w:rPr>
          <w:rFonts w:ascii="Times New Roman" w:hAnsi="Times New Roman" w:cs="Times New Roman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三、完形填空（共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31-40</w:t>
      </w:r>
    </w:p>
    <w:p w14:paraId="3010D809" w14:textId="4E1BF91E" w:rsidR="00DD4DA6" w:rsidRPr="006D586B" w:rsidRDefault="00DD4DA6" w:rsidP="00DD4DA6">
      <w:pPr>
        <w:spacing w:afterLines="50" w:after="156" w:line="340" w:lineRule="exact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四、阅读理解（共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41-50</w:t>
      </w:r>
    </w:p>
    <w:p w14:paraId="67C95FB2" w14:textId="65022D75" w:rsidR="00A05DD7" w:rsidRPr="006D586B" w:rsidRDefault="00A05DD7" w:rsidP="00A05DD7">
      <w:pPr>
        <w:tabs>
          <w:tab w:val="left" w:pos="480"/>
          <w:tab w:val="left" w:pos="2880"/>
        </w:tabs>
        <w:spacing w:line="360" w:lineRule="exact"/>
        <w:ind w:firstLineChars="200" w:firstLine="420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6D586B">
        <w:rPr>
          <w:rFonts w:ascii="Times New Roman" w:hAnsi="Times New Roman" w:cs="Times New Roman"/>
          <w:bCs/>
          <w:sz w:val="21"/>
          <w:szCs w:val="21"/>
        </w:rPr>
        <w:t>三篇语篇共</w:t>
      </w:r>
      <w:proofErr w:type="gramEnd"/>
      <w:r w:rsidRPr="006D586B">
        <w:rPr>
          <w:rFonts w:ascii="Times New Roman" w:hAnsi="Times New Roman" w:cs="Times New Roman"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Cs/>
          <w:sz w:val="21"/>
          <w:szCs w:val="21"/>
        </w:rPr>
        <w:t>题，四选</w:t>
      </w:r>
      <w:proofErr w:type="gramStart"/>
      <w:r w:rsidRPr="006D586B">
        <w:rPr>
          <w:rFonts w:ascii="Times New Roman" w:hAnsi="Times New Roman" w:cs="Times New Roman"/>
          <w:bCs/>
          <w:sz w:val="21"/>
          <w:szCs w:val="21"/>
        </w:rPr>
        <w:t>一</w:t>
      </w:r>
      <w:proofErr w:type="gramEnd"/>
      <w:r w:rsidRPr="006D586B">
        <w:rPr>
          <w:rFonts w:ascii="Times New Roman" w:hAnsi="Times New Roman" w:cs="Times New Roman"/>
          <w:bCs/>
          <w:sz w:val="21"/>
          <w:szCs w:val="21"/>
        </w:rPr>
        <w:t>。</w:t>
      </w:r>
    </w:p>
    <w:p w14:paraId="655F5330" w14:textId="249B8AF9" w:rsidR="000754A0" w:rsidRPr="006D586B" w:rsidRDefault="00DD4DA6" w:rsidP="00DD4DA6">
      <w:pPr>
        <w:spacing w:afterLines="50" w:after="156" w:line="340" w:lineRule="exact"/>
        <w:rPr>
          <w:rFonts w:ascii="Times New Roman" w:hAnsi="Times New Roman" w:cs="Times New Roman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五、还原信息</w:t>
      </w:r>
      <w:proofErr w:type="gramStart"/>
      <w:r w:rsidRPr="006D586B">
        <w:rPr>
          <w:rFonts w:ascii="Times New Roman" w:hAnsi="Times New Roman" w:cs="Times New Roman"/>
          <w:b/>
          <w:bCs/>
          <w:sz w:val="21"/>
          <w:szCs w:val="21"/>
        </w:rPr>
        <w:t>六选四</w:t>
      </w:r>
      <w:proofErr w:type="gramEnd"/>
      <w:r w:rsidRPr="006D586B">
        <w:rPr>
          <w:rFonts w:ascii="Times New Roman" w:hAnsi="Times New Roman" w:cs="Times New Roman"/>
          <w:b/>
          <w:bCs/>
          <w:sz w:val="21"/>
          <w:szCs w:val="21"/>
        </w:rPr>
        <w:t>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4B79A6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51-54</w:t>
      </w:r>
    </w:p>
    <w:p w14:paraId="0A8DE224" w14:textId="3B1FE5A6" w:rsidR="00880531" w:rsidRPr="006D586B" w:rsidRDefault="00880531" w:rsidP="00880531">
      <w:pPr>
        <w:widowControl w:val="0"/>
        <w:spacing w:line="280" w:lineRule="exact"/>
        <w:ind w:firstLine="420"/>
        <w:jc w:val="both"/>
        <w:textAlignment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sz w:val="21"/>
          <w:szCs w:val="21"/>
        </w:rPr>
        <w:t>阅读下面短文，从短文后所给的选项中选出可以填入空白处的最佳选项（选项中有两项为多余选项）。六选四。</w:t>
      </w:r>
    </w:p>
    <w:p w14:paraId="78F5B3B7" w14:textId="77777777" w:rsidR="006D586B" w:rsidRDefault="006D586B" w:rsidP="005208A5">
      <w:pPr>
        <w:pStyle w:val="a3"/>
        <w:shd w:val="clear" w:color="auto" w:fill="FFFFFF"/>
        <w:spacing w:line="340" w:lineRule="exact"/>
        <w:rPr>
          <w:rFonts w:ascii="Times New Roman" w:hAnsi="Times New Roman"/>
          <w:b/>
          <w:bCs/>
          <w:sz w:val="21"/>
          <w:szCs w:val="21"/>
        </w:rPr>
      </w:pPr>
    </w:p>
    <w:p w14:paraId="356055BD" w14:textId="56AFE8CB" w:rsidR="006950BD" w:rsidRPr="006D586B" w:rsidRDefault="005208A5" w:rsidP="006950BD">
      <w:pPr>
        <w:spacing w:afterLines="50" w:after="156" w:line="340" w:lineRule="exact"/>
        <w:rPr>
          <w:rFonts w:ascii="Times New Roman" w:hAnsi="Times New Roman" w:cs="Times New Roman"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六、阅读短文，回答问题。第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55-57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题的答案不超过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个字，第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58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题的答案字数不限。（共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小题；分别为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、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  <w:r w:rsidR="006950BD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5</w:t>
      </w:r>
      <w:r w:rsidR="006950BD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5</w:t>
      </w:r>
      <w:r w:rsidR="006950BD"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-5</w:t>
      </w:r>
      <w:r w:rsidR="006950BD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8</w:t>
      </w:r>
    </w:p>
    <w:p w14:paraId="7ACE5383" w14:textId="77777777" w:rsidR="006D586B" w:rsidRDefault="006D586B" w:rsidP="00C255E5">
      <w:pPr>
        <w:pStyle w:val="a3"/>
        <w:shd w:val="clear" w:color="auto" w:fill="FFFFFF"/>
        <w:spacing w:line="340" w:lineRule="exact"/>
        <w:rPr>
          <w:rFonts w:ascii="Times New Roman" w:hAnsi="Times New Roman"/>
          <w:b/>
          <w:bCs/>
          <w:sz w:val="21"/>
          <w:szCs w:val="21"/>
        </w:rPr>
      </w:pPr>
    </w:p>
    <w:p w14:paraId="51FFE45C" w14:textId="6BECE9B2" w:rsidR="00C255E5" w:rsidRPr="006D586B" w:rsidRDefault="005208A5" w:rsidP="00C255E5">
      <w:pPr>
        <w:pStyle w:val="a3"/>
        <w:shd w:val="clear" w:color="auto" w:fill="FFFFFF"/>
        <w:spacing w:line="340" w:lineRule="exact"/>
        <w:rPr>
          <w:rFonts w:ascii="Times New Roman" w:hAnsi="Times New Roman"/>
          <w:b/>
          <w:bCs/>
          <w:sz w:val="21"/>
          <w:szCs w:val="21"/>
        </w:rPr>
      </w:pPr>
      <w:r w:rsidRPr="006D586B">
        <w:rPr>
          <w:rFonts w:ascii="Times New Roman" w:hAnsi="Times New Roman"/>
          <w:b/>
          <w:bCs/>
          <w:sz w:val="21"/>
          <w:szCs w:val="21"/>
        </w:rPr>
        <w:t>七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、综合填空（共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10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小题；每小题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1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分，满分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10</w:t>
      </w:r>
      <w:r w:rsidR="00C255E5" w:rsidRPr="006D586B">
        <w:rPr>
          <w:rFonts w:ascii="Times New Roman" w:hAnsi="Times New Roman"/>
          <w:b/>
          <w:bCs/>
          <w:sz w:val="21"/>
          <w:szCs w:val="21"/>
        </w:rPr>
        <w:t>分）</w:t>
      </w:r>
    </w:p>
    <w:p w14:paraId="60E87264" w14:textId="77777777" w:rsidR="00C255E5" w:rsidRPr="006D586B" w:rsidRDefault="00C255E5" w:rsidP="00C255E5">
      <w:pPr>
        <w:pStyle w:val="a3"/>
        <w:shd w:val="clear" w:color="auto" w:fill="FFFFFF"/>
        <w:spacing w:line="340" w:lineRule="exact"/>
        <w:rPr>
          <w:rFonts w:ascii="Times New Roman" w:hAnsi="Times New Roman"/>
          <w:sz w:val="21"/>
          <w:szCs w:val="21"/>
        </w:rPr>
      </w:pPr>
      <w:r w:rsidRPr="006D586B">
        <w:rPr>
          <w:rFonts w:ascii="Times New Roman" w:hAnsi="Times New Roman"/>
          <w:b/>
          <w:bCs/>
          <w:sz w:val="21"/>
          <w:szCs w:val="21"/>
        </w:rPr>
        <w:t xml:space="preserve">    </w:t>
      </w:r>
      <w:r w:rsidRPr="006D586B">
        <w:rPr>
          <w:rFonts w:ascii="Times New Roman" w:hAnsi="Times New Roman"/>
          <w:b/>
          <w:bCs/>
          <w:sz w:val="21"/>
          <w:szCs w:val="21"/>
        </w:rPr>
        <w:t>阅读下面短文，在空白处填入一个适当的单词或括号内单词的正确形式。</w:t>
      </w:r>
    </w:p>
    <w:p w14:paraId="02D3F51E" w14:textId="77777777" w:rsidR="003E4B82" w:rsidRPr="006D586B" w:rsidRDefault="003E4B82" w:rsidP="003E4B82">
      <w:pPr>
        <w:widowControl w:val="0"/>
        <w:spacing w:line="280" w:lineRule="exact"/>
        <w:ind w:firstLine="420"/>
        <w:jc w:val="both"/>
        <w:textAlignment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sz w:val="21"/>
          <w:szCs w:val="21"/>
        </w:rPr>
        <w:t>中考题型</w:t>
      </w:r>
    </w:p>
    <w:p w14:paraId="3582A2B7" w14:textId="17913AC9" w:rsidR="006950BD" w:rsidRPr="006D586B" w:rsidRDefault="006950BD" w:rsidP="006950BD">
      <w:pPr>
        <w:spacing w:afterLines="50" w:after="156" w:line="340" w:lineRule="exact"/>
        <w:ind w:firstLineChars="500" w:firstLine="1054"/>
        <w:rPr>
          <w:rFonts w:ascii="Times New Roman" w:hAnsi="Times New Roman" w:cs="Times New Roman"/>
          <w:sz w:val="21"/>
          <w:szCs w:val="21"/>
        </w:rPr>
      </w:pPr>
      <w:bookmarkStart w:id="4" w:name="_Hlk60663258"/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5</w:t>
      </w:r>
      <w:r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9</w:t>
      </w:r>
      <w:r w:rsidRPr="006D586B">
        <w:rPr>
          <w:rFonts w:ascii="Times New Roman" w:hAnsi="Times New Roman" w:cs="Times New Roman"/>
          <w:b/>
          <w:bCs/>
          <w:color w:val="FF0000"/>
          <w:sz w:val="21"/>
          <w:szCs w:val="21"/>
        </w:rPr>
        <w:t>-</w:t>
      </w:r>
      <w:r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6</w:t>
      </w:r>
      <w:r w:rsidR="00DB2A8F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8</w:t>
      </w:r>
    </w:p>
    <w:p w14:paraId="413236F1" w14:textId="04FC732A" w:rsidR="00C255E5" w:rsidRPr="006D586B" w:rsidRDefault="00C255E5" w:rsidP="00C255E5">
      <w:pPr>
        <w:spacing w:line="380" w:lineRule="exact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八、根据所给中文完成句子翻译（共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小题；每小题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1.5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14:paraId="73C872E6" w14:textId="38E523E0" w:rsidR="006D586B" w:rsidRPr="006950BD" w:rsidRDefault="006950BD" w:rsidP="00C255E5">
      <w:pPr>
        <w:spacing w:line="380" w:lineRule="exact"/>
        <w:rPr>
          <w:rFonts w:ascii="Times New Roman" w:hAnsi="Times New Roman" w:cs="Times New Roman"/>
          <w:b/>
          <w:bCs/>
          <w:sz w:val="21"/>
          <w:szCs w:val="21"/>
        </w:rPr>
      </w:pPr>
      <w:bookmarkStart w:id="5" w:name="_Hlk60663265"/>
      <w:bookmarkEnd w:id="4"/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  </w:t>
      </w:r>
      <w:r w:rsidRPr="006950BD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 xml:space="preserve">   </w:t>
      </w:r>
      <w:r w:rsidR="00BB5168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 xml:space="preserve">   </w:t>
      </w:r>
      <w:r w:rsidRPr="006950BD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 xml:space="preserve"> 6</w:t>
      </w:r>
      <w:r w:rsidR="00DB2A8F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9</w:t>
      </w:r>
      <w:r w:rsidRPr="006950BD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-</w:t>
      </w:r>
      <w:r w:rsidR="00DB2A8F"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  <w:t>74</w:t>
      </w:r>
    </w:p>
    <w:p w14:paraId="60E13A4E" w14:textId="7ACBB415" w:rsidR="00C255E5" w:rsidRPr="006D586B" w:rsidRDefault="00C255E5" w:rsidP="00C255E5">
      <w:pPr>
        <w:spacing w:line="380" w:lineRule="exact"/>
        <w:rPr>
          <w:rFonts w:ascii="Times New Roman" w:hAnsi="Times New Roman" w:cs="Times New Roman"/>
          <w:b/>
          <w:bCs/>
          <w:sz w:val="21"/>
          <w:szCs w:val="21"/>
        </w:rPr>
      </w:pPr>
      <w:r w:rsidRPr="006D586B">
        <w:rPr>
          <w:rFonts w:ascii="Times New Roman" w:hAnsi="Times New Roman" w:cs="Times New Roman"/>
          <w:b/>
          <w:bCs/>
          <w:sz w:val="21"/>
          <w:szCs w:val="21"/>
        </w:rPr>
        <w:t>九、书面表达（共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小题，满分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6D586B"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bookmarkEnd w:id="5"/>
    <w:p w14:paraId="344D36A0" w14:textId="03DA7804" w:rsidR="000D7741" w:rsidRPr="006D586B" w:rsidRDefault="000D7741" w:rsidP="00CE6A3F">
      <w:pPr>
        <w:spacing w:line="420" w:lineRule="exact"/>
        <w:ind w:firstLineChars="400" w:firstLine="840"/>
        <w:rPr>
          <w:rFonts w:ascii="Times New Roman" w:hAnsi="Times New Roman" w:cs="Times New Roman"/>
          <w:bCs/>
          <w:sz w:val="21"/>
          <w:szCs w:val="21"/>
        </w:rPr>
      </w:pPr>
      <w:r w:rsidRPr="006D586B">
        <w:rPr>
          <w:rFonts w:ascii="Times New Roman" w:hAnsi="Times New Roman" w:cs="Times New Roman"/>
          <w:bCs/>
          <w:sz w:val="21"/>
          <w:szCs w:val="21"/>
        </w:rPr>
        <w:t>100</w:t>
      </w:r>
      <w:r w:rsidR="00AB55F3" w:rsidRPr="006D586B">
        <w:rPr>
          <w:rFonts w:ascii="Times New Roman" w:hAnsi="Times New Roman" w:cs="Times New Roman"/>
          <w:bCs/>
          <w:sz w:val="21"/>
          <w:szCs w:val="21"/>
        </w:rPr>
        <w:t>词左右</w:t>
      </w:r>
    </w:p>
    <w:p w14:paraId="6929EF08" w14:textId="77777777" w:rsidR="00DD4DA6" w:rsidRPr="006D586B" w:rsidRDefault="00DD4DA6" w:rsidP="00DD4DA6">
      <w:pPr>
        <w:spacing w:afterLines="50" w:after="156" w:line="340" w:lineRule="exact"/>
        <w:rPr>
          <w:rFonts w:ascii="Times New Roman" w:hAnsi="Times New Roman" w:cs="Times New Roman"/>
          <w:sz w:val="21"/>
          <w:szCs w:val="21"/>
        </w:rPr>
      </w:pPr>
    </w:p>
    <w:sectPr w:rsidR="00DD4DA6" w:rsidRPr="006D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A78B" w14:textId="77777777" w:rsidR="00BB7687" w:rsidRDefault="00BB7687" w:rsidP="0043254B">
      <w:pPr>
        <w:rPr>
          <w:rFonts w:hint="eastAsia"/>
        </w:rPr>
      </w:pPr>
      <w:r>
        <w:separator/>
      </w:r>
    </w:p>
  </w:endnote>
  <w:endnote w:type="continuationSeparator" w:id="0">
    <w:p w14:paraId="43A8990C" w14:textId="77777777" w:rsidR="00BB7687" w:rsidRDefault="00BB7687" w:rsidP="004325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EDAC" w14:textId="77777777" w:rsidR="00BB7687" w:rsidRDefault="00BB7687" w:rsidP="0043254B">
      <w:pPr>
        <w:rPr>
          <w:rFonts w:hint="eastAsia"/>
        </w:rPr>
      </w:pPr>
      <w:r>
        <w:separator/>
      </w:r>
    </w:p>
  </w:footnote>
  <w:footnote w:type="continuationSeparator" w:id="0">
    <w:p w14:paraId="22A3C6CB" w14:textId="77777777" w:rsidR="00BB7687" w:rsidRDefault="00BB7687" w:rsidP="004325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C1C71"/>
    <w:multiLevelType w:val="singleLevel"/>
    <w:tmpl w:val="583C1C71"/>
    <w:lvl w:ilvl="0">
      <w:start w:val="6"/>
      <w:numFmt w:val="chineseCounting"/>
      <w:suff w:val="nothing"/>
      <w:lvlText w:val="%1、"/>
      <w:lvlJc w:val="left"/>
    </w:lvl>
  </w:abstractNum>
  <w:abstractNum w:abstractNumId="1" w15:restartNumberingAfterBreak="0">
    <w:nsid w:val="6B3C1BAE"/>
    <w:multiLevelType w:val="multilevel"/>
    <w:tmpl w:val="6B3C1BAE"/>
    <w:lvl w:ilvl="0">
      <w:start w:val="7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722149">
    <w:abstractNumId w:val="1"/>
  </w:num>
  <w:num w:numId="2" w16cid:durableId="155361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A0"/>
    <w:rsid w:val="000244FC"/>
    <w:rsid w:val="00026AB0"/>
    <w:rsid w:val="00034BD9"/>
    <w:rsid w:val="000754A0"/>
    <w:rsid w:val="000951BA"/>
    <w:rsid w:val="000D7741"/>
    <w:rsid w:val="001167AC"/>
    <w:rsid w:val="001450C0"/>
    <w:rsid w:val="00153276"/>
    <w:rsid w:val="001A2B6E"/>
    <w:rsid w:val="001E6CCE"/>
    <w:rsid w:val="001F0545"/>
    <w:rsid w:val="00227779"/>
    <w:rsid w:val="0027138A"/>
    <w:rsid w:val="002C76D1"/>
    <w:rsid w:val="002F13E8"/>
    <w:rsid w:val="00314405"/>
    <w:rsid w:val="003167B4"/>
    <w:rsid w:val="003706ED"/>
    <w:rsid w:val="00392F46"/>
    <w:rsid w:val="003E4B82"/>
    <w:rsid w:val="0043254B"/>
    <w:rsid w:val="00437695"/>
    <w:rsid w:val="00470704"/>
    <w:rsid w:val="00495163"/>
    <w:rsid w:val="004B52E6"/>
    <w:rsid w:val="004B79A6"/>
    <w:rsid w:val="004C6EFA"/>
    <w:rsid w:val="004F2836"/>
    <w:rsid w:val="0050278F"/>
    <w:rsid w:val="005208A5"/>
    <w:rsid w:val="005324B5"/>
    <w:rsid w:val="00537A15"/>
    <w:rsid w:val="00546B64"/>
    <w:rsid w:val="0056570A"/>
    <w:rsid w:val="005806F4"/>
    <w:rsid w:val="00611F09"/>
    <w:rsid w:val="00633F4E"/>
    <w:rsid w:val="00634921"/>
    <w:rsid w:val="00651C6D"/>
    <w:rsid w:val="006950BD"/>
    <w:rsid w:val="006B6ED9"/>
    <w:rsid w:val="006C531C"/>
    <w:rsid w:val="006C73E9"/>
    <w:rsid w:val="006D586B"/>
    <w:rsid w:val="00753D1F"/>
    <w:rsid w:val="00780F4C"/>
    <w:rsid w:val="00792319"/>
    <w:rsid w:val="0079632C"/>
    <w:rsid w:val="007C0F32"/>
    <w:rsid w:val="007C3B1E"/>
    <w:rsid w:val="007D29EA"/>
    <w:rsid w:val="007F0EFA"/>
    <w:rsid w:val="0087167D"/>
    <w:rsid w:val="00875D5D"/>
    <w:rsid w:val="00880531"/>
    <w:rsid w:val="008B3CA0"/>
    <w:rsid w:val="00A05DD7"/>
    <w:rsid w:val="00A14422"/>
    <w:rsid w:val="00A160F6"/>
    <w:rsid w:val="00A4204D"/>
    <w:rsid w:val="00A60E0C"/>
    <w:rsid w:val="00AA2797"/>
    <w:rsid w:val="00AB55F3"/>
    <w:rsid w:val="00AE080A"/>
    <w:rsid w:val="00B52BCF"/>
    <w:rsid w:val="00B72885"/>
    <w:rsid w:val="00BB5168"/>
    <w:rsid w:val="00BB7687"/>
    <w:rsid w:val="00BC082D"/>
    <w:rsid w:val="00BE51AA"/>
    <w:rsid w:val="00C07EB1"/>
    <w:rsid w:val="00C255E5"/>
    <w:rsid w:val="00C44774"/>
    <w:rsid w:val="00C824B2"/>
    <w:rsid w:val="00C83AF0"/>
    <w:rsid w:val="00CE6A3F"/>
    <w:rsid w:val="00D608B3"/>
    <w:rsid w:val="00D60B05"/>
    <w:rsid w:val="00DB2A8F"/>
    <w:rsid w:val="00DC363E"/>
    <w:rsid w:val="00DD4DA6"/>
    <w:rsid w:val="00DE784E"/>
    <w:rsid w:val="00E1761E"/>
    <w:rsid w:val="00E44F42"/>
    <w:rsid w:val="00E6262D"/>
    <w:rsid w:val="00E918B1"/>
    <w:rsid w:val="00EA676F"/>
    <w:rsid w:val="00EA707E"/>
    <w:rsid w:val="00EB04E9"/>
    <w:rsid w:val="00F062F1"/>
    <w:rsid w:val="00F1713A"/>
    <w:rsid w:val="00F6228E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7A122"/>
  <w15:chartTrackingRefBased/>
  <w15:docId w15:val="{4B3116CC-D7FA-4544-8002-AD08DA3A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255E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3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254B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25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254B"/>
    <w:rPr>
      <w:rFonts w:ascii="宋体" w:eastAsia="宋体" w:hAnsi="宋体" w:cs="宋体"/>
      <w:kern w:val="0"/>
      <w:sz w:val="18"/>
      <w:szCs w:val="18"/>
    </w:rPr>
  </w:style>
  <w:style w:type="paragraph" w:styleId="a8">
    <w:name w:val="Body Text"/>
    <w:basedOn w:val="a"/>
    <w:next w:val="a"/>
    <w:link w:val="a9"/>
    <w:qFormat/>
    <w:rsid w:val="00780F4C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a9">
    <w:name w:val="正文文本 字符"/>
    <w:basedOn w:val="a0"/>
    <w:link w:val="a8"/>
    <w:rsid w:val="00780F4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486</Words>
  <Characters>1531</Characters>
  <Application>Microsoft Office Word</Application>
  <DocSecurity>0</DocSecurity>
  <Lines>46</Lines>
  <Paragraphs>44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芸 刘</cp:lastModifiedBy>
  <cp:revision>84</cp:revision>
  <dcterms:created xsi:type="dcterms:W3CDTF">2021-12-21T04:57:00Z</dcterms:created>
  <dcterms:modified xsi:type="dcterms:W3CDTF">2024-12-15T05:19:00Z</dcterms:modified>
</cp:coreProperties>
</file>