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0" w:firstLineChars="1000"/>
        <w:jc w:val="both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邀请函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40" w:firstLineChars="800"/>
        <w:jc w:val="both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sz w:val="28"/>
          <w:szCs w:val="28"/>
        </w:rPr>
        <w:t>尊敬的家长：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jc w:val="left"/>
        <w:textAlignment w:val="auto"/>
        <w:rPr>
          <w:rFonts w:hint="eastAsia" w:ascii="楷体" w:hAnsi="楷体" w:eastAsia="楷体" w:cs="楷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十岁，人生中的第一个十年，是孩子成长过程的第一块里程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碑</w:t>
      </w:r>
      <w:r>
        <w:rPr>
          <w:rFonts w:hint="eastAsia" w:ascii="楷体" w:hAnsi="楷体" w:eastAsia="楷体" w:cs="楷体"/>
          <w:sz w:val="28"/>
          <w:szCs w:val="28"/>
        </w:rPr>
        <w:t>。十岁“成长仪式”，亦是“八礼四仪”中极为重要的仪式之一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color w:val="000000"/>
          <w:kern w:val="0"/>
          <w:sz w:val="28"/>
          <w:szCs w:val="28"/>
          <w:lang w:val="en-US" w:eastAsia="zh-CN"/>
        </w:rPr>
        <w:t>为了</w:t>
      </w:r>
      <w:r>
        <w:rPr>
          <w:rFonts w:hint="eastAsia" w:ascii="楷体" w:hAnsi="楷体" w:eastAsia="楷体" w:cs="楷体"/>
          <w:sz w:val="28"/>
          <w:szCs w:val="28"/>
        </w:rPr>
        <w:t>让孩子体验成长的快乐、感恩父母的养育之恩，老师的教诲之恩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color w:val="000000"/>
          <w:kern w:val="0"/>
          <w:sz w:val="28"/>
          <w:szCs w:val="28"/>
          <w:lang w:val="en-US" w:eastAsia="zh-CN"/>
        </w:rPr>
        <w:t>我校将要举行三年级队员十岁成长礼活动，诚挚邀请您的参与！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活动主题：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“拾”光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荏苒，童梦璀璨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活动时间：2024年5月30日下午13:00—16:00（单数班级）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2024年5月31日下午13:00—16:00（双数班级）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活动地点：各班教室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活动流程：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1.“拾”光里的记忆 （视频播放学生成长足迹）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2.“拾”光里的祝福（校长、家长、教师送祝福，总角礼）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3.“拾”光里的感恩（诗朗诵，亲子交换信件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4.“拾”光里的成长（合唱，许下成长愿望，成长宣誓，分享蛋糕）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温馨提示：建议大家绿色出行，车辆请按交规有序停放。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jc w:val="left"/>
        <w:textAlignment w:val="auto"/>
        <w:rPr>
          <w:rFonts w:hint="eastAsia" w:ascii="楷体" w:hAnsi="楷体" w:eastAsia="楷体" w:cs="楷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楷体" w:hAnsi="楷体" w:eastAsia="楷体" w:cs="楷体"/>
          <w:b w:val="0"/>
          <w:bCs/>
          <w:color w:val="000000"/>
          <w:kern w:val="0"/>
          <w:sz w:val="28"/>
          <w:szCs w:val="28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jc w:val="right"/>
        <w:textAlignment w:val="auto"/>
        <w:rPr>
          <w:rFonts w:hint="eastAsia" w:ascii="楷体" w:hAnsi="楷体" w:eastAsia="楷体" w:cs="楷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28"/>
          <w:szCs w:val="28"/>
          <w:lang w:val="en-US" w:eastAsia="zh-CN"/>
        </w:rPr>
        <w:t>常州市新北区薛家实验小学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楷体" w:hAnsi="楷体" w:eastAsia="楷体" w:cs="楷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                  2024.5.28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YTE4NmYxYmM4YjQwZGI1NzhkZjExYWNjNjYwNGIifQ=="/>
  </w:docVars>
  <w:rsids>
    <w:rsidRoot w:val="00000000"/>
    <w:rsid w:val="005E0780"/>
    <w:rsid w:val="029E5159"/>
    <w:rsid w:val="05CF1AFF"/>
    <w:rsid w:val="06A20FC1"/>
    <w:rsid w:val="06F04422"/>
    <w:rsid w:val="0D7F5902"/>
    <w:rsid w:val="0DDE0D0C"/>
    <w:rsid w:val="0DFE11D3"/>
    <w:rsid w:val="12FB16FC"/>
    <w:rsid w:val="1574152A"/>
    <w:rsid w:val="163A71AE"/>
    <w:rsid w:val="16E00EE9"/>
    <w:rsid w:val="17814FBD"/>
    <w:rsid w:val="1B3E70B3"/>
    <w:rsid w:val="1BFD7DF1"/>
    <w:rsid w:val="1CD00D3D"/>
    <w:rsid w:val="214A71B8"/>
    <w:rsid w:val="22925F36"/>
    <w:rsid w:val="23322689"/>
    <w:rsid w:val="25AE64DC"/>
    <w:rsid w:val="28E126FD"/>
    <w:rsid w:val="29DF2D9C"/>
    <w:rsid w:val="2DF6AF46"/>
    <w:rsid w:val="2E04443D"/>
    <w:rsid w:val="2FEA7903"/>
    <w:rsid w:val="31B9528D"/>
    <w:rsid w:val="31DC71C6"/>
    <w:rsid w:val="34362BC5"/>
    <w:rsid w:val="361E1B63"/>
    <w:rsid w:val="3A6FEE03"/>
    <w:rsid w:val="3C1C3973"/>
    <w:rsid w:val="3C6620A3"/>
    <w:rsid w:val="3C793F97"/>
    <w:rsid w:val="3CC17454"/>
    <w:rsid w:val="3F6525B0"/>
    <w:rsid w:val="40A4535A"/>
    <w:rsid w:val="467B090B"/>
    <w:rsid w:val="4BA54F0A"/>
    <w:rsid w:val="530A3743"/>
    <w:rsid w:val="53FCBD2B"/>
    <w:rsid w:val="556709D9"/>
    <w:rsid w:val="58B02697"/>
    <w:rsid w:val="5B896DE3"/>
    <w:rsid w:val="5D245401"/>
    <w:rsid w:val="5F446C3A"/>
    <w:rsid w:val="5F59AE96"/>
    <w:rsid w:val="61467FC1"/>
    <w:rsid w:val="62483940"/>
    <w:rsid w:val="62D25768"/>
    <w:rsid w:val="64430863"/>
    <w:rsid w:val="64753D2F"/>
    <w:rsid w:val="649015CE"/>
    <w:rsid w:val="6500439A"/>
    <w:rsid w:val="654725D5"/>
    <w:rsid w:val="686404F6"/>
    <w:rsid w:val="69883A87"/>
    <w:rsid w:val="6A3C022E"/>
    <w:rsid w:val="6BF32B6E"/>
    <w:rsid w:val="6DAD4F9F"/>
    <w:rsid w:val="6EFF6205"/>
    <w:rsid w:val="6FAF534B"/>
    <w:rsid w:val="6FFF03D2"/>
    <w:rsid w:val="710A14A7"/>
    <w:rsid w:val="71F66F14"/>
    <w:rsid w:val="73CF7484"/>
    <w:rsid w:val="74FC1995"/>
    <w:rsid w:val="76BC3757"/>
    <w:rsid w:val="76BF6385"/>
    <w:rsid w:val="777F1ABB"/>
    <w:rsid w:val="796432FD"/>
    <w:rsid w:val="798B0374"/>
    <w:rsid w:val="7AF8440D"/>
    <w:rsid w:val="7BBA5D69"/>
    <w:rsid w:val="7F997B5C"/>
    <w:rsid w:val="7FFF5384"/>
    <w:rsid w:val="8B3DC0A1"/>
    <w:rsid w:val="B8DFFFEF"/>
    <w:rsid w:val="FEFE1FE0"/>
    <w:rsid w:val="FFFFC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684</Words>
  <Characters>733</Characters>
  <Lines>0</Lines>
  <Paragraphs>0</Paragraphs>
  <TotalTime>87</TotalTime>
  <ScaleCrop>false</ScaleCrop>
  <LinksUpToDate>false</LinksUpToDate>
  <CharactersWithSpaces>794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孟冬捌</cp:lastModifiedBy>
  <dcterms:modified xsi:type="dcterms:W3CDTF">2024-05-28T04:40:41Z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B07A1455F5EF4F9A9968999A20C34576_13</vt:lpwstr>
  </property>
</Properties>
</file>