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246F" w:rsidRPr="0099246F" w:rsidRDefault="0099246F" w:rsidP="0099246F">
      <w:pPr>
        <w:jc w:val="center"/>
        <w:rPr>
          <w:sz w:val="30"/>
          <w:szCs w:val="30"/>
        </w:rPr>
      </w:pPr>
      <w:r w:rsidRPr="0099246F">
        <w:rPr>
          <w:rFonts w:hint="eastAsia"/>
          <w:sz w:val="30"/>
          <w:szCs w:val="30"/>
        </w:rPr>
        <w:t>《童年》读后感</w:t>
      </w:r>
    </w:p>
    <w:p w:rsidR="0099246F" w:rsidRDefault="0099246F" w:rsidP="0099246F">
      <w:pPr>
        <w:wordWrap w:val="0"/>
        <w:jc w:val="right"/>
        <w:rPr>
          <w:rFonts w:hint="eastAsia"/>
        </w:rPr>
      </w:pPr>
      <w:r>
        <w:rPr>
          <w:rFonts w:hint="eastAsia"/>
        </w:rPr>
        <w:t>六</w:t>
      </w:r>
      <w:proofErr w:type="gramStart"/>
      <w:r>
        <w:rPr>
          <w:rFonts w:hint="eastAsia"/>
        </w:rPr>
        <w:t>14</w:t>
      </w:r>
      <w:proofErr w:type="gramEnd"/>
      <w:r>
        <w:rPr>
          <w:rFonts w:hint="eastAsia"/>
        </w:rPr>
        <w:t xml:space="preserve"> 杨欣语</w:t>
      </w:r>
    </w:p>
    <w:p w:rsidR="0099246F" w:rsidRDefault="0099246F" w:rsidP="0099246F">
      <w:pPr>
        <w:rPr>
          <w:rFonts w:hint="eastAsia"/>
        </w:rPr>
      </w:pPr>
      <w:r>
        <w:rPr>
          <w:rFonts w:hint="eastAsia"/>
        </w:rPr>
        <w:t xml:space="preserve"> </w:t>
      </w:r>
    </w:p>
    <w:p w:rsidR="0099246F" w:rsidRPr="0099246F" w:rsidRDefault="0099246F" w:rsidP="0099246F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99246F">
        <w:rPr>
          <w:rFonts w:hint="eastAsia"/>
          <w:sz w:val="24"/>
          <w:szCs w:val="24"/>
        </w:rPr>
        <w:t xml:space="preserve">《童年》是一本独特而又震撼人心的书，它宛如一幅色彩斑斓却又带着丝丝灰暗色调的画卷，徐徐展开了主人公阿廖沙那充满苦难与温情的童年生活，让我沉浸其中，感慨万千。 </w:t>
      </w:r>
    </w:p>
    <w:p w:rsidR="0099246F" w:rsidRPr="0099246F" w:rsidRDefault="0099246F" w:rsidP="0099246F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99246F">
        <w:rPr>
          <w:rFonts w:hint="eastAsia"/>
          <w:sz w:val="24"/>
          <w:szCs w:val="24"/>
        </w:rPr>
        <w:t xml:space="preserve">阿廖沙的童年是在一个复杂且压抑的环境中度过的。他那小小的世界里，外祖父的专横暴躁、自私吝啬如同阴霾笼罩着整个家庭。外祖父会因为一点小事就对家人大打出手，那狰狞的面孔和愤怒的吼叫仿佛能冲破书页扑面而来，让人不寒而栗。两个舅舅为了争夺家产，更是如同恶狼一般相互争斗、算计，亲情在利益面前变得如此脆弱不堪。在这样黑暗的家庭氛围里，阿廖沙本可能就此被扭曲了心灵，然而，外祖母的出现，如同一束最温暖、最明亮的阳光，穿透了层层乌云。 </w:t>
      </w:r>
    </w:p>
    <w:p w:rsidR="0099246F" w:rsidRPr="0099246F" w:rsidRDefault="0099246F" w:rsidP="0099246F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99246F">
        <w:rPr>
          <w:rFonts w:hint="eastAsia"/>
          <w:sz w:val="24"/>
          <w:szCs w:val="24"/>
        </w:rPr>
        <w:t>外祖母善良、慈爱且乐观，她用那温柔的声音给阿廖沙讲述着一个个动人的故事，那些故事里有正义战胜邪恶，有善良收获回报，仿佛在阿廖沙心中种下了一颗颗希望的种子。当阿廖沙因遭受外祖父的打骂而伤心哭泣时，外祖母总是第一时间将他拥入怀中，用她那满是皱纹却无比温暖的手轻轻抚摸着阿廖沙的头，给予他无尽的安慰和力量。也正是外祖母的这份爱与温暖，让阿廖沙在这充满苦难的童年里，依然能够保持着对生活的热爱，</w:t>
      </w:r>
      <w:proofErr w:type="gramStart"/>
      <w:r w:rsidRPr="0099246F">
        <w:rPr>
          <w:rFonts w:hint="eastAsia"/>
          <w:sz w:val="24"/>
          <w:szCs w:val="24"/>
        </w:rPr>
        <w:t>怀揣着</w:t>
      </w:r>
      <w:proofErr w:type="gramEnd"/>
      <w:r w:rsidRPr="0099246F">
        <w:rPr>
          <w:rFonts w:hint="eastAsia"/>
          <w:sz w:val="24"/>
          <w:szCs w:val="24"/>
        </w:rPr>
        <w:t xml:space="preserve">一颗勇敢且善良的心去面对周围的一切。 </w:t>
      </w:r>
    </w:p>
    <w:p w:rsidR="007907A3" w:rsidRPr="0099246F" w:rsidRDefault="0099246F" w:rsidP="0099246F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99246F">
        <w:rPr>
          <w:rFonts w:hint="eastAsia"/>
          <w:sz w:val="24"/>
          <w:szCs w:val="24"/>
        </w:rPr>
        <w:t>合上这本书，我不禁感叹自己生活的幸福。我们生活在和平年代，有着父母悉心的呵护、良好的教育环境以及丰富多彩的生活。而阿廖沙在那样艰难的处境中都能顽强成长，我们又有什么理由在面对一点小挫折时就怨天尤人呢？《童年》这本书让我懂得了，无论生活多么困苦，只要心中有爱，有对美好的向往，就能在黑暗中找到前行的方向，让生命绽放光彩。它是一部成长的启示录，值得我们反复品味，从中汲取力量，去书写属于自己的精彩人生。</w:t>
      </w:r>
    </w:p>
    <w:sectPr w:rsidR="007907A3" w:rsidRPr="0099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6F"/>
    <w:rsid w:val="002451FD"/>
    <w:rsid w:val="00523B55"/>
    <w:rsid w:val="007907A3"/>
    <w:rsid w:val="009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9238"/>
  <w15:chartTrackingRefBased/>
  <w15:docId w15:val="{D4BEFBD1-2677-4C7F-A6F1-7B250A08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 高</dc:creator>
  <cp:keywords/>
  <dc:description/>
  <cp:lastModifiedBy>琪 高</cp:lastModifiedBy>
  <cp:revision>1</cp:revision>
  <dcterms:created xsi:type="dcterms:W3CDTF">2024-12-16T05:48:00Z</dcterms:created>
  <dcterms:modified xsi:type="dcterms:W3CDTF">2024-12-16T05:50:00Z</dcterms:modified>
</cp:coreProperties>
</file>