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7DDB2">
      <w:pPr>
        <w:ind w:firstLine="321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常州市新北区薛家实验小学2024-2025年度第一学期</w:t>
      </w:r>
    </w:p>
    <w:p w14:paraId="6301C8FB">
      <w:pPr>
        <w:ind w:firstLine="321" w:firstLineChars="10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二年级实验计划</w:t>
      </w:r>
    </w:p>
    <w:tbl>
      <w:tblPr>
        <w:tblStyle w:val="5"/>
        <w:tblW w:w="87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841"/>
        <w:gridCol w:w="1669"/>
        <w:gridCol w:w="2303"/>
      </w:tblGrid>
      <w:tr w14:paraId="27271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1C4AD569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3841" w:type="dxa"/>
          </w:tcPr>
          <w:p w14:paraId="5C47B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1669" w:type="dxa"/>
          </w:tcPr>
          <w:p w14:paraId="56911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  <w:tc>
          <w:tcPr>
            <w:tcW w:w="2303" w:type="dxa"/>
          </w:tcPr>
          <w:p w14:paraId="65DB5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718A2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5BB74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41" w:type="dxa"/>
          </w:tcPr>
          <w:p w14:paraId="40ABF4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制作晴雨花</w:t>
            </w:r>
          </w:p>
        </w:tc>
        <w:tc>
          <w:tcPr>
            <w:tcW w:w="1669" w:type="dxa"/>
          </w:tcPr>
          <w:p w14:paraId="11B69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183BCD1">
            <w:pPr>
              <w:jc w:val="center"/>
              <w:rPr>
                <w:sz w:val="24"/>
                <w:szCs w:val="24"/>
              </w:rPr>
            </w:pPr>
          </w:p>
        </w:tc>
      </w:tr>
      <w:tr w14:paraId="0F87A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06D09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41" w:type="dxa"/>
          </w:tcPr>
          <w:p w14:paraId="3FEA0B74">
            <w:r>
              <w:rPr>
                <w:rFonts w:hint="eastAsia"/>
                <w:sz w:val="24"/>
                <w:szCs w:val="24"/>
              </w:rPr>
              <w:t>观察月相盒和简易望远镜</w:t>
            </w:r>
          </w:p>
        </w:tc>
        <w:tc>
          <w:tcPr>
            <w:tcW w:w="1669" w:type="dxa"/>
          </w:tcPr>
          <w:p w14:paraId="60438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A069F4D">
            <w:pPr>
              <w:jc w:val="center"/>
              <w:rPr>
                <w:sz w:val="24"/>
                <w:szCs w:val="24"/>
              </w:rPr>
            </w:pPr>
          </w:p>
        </w:tc>
      </w:tr>
      <w:tr w14:paraId="02F52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768992D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41" w:type="dxa"/>
          </w:tcPr>
          <w:p w14:paraId="415FB754">
            <w:r>
              <w:rPr>
                <w:rFonts w:hint="eastAsia"/>
                <w:sz w:val="24"/>
                <w:szCs w:val="24"/>
              </w:rPr>
              <w:t>制造星星</w:t>
            </w:r>
          </w:p>
        </w:tc>
        <w:tc>
          <w:tcPr>
            <w:tcW w:w="1669" w:type="dxa"/>
          </w:tcPr>
          <w:p w14:paraId="0B9B8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FF8F4F3">
            <w:pPr>
              <w:jc w:val="center"/>
              <w:rPr>
                <w:sz w:val="24"/>
                <w:szCs w:val="24"/>
              </w:rPr>
            </w:pPr>
          </w:p>
        </w:tc>
      </w:tr>
      <w:tr w14:paraId="075EE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28E27D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41" w:type="dxa"/>
          </w:tcPr>
          <w:p w14:paraId="29906A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推力大比拼</w:t>
            </w:r>
          </w:p>
        </w:tc>
        <w:tc>
          <w:tcPr>
            <w:tcW w:w="1669" w:type="dxa"/>
          </w:tcPr>
          <w:p w14:paraId="0889A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2E30747B">
            <w:pPr>
              <w:jc w:val="center"/>
              <w:rPr>
                <w:sz w:val="24"/>
                <w:szCs w:val="24"/>
              </w:rPr>
            </w:pPr>
          </w:p>
        </w:tc>
      </w:tr>
      <w:tr w14:paraId="6D53F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528A1A8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41" w:type="dxa"/>
          </w:tcPr>
          <w:p w14:paraId="4E803F3C">
            <w:r>
              <w:rPr>
                <w:rFonts w:hint="eastAsia"/>
                <w:sz w:val="24"/>
                <w:szCs w:val="24"/>
              </w:rPr>
              <w:t>改变物体的形状</w:t>
            </w:r>
          </w:p>
        </w:tc>
        <w:tc>
          <w:tcPr>
            <w:tcW w:w="1669" w:type="dxa"/>
          </w:tcPr>
          <w:p w14:paraId="79AA5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014282D">
            <w:pPr>
              <w:jc w:val="center"/>
              <w:rPr>
                <w:sz w:val="24"/>
                <w:szCs w:val="24"/>
              </w:rPr>
            </w:pPr>
          </w:p>
        </w:tc>
      </w:tr>
      <w:tr w14:paraId="43153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0ABA1B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41" w:type="dxa"/>
          </w:tcPr>
          <w:p w14:paraId="05F754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小车动起来与停下来</w:t>
            </w:r>
          </w:p>
        </w:tc>
        <w:tc>
          <w:tcPr>
            <w:tcW w:w="1669" w:type="dxa"/>
          </w:tcPr>
          <w:p w14:paraId="66367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E81E6D2">
            <w:pPr>
              <w:jc w:val="center"/>
              <w:rPr>
                <w:sz w:val="24"/>
                <w:szCs w:val="24"/>
              </w:rPr>
            </w:pPr>
          </w:p>
        </w:tc>
      </w:tr>
      <w:tr w14:paraId="33C27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1E59B8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41" w:type="dxa"/>
          </w:tcPr>
          <w:p w14:paraId="13EDF9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不一样的光斑</w:t>
            </w:r>
          </w:p>
        </w:tc>
        <w:tc>
          <w:tcPr>
            <w:tcW w:w="1669" w:type="dxa"/>
          </w:tcPr>
          <w:p w14:paraId="61B70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5F70909">
            <w:pPr>
              <w:jc w:val="center"/>
              <w:rPr>
                <w:sz w:val="24"/>
                <w:szCs w:val="24"/>
              </w:rPr>
            </w:pPr>
          </w:p>
        </w:tc>
      </w:tr>
      <w:tr w14:paraId="4DC4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141447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841" w:type="dxa"/>
          </w:tcPr>
          <w:p w14:paraId="105BFC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不同透明程度材料的透光性</w:t>
            </w:r>
          </w:p>
        </w:tc>
        <w:tc>
          <w:tcPr>
            <w:tcW w:w="1669" w:type="dxa"/>
          </w:tcPr>
          <w:p w14:paraId="78906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08456205">
            <w:pPr>
              <w:jc w:val="center"/>
              <w:rPr>
                <w:sz w:val="24"/>
                <w:szCs w:val="24"/>
              </w:rPr>
            </w:pPr>
          </w:p>
        </w:tc>
      </w:tr>
      <w:tr w14:paraId="323CD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5" w:type="dxa"/>
          </w:tcPr>
          <w:p w14:paraId="324346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41" w:type="dxa"/>
          </w:tcPr>
          <w:p w14:paraId="69F69C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玩玻璃纸</w:t>
            </w:r>
          </w:p>
        </w:tc>
        <w:tc>
          <w:tcPr>
            <w:tcW w:w="1669" w:type="dxa"/>
          </w:tcPr>
          <w:p w14:paraId="33BB5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279249C">
            <w:pPr>
              <w:jc w:val="center"/>
              <w:rPr>
                <w:sz w:val="24"/>
                <w:szCs w:val="24"/>
              </w:rPr>
            </w:pPr>
          </w:p>
        </w:tc>
      </w:tr>
      <w:tr w14:paraId="694CC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45" w:type="dxa"/>
          </w:tcPr>
          <w:p w14:paraId="61E14F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41" w:type="dxa"/>
          </w:tcPr>
          <w:p w14:paraId="1E15876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纸的承重</w:t>
            </w:r>
          </w:p>
        </w:tc>
        <w:tc>
          <w:tcPr>
            <w:tcW w:w="1669" w:type="dxa"/>
          </w:tcPr>
          <w:p w14:paraId="5FFF5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55D773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5F98DACA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lNWEzM2YwNzMxODIxM2U1ZGI4NTFmZTNjYzE0MTgifQ=="/>
  </w:docVars>
  <w:rsids>
    <w:rsidRoot w:val="00E869C1"/>
    <w:rsid w:val="00026BC9"/>
    <w:rsid w:val="00071B58"/>
    <w:rsid w:val="000F72B5"/>
    <w:rsid w:val="00146E6F"/>
    <w:rsid w:val="001636E7"/>
    <w:rsid w:val="00236BC4"/>
    <w:rsid w:val="00271966"/>
    <w:rsid w:val="002910F9"/>
    <w:rsid w:val="002D0FB6"/>
    <w:rsid w:val="003A7B85"/>
    <w:rsid w:val="003B637C"/>
    <w:rsid w:val="004248CE"/>
    <w:rsid w:val="00513D41"/>
    <w:rsid w:val="00562C79"/>
    <w:rsid w:val="006A1CA6"/>
    <w:rsid w:val="006A2A8A"/>
    <w:rsid w:val="00707213"/>
    <w:rsid w:val="008104CE"/>
    <w:rsid w:val="009967AD"/>
    <w:rsid w:val="009C4650"/>
    <w:rsid w:val="009E3BB8"/>
    <w:rsid w:val="00A31BCB"/>
    <w:rsid w:val="00B62AD1"/>
    <w:rsid w:val="00B8741F"/>
    <w:rsid w:val="00D13369"/>
    <w:rsid w:val="00DD0B3D"/>
    <w:rsid w:val="00E601FB"/>
    <w:rsid w:val="00E70D64"/>
    <w:rsid w:val="00E869C1"/>
    <w:rsid w:val="00ED338F"/>
    <w:rsid w:val="00F070C3"/>
    <w:rsid w:val="00F4710D"/>
    <w:rsid w:val="0E8D180A"/>
    <w:rsid w:val="14096921"/>
    <w:rsid w:val="177F7532"/>
    <w:rsid w:val="22BA6CCE"/>
    <w:rsid w:val="24B7522E"/>
    <w:rsid w:val="299F35AA"/>
    <w:rsid w:val="385568AA"/>
    <w:rsid w:val="417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129</Characters>
  <Lines>1</Lines>
  <Paragraphs>1</Paragraphs>
  <TotalTime>8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2022-11-09T23:26:00Z</dcterms:created>
  <dc:creator>dreamsummit</dc:creator>
  <cp:lastModifiedBy>三不知</cp:lastModifiedBy>
  <cp:lastPrinted>2023-09-01T05:39:00Z</cp:lastPrinted>
  <dcterms:modified xsi:type="dcterms:W3CDTF">2024-12-16T07:39:24Z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D2B164973834499BB840E3E030192857_12</vt:lpwstr>
  </property>
</Properties>
</file>