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(12.17)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（病假2人 事假3人）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。林书妤、高沐泓、陈语汐、崔正轩、杨逸慧、查欣珞小朋友能主动与老师、同伴打招呼；吴仲睿来园后眼镜有点红，但很快融入游戏中，开心地与好朋友一起玩耍。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2A40992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（1）户外游戏：今天天气真不错，让我们去有阳光的地方晒晒太阳吧~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2BD6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712BFE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IMG_9039.JPGIMG_9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IMG_9039.JPGIMG_90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D2BE7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IMG_9040.JPGIMG_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IMG_9040.JPGIMG_90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A433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9043.JPGIMG_9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9043.JPGIMG_90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86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12973A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2)/IMG_9045.JPGIMG_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9045.JPGIMG_90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6A762E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 (2)/IMG_9046.JPGIMG_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9046.JPGIMG_90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25728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 (2)/IMG_9044.JPGIMG_9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9044.JPGIMG_90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ABDE7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吴心豪小朋友在阅读区看着录音机，想着什么……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瞧，优优和语汐在布置着餐桌；冉冉和虫虫在小厨房中忙碌着……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康康在美工区中用太空泥混在一起变成了蓝色太空你，并拉来拉去。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 (2)/IMG_9031.JPGIMG_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9031.JPGIMG_90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 (2)/IMG_9033.JPGIMG_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9033.JPGIMG_90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 (2)/IMG_9034.JPGIMG_9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2)/IMG_9034.JPGIMG_90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吴宥昕和林书妤在地面建构中用围合的方法搭建小房子的地基。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冬冬和尧尧在益智区中一一对应放置小果果和小刺。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看，他们在建构区中用雪花片制作了一把枪，并玩了起来。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 (2)/IMG_9035.JPGIMG_9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2)/IMG_9035.JPGIMG_90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9036.JPGIMG_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9036.JPGIMG_90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 (2)/IMG_9038.JPGIMG_9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 (2)/IMG_9038.JPGIMG_9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10A1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二、综合：小脚的朋友</w:t>
      </w:r>
    </w:p>
    <w:p w14:paraId="4EC6D32C">
      <w:pPr>
        <w:ind w:firstLine="420" w:firstLineChars="200"/>
        <w:rPr>
          <w:rFonts w:hint="eastAsia" w:ascii="宋体" w:hAnsi="宋体" w:eastAsia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/>
          <w:kern w:val="0"/>
        </w:rPr>
        <w:t>本次活动主要通过故事《小脚的朋友》，让幼儿感知小脚的特征，知道袜子和鞋子对小脚具有保护作用，从而学会保护自己的小脚。故事运用了拟人化的修辞手法，通俗易懂，描写内容生动有趣，适合小班幼儿进行理解和表达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5C78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016C3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挠挠小脚，好痒呀。</w:t>
            </w:r>
          </w:p>
        </w:tc>
        <w:tc>
          <w:tcPr>
            <w:tcW w:w="3509" w:type="dxa"/>
          </w:tcPr>
          <w:p w14:paraId="2731D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我走在垫子上觉得很舒服。</w:t>
            </w:r>
          </w:p>
        </w:tc>
        <w:tc>
          <w:tcPr>
            <w:tcW w:w="3558" w:type="dxa"/>
          </w:tcPr>
          <w:p w14:paraId="0E3AF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穿了袜子小脚走路就不冷了。</w:t>
            </w:r>
          </w:p>
        </w:tc>
      </w:tr>
      <w:tr w14:paraId="6A6E1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8D14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9" name="图片 39" descr="C:/Users/92941/Desktop/新建文件夹 (2)/IMG_9049.JPGIMG_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 (2)/IMG_9049.JPGIMG_90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5AF42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0" name="图片 40" descr="C:/Users/92941/Desktop/新建文件夹 (2)/IMG_9051.JPGIMG_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 (2)/IMG_9051.JPGIMG_90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F15471">
            <w:pPr>
              <w:tabs>
                <w:tab w:val="left" w:pos="722"/>
              </w:tabs>
              <w:bidi w:val="0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6" name="图片 46" descr="C:/Users/92941/Desktop/新建文件夹 (2)/IMG_9052.JPGIMG_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 (2)/IMG_9052.JPGIMG_90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39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7A1D4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走在雪花片的路上小脚都点疼。</w:t>
            </w:r>
          </w:p>
        </w:tc>
        <w:tc>
          <w:tcPr>
            <w:tcW w:w="3509" w:type="dxa"/>
          </w:tcPr>
          <w:p w14:paraId="3E576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我的小脚很不舒服。</w:t>
            </w:r>
          </w:p>
        </w:tc>
        <w:tc>
          <w:tcPr>
            <w:tcW w:w="3558" w:type="dxa"/>
          </w:tcPr>
          <w:p w14:paraId="22024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我们要保护小脚，可以穿鞋子和袜子。</w:t>
            </w:r>
          </w:p>
        </w:tc>
      </w:tr>
      <w:tr w14:paraId="09047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37484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4" name="图片 44" descr="C:/Users/92941/Desktop/新建文件夹 (2)/IMG_9053.JPGIMG_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 (2)/IMG_9053.JPGIMG_90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A752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5" name="图片 45" descr="C:/Users/92941/Desktop/新建文件夹 (2)/IMG_9054.JPGIMG_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 (2)/IMG_9054.JPGIMG_90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1F1EB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7" name="图片 47" descr="C:/Users/92941/Desktop/新建文件夹 (2)/IMG_9048.JPGIMG_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92941/Desktop/新建文件夹 (2)/IMG_9048.JPGIMG_90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82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kern w:val="0"/>
          <w:lang w:val="en-US"/>
        </w:rPr>
      </w:pPr>
      <w:r>
        <w:rPr>
          <w:rFonts w:hint="eastAsia" w:ascii="宋体" w:hAnsi="宋体"/>
          <w:szCs w:val="21"/>
        </w:rPr>
        <w:t>孩子们知道小脚是身体的六个宝贝之一，但是许多孩子对自己的小脚了解的并不多，也不能较好的保护自己的小脚。</w:t>
      </w:r>
      <w:r>
        <w:rPr>
          <w:rFonts w:hint="eastAsia" w:ascii="宋体" w:hAnsi="宋体"/>
          <w:kern w:val="0"/>
          <w:lang w:val="en-US" w:eastAsia="zh-CN"/>
        </w:rPr>
        <w:t>在本次活动中，</w:t>
      </w:r>
      <w:r>
        <w:rPr>
          <w:rFonts w:hint="eastAsia" w:ascii="宋体" w:hAnsi="宋体"/>
          <w:b/>
          <w:bCs/>
          <w:kern w:val="0"/>
          <w:u w:val="single"/>
          <w:lang w:val="en-US" w:eastAsia="zh-CN"/>
        </w:rPr>
        <w:t>鲁佳依、张伊冉、高沐泓、刘昊天、高若柠、蒋昕乐、周茉、查欣珞、吴仲睿、林书妤、陈语汐、杨逸慧、程宇航、陈弈和、张正尧、于佳怡、崔正轩</w:t>
      </w:r>
      <w:r>
        <w:rPr>
          <w:rFonts w:hint="eastAsia" w:ascii="宋体" w:hAnsi="宋体"/>
          <w:kern w:val="0"/>
          <w:lang w:val="en-US" w:eastAsia="zh-CN"/>
        </w:rPr>
        <w:t>小朋友</w:t>
      </w:r>
      <w:r>
        <w:rPr>
          <w:rFonts w:hint="eastAsia" w:ascii="宋体" w:hAnsi="宋体"/>
          <w:kern w:val="0"/>
        </w:rPr>
        <w:t>能亲身体验，产生保护小脚的愿望</w:t>
      </w:r>
      <w:r>
        <w:rPr>
          <w:rFonts w:hint="eastAsia" w:ascii="宋体" w:hAnsi="宋体"/>
          <w:kern w:val="0"/>
          <w:lang w:eastAsia="zh-CN"/>
        </w:rPr>
        <w:t>，</w:t>
      </w:r>
      <w:r>
        <w:rPr>
          <w:rFonts w:hint="eastAsia" w:ascii="宋体" w:hAnsi="宋体"/>
          <w:kern w:val="0"/>
          <w:lang w:val="en-US" w:eastAsia="zh-CN"/>
        </w:rPr>
        <w:t>且能认真倾听故事，让幼儿了解鞋子和袜子能保护小脚。其中，</w:t>
      </w:r>
      <w:r>
        <w:rPr>
          <w:rFonts w:hint="eastAsia" w:ascii="宋体" w:hAnsi="宋体"/>
          <w:b/>
          <w:bCs/>
          <w:kern w:val="0"/>
          <w:u w:val="single"/>
          <w:lang w:val="en-US" w:eastAsia="zh-CN"/>
        </w:rPr>
        <w:t>张伊冉、高沐泓、刘昊天、蒋昕乐</w:t>
      </w:r>
      <w:r>
        <w:rPr>
          <w:rFonts w:hint="eastAsia" w:ascii="宋体" w:hAnsi="宋体"/>
          <w:kern w:val="0"/>
          <w:lang w:val="en-US" w:eastAsia="zh-CN"/>
        </w:rPr>
        <w:t>小朋友能协助老师准备材料，真热心呢！</w:t>
      </w:r>
    </w:p>
    <w:p w14:paraId="5D2848A2">
      <w:pPr>
        <w:rPr>
          <w:rFonts w:hint="eastAsia"/>
        </w:rPr>
      </w:pPr>
      <w:r>
        <w:rPr>
          <w:rFonts w:hint="eastAsia"/>
          <w:lang w:val="en-US" w:eastAsia="zh-CN"/>
        </w:rPr>
        <w:t>注：</w:t>
      </w:r>
      <w:r>
        <w:rPr>
          <w:rFonts w:hint="eastAsia"/>
        </w:rPr>
        <w:t xml:space="preserve">    </w:t>
      </w:r>
    </w:p>
    <w:p w14:paraId="63A9A156">
      <w:pPr>
        <w:jc w:val="left"/>
        <w:rPr>
          <w:rFonts w:hint="eastAsia"/>
        </w:rPr>
      </w:pPr>
      <w:r>
        <w:rPr>
          <w:rFonts w:hint="eastAsia"/>
        </w:rPr>
        <w:t>小脚的朋友</w:t>
      </w:r>
    </w:p>
    <w:p w14:paraId="3A4BC04E">
      <w:pPr>
        <w:jc w:val="left"/>
        <w:rPr>
          <w:rFonts w:hint="eastAsia"/>
        </w:rPr>
      </w:pPr>
      <w:r>
        <w:rPr>
          <w:rFonts w:hint="eastAsia"/>
        </w:rPr>
        <w:t>小脚丫丫有两个朋友――鞋子和袜子。</w:t>
      </w:r>
    </w:p>
    <w:p w14:paraId="0028EFC7">
      <w:pPr>
        <w:jc w:val="left"/>
        <w:rPr>
          <w:rFonts w:hint="eastAsia"/>
        </w:rPr>
      </w:pPr>
      <w:r>
        <w:rPr>
          <w:rFonts w:hint="eastAsia"/>
        </w:rPr>
        <w:t>有一天，小脚丫丫觉得鞋子和袜子总是把自己裹得紧紧的，不想要这两个朋友了。它趁鞋子和袜子睡着的时候，偷偷地溜到了大马路上。</w:t>
      </w:r>
    </w:p>
    <w:p w14:paraId="6CBF3990">
      <w:pPr>
        <w:jc w:val="left"/>
        <w:rPr>
          <w:rFonts w:hint="eastAsia"/>
        </w:rPr>
      </w:pPr>
      <w:r>
        <w:rPr>
          <w:rFonts w:hint="eastAsia"/>
        </w:rPr>
        <w:t>“阿嚏、阿嚏!”好冷啊!没了鞋子和袜子这两个朋友的</w:t>
      </w:r>
      <w:bookmarkStart w:id="0" w:name="_GoBack"/>
      <w:bookmarkEnd w:id="0"/>
      <w:r>
        <w:rPr>
          <w:rFonts w:hint="eastAsia"/>
        </w:rPr>
        <w:t>帮忙，小脚丫丫连着打了好几个喷嚏。</w:t>
      </w:r>
    </w:p>
    <w:p w14:paraId="78E8D704">
      <w:pPr>
        <w:jc w:val="left"/>
        <w:rPr>
          <w:rFonts w:hint="eastAsia"/>
        </w:rPr>
      </w:pPr>
      <w:r>
        <w:rPr>
          <w:rFonts w:hint="eastAsia"/>
        </w:rPr>
        <w:t>一不留神，小脚丫丫还被地上的小石子扎疼了。</w:t>
      </w:r>
    </w:p>
    <w:p w14:paraId="3C4D3DFE">
      <w:pPr>
        <w:jc w:val="left"/>
        <w:rPr>
          <w:rFonts w:hint="eastAsia"/>
        </w:rPr>
      </w:pPr>
      <w:r>
        <w:rPr>
          <w:rFonts w:hint="eastAsia"/>
        </w:rPr>
        <w:t>小脚丫丫多想念鞋子和袜子呀!他急急忙忙赶回家，穿上袜子，套上鞋子，和两个朋友紧紧拥抱在一起。</w:t>
      </w:r>
    </w:p>
    <w:p w14:paraId="2D4BD5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98118C"/>
    <w:rsid w:val="08ED5F0B"/>
    <w:rsid w:val="0944266F"/>
    <w:rsid w:val="0B9C1EC5"/>
    <w:rsid w:val="0DA73361"/>
    <w:rsid w:val="10BD4852"/>
    <w:rsid w:val="11E360D3"/>
    <w:rsid w:val="122C49C9"/>
    <w:rsid w:val="154430C2"/>
    <w:rsid w:val="160326AF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43E1A6E"/>
    <w:rsid w:val="281A4A03"/>
    <w:rsid w:val="28CA01D8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C61285C"/>
    <w:rsid w:val="3D9E4970"/>
    <w:rsid w:val="425A293F"/>
    <w:rsid w:val="42B6108E"/>
    <w:rsid w:val="4457445E"/>
    <w:rsid w:val="45986189"/>
    <w:rsid w:val="46390051"/>
    <w:rsid w:val="466063FA"/>
    <w:rsid w:val="4DB1644B"/>
    <w:rsid w:val="50D70E34"/>
    <w:rsid w:val="520D5869"/>
    <w:rsid w:val="554D3EED"/>
    <w:rsid w:val="55957DC5"/>
    <w:rsid w:val="58941667"/>
    <w:rsid w:val="5AD855F0"/>
    <w:rsid w:val="5B8A29B6"/>
    <w:rsid w:val="5C2A25AC"/>
    <w:rsid w:val="5F532EA1"/>
    <w:rsid w:val="60A31D54"/>
    <w:rsid w:val="60AA72F8"/>
    <w:rsid w:val="60DB1B18"/>
    <w:rsid w:val="656F500C"/>
    <w:rsid w:val="68A7570C"/>
    <w:rsid w:val="69696AF7"/>
    <w:rsid w:val="6A5A1EEE"/>
    <w:rsid w:val="6B931A90"/>
    <w:rsid w:val="73C9393E"/>
    <w:rsid w:val="75892893"/>
    <w:rsid w:val="76826E55"/>
    <w:rsid w:val="790A0840"/>
    <w:rsid w:val="7ABC5D7C"/>
    <w:rsid w:val="7B2F37D9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892</Words>
  <Characters>902</Characters>
  <Lines>0</Lines>
  <Paragraphs>0</Paragraphs>
  <TotalTime>1</TotalTime>
  <ScaleCrop>false</ScaleCrop>
  <LinksUpToDate>false</LinksUpToDate>
  <CharactersWithSpaces>905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2024-12-17T03:19:21Z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380B61B001E049B3A17D57DD3E17DA50</vt:lpwstr>
  </property>
</Properties>
</file>