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ACD8B" w14:textId="77777777" w:rsidR="00535FBB" w:rsidRDefault="00535FBB" w:rsidP="00535FBB">
      <w:pPr>
        <w:spacing w:afterLines="50" w:after="156"/>
        <w:jc w:val="center"/>
      </w:pPr>
      <w:r>
        <w:rPr>
          <w:rFonts w:eastAsia="华文新魏" w:hint="eastAsia"/>
          <w:sz w:val="44"/>
        </w:rPr>
        <w:t>理论学习摘记</w:t>
      </w:r>
      <w:r>
        <w:rPr>
          <w:rFonts w:eastAsia="华文新魏" w:hint="eastAsia"/>
          <w:sz w:val="44"/>
        </w:rPr>
        <w:t>(</w:t>
      </w:r>
      <w:r>
        <w:rPr>
          <w:rFonts w:eastAsia="华文新魏" w:hint="eastAsia"/>
          <w:sz w:val="44"/>
        </w:rPr>
        <w:t>心得</w:t>
      </w:r>
      <w:r>
        <w:rPr>
          <w:rFonts w:eastAsia="华文新魏" w:hint="eastAsia"/>
          <w:sz w:val="44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2510"/>
        <w:gridCol w:w="1270"/>
        <w:gridCol w:w="726"/>
        <w:gridCol w:w="720"/>
        <w:gridCol w:w="1219"/>
      </w:tblGrid>
      <w:tr w:rsidR="00535FBB" w14:paraId="479872AD" w14:textId="77777777" w:rsidTr="007D13E6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29CC13C8" w14:textId="77777777" w:rsidR="00535FBB" w:rsidRDefault="00535FBB" w:rsidP="007D13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教师姓名</w:t>
            </w:r>
          </w:p>
        </w:tc>
        <w:tc>
          <w:tcPr>
            <w:tcW w:w="2510" w:type="dxa"/>
            <w:tcBorders>
              <w:bottom w:val="single" w:sz="4" w:space="0" w:color="auto"/>
            </w:tcBorders>
            <w:vAlign w:val="center"/>
          </w:tcPr>
          <w:p w14:paraId="151FA1AC" w14:textId="77777777" w:rsidR="00535FBB" w:rsidRDefault="00535FBB" w:rsidP="007D13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王煜洁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7989F7EE" w14:textId="77777777" w:rsidR="00535FBB" w:rsidRDefault="00535FBB" w:rsidP="007D13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学习时间</w:t>
            </w:r>
          </w:p>
        </w:tc>
        <w:tc>
          <w:tcPr>
            <w:tcW w:w="2665" w:type="dxa"/>
            <w:gridSpan w:val="3"/>
            <w:tcBorders>
              <w:bottom w:val="single" w:sz="4" w:space="0" w:color="auto"/>
            </w:tcBorders>
            <w:vAlign w:val="center"/>
          </w:tcPr>
          <w:p w14:paraId="3CF96B5C" w14:textId="77777777" w:rsidR="00535FBB" w:rsidRDefault="00535FBB" w:rsidP="007D13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2024.12</w:t>
            </w:r>
          </w:p>
        </w:tc>
      </w:tr>
      <w:tr w:rsidR="00535FBB" w14:paraId="5EA9647E" w14:textId="77777777" w:rsidTr="007D13E6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3E7430E9" w14:textId="77777777" w:rsidR="00535FBB" w:rsidRDefault="00535FBB" w:rsidP="007D13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文章题目</w:t>
            </w:r>
          </w:p>
        </w:tc>
        <w:tc>
          <w:tcPr>
            <w:tcW w:w="4506" w:type="dxa"/>
            <w:gridSpan w:val="3"/>
            <w:tcBorders>
              <w:bottom w:val="single" w:sz="4" w:space="0" w:color="auto"/>
            </w:tcBorders>
            <w:vAlign w:val="center"/>
          </w:tcPr>
          <w:p w14:paraId="0A85413A" w14:textId="1B7BB3FC" w:rsidR="00535FBB" w:rsidRDefault="00535FBB" w:rsidP="007D13E6">
            <w:pPr>
              <w:pStyle w:val="a7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《</w:t>
            </w:r>
            <w:r w:rsidR="00A81B4C">
              <w:rPr>
                <w:rFonts w:ascii="Arial" w:hAnsi="Arial" w:cs="Arial" w:hint="eastAsia"/>
              </w:rPr>
              <w:t>主</w:t>
            </w:r>
            <w:r w:rsidR="00A81B4C">
              <w:rPr>
                <w:rFonts w:hint="eastAsia"/>
              </w:rPr>
              <w:t>题意义引领下的初中英语听说课教学实践探索</w:t>
            </w:r>
            <w:r w:rsidR="00A81B4C">
              <w:t>——</w:t>
            </w:r>
            <w:r w:rsidR="00A81B4C">
              <w:rPr>
                <w:rFonts w:hint="eastAsia"/>
              </w:rPr>
              <w:t>以译林版初中英语八年级</w:t>
            </w:r>
            <w:r w:rsidR="00A81B4C">
              <w:t>Sunshine for all</w:t>
            </w:r>
            <w:r w:rsidR="00A81B4C">
              <w:rPr>
                <w:rFonts w:hint="eastAsia"/>
              </w:rPr>
              <w:t>教学实践为例</w:t>
            </w:r>
            <w:r>
              <w:rPr>
                <w:rFonts w:ascii="Arial" w:hAnsi="Arial" w:cs="Arial" w:hint="eastAsia"/>
              </w:rPr>
              <w:t>》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523F4BC" w14:textId="77777777" w:rsidR="00535FBB" w:rsidRDefault="00535FBB" w:rsidP="007D13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3F709FA5" w14:textId="77777777" w:rsidR="00535FBB" w:rsidRDefault="00535FBB" w:rsidP="007D13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常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灿</w:t>
            </w:r>
          </w:p>
        </w:tc>
      </w:tr>
      <w:tr w:rsidR="00535FBB" w14:paraId="3DAD829D" w14:textId="77777777" w:rsidTr="007D13E6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238110AA" w14:textId="77777777" w:rsidR="00535FBB" w:rsidRDefault="00535FBB" w:rsidP="007D13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资料来源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296909E6" w14:textId="77777777" w:rsidR="00535FBB" w:rsidRDefault="00535FBB" w:rsidP="007D13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期刊</w:t>
            </w:r>
          </w:p>
        </w:tc>
      </w:tr>
      <w:tr w:rsidR="00535FBB" w14:paraId="729C5E0A" w14:textId="77777777" w:rsidTr="007D13E6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44789481" w14:textId="77777777" w:rsidR="00535FBB" w:rsidRDefault="00535FBB" w:rsidP="007D13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相关课题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60E6000A" w14:textId="77777777" w:rsidR="00535FBB" w:rsidRDefault="00535FBB" w:rsidP="007D13E6">
            <w:pPr>
              <w:pStyle w:val="a7"/>
              <w:rPr>
                <w:rFonts w:hint="eastAsia"/>
              </w:rPr>
            </w:pPr>
            <w:r>
              <w:rPr>
                <w:rFonts w:ascii="Arial" w:hAnsi="Arial" w:cs="Arial" w:hint="eastAsia"/>
              </w:rPr>
              <w:t>《基于主题意义探究的初中英语听说课教学实践研究》</w:t>
            </w:r>
          </w:p>
        </w:tc>
      </w:tr>
      <w:tr w:rsidR="00535FBB" w14:paraId="679C4C02" w14:textId="77777777" w:rsidTr="007D13E6">
        <w:trPr>
          <w:trHeight w:val="4380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73D0A0BD" w14:textId="77777777" w:rsidR="00535FBB" w:rsidRDefault="00535FBB" w:rsidP="007D13E6">
            <w:pPr>
              <w:jc w:val="center"/>
              <w:rPr>
                <w:sz w:val="24"/>
              </w:rPr>
            </w:pPr>
          </w:p>
          <w:p w14:paraId="25B35D49" w14:textId="77777777" w:rsidR="00535FBB" w:rsidRDefault="00535FBB" w:rsidP="007D13E6">
            <w:pPr>
              <w:jc w:val="center"/>
              <w:rPr>
                <w:sz w:val="24"/>
              </w:rPr>
            </w:pPr>
          </w:p>
          <w:p w14:paraId="6D0E7F46" w14:textId="77777777" w:rsidR="00535FBB" w:rsidRDefault="00535FBB" w:rsidP="007D13E6">
            <w:pPr>
              <w:jc w:val="center"/>
              <w:rPr>
                <w:sz w:val="24"/>
              </w:rPr>
            </w:pPr>
          </w:p>
          <w:p w14:paraId="6035A4C0" w14:textId="77777777" w:rsidR="00535FBB" w:rsidRDefault="00535FBB" w:rsidP="007D13E6">
            <w:pPr>
              <w:jc w:val="center"/>
              <w:rPr>
                <w:sz w:val="24"/>
              </w:rPr>
            </w:pPr>
          </w:p>
          <w:p w14:paraId="04FE5190" w14:textId="77777777" w:rsidR="00535FBB" w:rsidRDefault="00535FBB" w:rsidP="007D13E6">
            <w:pPr>
              <w:jc w:val="center"/>
              <w:rPr>
                <w:sz w:val="24"/>
              </w:rPr>
            </w:pPr>
          </w:p>
          <w:p w14:paraId="2B8BC5CC" w14:textId="77777777" w:rsidR="00535FBB" w:rsidRDefault="00535FBB" w:rsidP="007D13E6">
            <w:pPr>
              <w:jc w:val="center"/>
              <w:rPr>
                <w:sz w:val="24"/>
              </w:rPr>
            </w:pPr>
          </w:p>
          <w:p w14:paraId="2C2FFDB3" w14:textId="77777777" w:rsidR="00535FBB" w:rsidRDefault="00535FBB" w:rsidP="007D13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14:paraId="482486A8" w14:textId="77777777" w:rsidR="00535FBB" w:rsidRDefault="00535FBB" w:rsidP="007D13E6">
            <w:pPr>
              <w:rPr>
                <w:sz w:val="24"/>
              </w:rPr>
            </w:pPr>
          </w:p>
          <w:p w14:paraId="3C4EB193" w14:textId="77777777" w:rsidR="00535FBB" w:rsidRDefault="00535FBB" w:rsidP="007D13E6">
            <w:pPr>
              <w:rPr>
                <w:sz w:val="24"/>
              </w:rPr>
            </w:pPr>
          </w:p>
          <w:p w14:paraId="31FF2660" w14:textId="77777777" w:rsidR="00535FBB" w:rsidRDefault="00535FBB" w:rsidP="007D13E6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</w:p>
          <w:p w14:paraId="246FFFC7" w14:textId="77777777" w:rsidR="00535FBB" w:rsidRDefault="00535FBB" w:rsidP="007D13E6">
            <w:pPr>
              <w:rPr>
                <w:sz w:val="24"/>
              </w:rPr>
            </w:pPr>
          </w:p>
          <w:p w14:paraId="77B43308" w14:textId="77777777" w:rsidR="00535FBB" w:rsidRDefault="00535FBB" w:rsidP="007D13E6">
            <w:pPr>
              <w:rPr>
                <w:sz w:val="24"/>
              </w:rPr>
            </w:pPr>
          </w:p>
          <w:p w14:paraId="5716AD85" w14:textId="77777777" w:rsidR="00535FBB" w:rsidRDefault="00535FBB" w:rsidP="007D13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摘</w:t>
            </w:r>
          </w:p>
          <w:p w14:paraId="1C0BABA6" w14:textId="77777777" w:rsidR="00535FBB" w:rsidRDefault="00535FBB" w:rsidP="007D13E6">
            <w:pPr>
              <w:jc w:val="center"/>
              <w:rPr>
                <w:sz w:val="24"/>
              </w:rPr>
            </w:pPr>
          </w:p>
          <w:p w14:paraId="06C4BB1A" w14:textId="77777777" w:rsidR="00535FBB" w:rsidRDefault="00535FBB" w:rsidP="007D13E6">
            <w:pPr>
              <w:jc w:val="center"/>
              <w:rPr>
                <w:sz w:val="24"/>
              </w:rPr>
            </w:pPr>
          </w:p>
          <w:p w14:paraId="444A85F9" w14:textId="77777777" w:rsidR="00535FBB" w:rsidRDefault="00535FBB" w:rsidP="007D13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记</w:t>
            </w:r>
          </w:p>
          <w:p w14:paraId="7A027DC4" w14:textId="77777777" w:rsidR="00535FBB" w:rsidRDefault="00535FBB" w:rsidP="007D13E6">
            <w:pPr>
              <w:rPr>
                <w:sz w:val="24"/>
              </w:rPr>
            </w:pP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4C9FC003" w14:textId="77777777" w:rsidR="00535FBB" w:rsidRPr="00445FBA" w:rsidRDefault="00535FBB" w:rsidP="00535FBB">
            <w:pPr>
              <w:numPr>
                <w:ilvl w:val="0"/>
                <w:numId w:val="1"/>
              </w:numPr>
              <w:rPr>
                <w:szCs w:val="21"/>
              </w:rPr>
            </w:pPr>
            <w:r w:rsidRPr="00445FBA">
              <w:rPr>
                <w:szCs w:val="21"/>
              </w:rPr>
              <w:t>听说教学前</w:t>
            </w:r>
            <w:r w:rsidRPr="00445FBA">
              <w:rPr>
                <w:szCs w:val="21"/>
              </w:rPr>
              <w:t>——</w:t>
            </w:r>
            <w:r w:rsidRPr="00445FBA">
              <w:rPr>
                <w:szCs w:val="21"/>
              </w:rPr>
              <w:t>激活主题语境背景</w:t>
            </w:r>
          </w:p>
          <w:p w14:paraId="27961E04" w14:textId="77777777" w:rsidR="00535FBB" w:rsidRPr="00445FBA" w:rsidRDefault="00535FBB" w:rsidP="007D13E6">
            <w:pPr>
              <w:rPr>
                <w:szCs w:val="21"/>
              </w:rPr>
            </w:pPr>
            <w:r w:rsidRPr="00445FBA">
              <w:rPr>
                <w:szCs w:val="21"/>
              </w:rPr>
              <w:t>建构主义学习观认为，学生的学习活动并非机械性地被动接受，而是有意义的主动建构，学习是通过师生、生生之间的合作交流所完成的，同时这一过程是在现实情境中进行的。而在主题意义引领下的英语听说课教学，学生的学习是在特定的主题语境中通过师生、生生之间的合作交流来完成的，所以听说教学前阶段的主要教学活动在于导入主题，激发学生对主题语境探究的兴趣，引导学生思考主题语境的内容。教师应从学生的经验认知规律出发，通过图片、视频、游戏等情境引出主题语境，激活</w:t>
            </w:r>
            <w:r w:rsidRPr="00445FBA">
              <w:rPr>
                <w:szCs w:val="21"/>
              </w:rPr>
              <w:t xml:space="preserve"> Integrated skills </w:t>
            </w:r>
            <w:r w:rsidRPr="00445FBA">
              <w:rPr>
                <w:szCs w:val="21"/>
              </w:rPr>
              <w:t>课程的主题语境背景，从而为学生在主题语境下的听、说活动做好知识准备。</w:t>
            </w:r>
          </w:p>
          <w:p w14:paraId="450A3AA6" w14:textId="77777777" w:rsidR="00535FBB" w:rsidRPr="00445FBA" w:rsidRDefault="00535FBB" w:rsidP="007D13E6">
            <w:pPr>
              <w:rPr>
                <w:szCs w:val="21"/>
              </w:rPr>
            </w:pPr>
            <w:r w:rsidRPr="00445FBA">
              <w:rPr>
                <w:szCs w:val="21"/>
              </w:rPr>
              <w:t>（二）听说教学中</w:t>
            </w:r>
            <w:r w:rsidRPr="00445FBA">
              <w:rPr>
                <w:szCs w:val="21"/>
              </w:rPr>
              <w:t>——</w:t>
            </w:r>
            <w:r w:rsidRPr="00445FBA">
              <w:rPr>
                <w:szCs w:val="21"/>
              </w:rPr>
              <w:t>主题语境理解表达</w:t>
            </w:r>
          </w:p>
          <w:p w14:paraId="3478B8D0" w14:textId="77777777" w:rsidR="00535FBB" w:rsidRPr="00445FBA" w:rsidRDefault="00535FBB" w:rsidP="007D13E6">
            <w:pPr>
              <w:rPr>
                <w:szCs w:val="21"/>
              </w:rPr>
            </w:pPr>
            <w:r w:rsidRPr="00445FBA">
              <w:rPr>
                <w:szCs w:val="21"/>
              </w:rPr>
              <w:t>建构主义教学观强调，教师在教学实践中应以学生为本，通过采取不同的教学方法充分发挥出学生的潜能。初中英语听说课教学并非单纯的知识传递，而是通过基于主题语境来创设学习情境，搭建一个或多个可供学生理解知识、掌握知识、迁移应用知识的理想环境。在听说教学过程中，主要教学目标在于通过知识输入促进学生理解主题，训练学生的理解性语言技能；通过创设知识输出活动促进学生进行主题表达，训练学生的表达性语言技能。</w:t>
            </w:r>
          </w:p>
          <w:p w14:paraId="1656DA7B" w14:textId="77777777" w:rsidR="00535FBB" w:rsidRPr="00445FBA" w:rsidRDefault="00535FBB" w:rsidP="007D13E6">
            <w:pPr>
              <w:rPr>
                <w:szCs w:val="21"/>
              </w:rPr>
            </w:pPr>
            <w:r w:rsidRPr="00445FBA">
              <w:rPr>
                <w:szCs w:val="21"/>
              </w:rPr>
              <w:t>（三）听说教学后</w:t>
            </w:r>
            <w:r w:rsidRPr="00445FBA">
              <w:rPr>
                <w:szCs w:val="21"/>
              </w:rPr>
              <w:t>——</w:t>
            </w:r>
            <w:r w:rsidRPr="00445FBA">
              <w:rPr>
                <w:szCs w:val="21"/>
              </w:rPr>
              <w:t>深化主题意义理解</w:t>
            </w:r>
          </w:p>
          <w:p w14:paraId="1D086F23" w14:textId="77777777" w:rsidR="00535FBB" w:rsidRDefault="00535FBB" w:rsidP="007D13E6">
            <w:pPr>
              <w:rPr>
                <w:sz w:val="24"/>
              </w:rPr>
            </w:pPr>
            <w:r w:rsidRPr="00445FBA">
              <w:rPr>
                <w:szCs w:val="21"/>
              </w:rPr>
              <w:t>建构主义认为，知识是动态的、发展的，能够随着学生认识的深入而不断发生变化，出现新的解释和假设。所以，教师的教学不应止步于课堂上的听说教学活动，还应在听说教学后组织开展与主题意义相关的学习活动，深化学生对主题意义的理解。听说教学后阶段的主要教学目标在于深化学生对主题意义的理解，教学实践中教师可以围绕</w:t>
            </w:r>
            <w:r w:rsidRPr="00445FBA">
              <w:rPr>
                <w:szCs w:val="21"/>
              </w:rPr>
              <w:t>“</w:t>
            </w:r>
            <w:r w:rsidRPr="00445FBA">
              <w:rPr>
                <w:szCs w:val="21"/>
              </w:rPr>
              <w:t>志愿服务与公共服务</w:t>
            </w:r>
            <w:r w:rsidRPr="00445FBA">
              <w:rPr>
                <w:szCs w:val="21"/>
              </w:rPr>
              <w:t>”</w:t>
            </w:r>
            <w:r w:rsidRPr="00445FBA">
              <w:rPr>
                <w:szCs w:val="21"/>
              </w:rPr>
              <w:t>的主题语境设置随堂练习，或布置与主题语境相关的对话练习，进一步提升学生的语言理解与表达技能，在丰富学生语言经验的基础上深化学生对主题意义的理解。</w:t>
            </w:r>
          </w:p>
        </w:tc>
      </w:tr>
      <w:tr w:rsidR="00535FBB" w14:paraId="21BF9F1B" w14:textId="77777777" w:rsidTr="007D13E6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71CC6002" w14:textId="77777777" w:rsidR="00535FBB" w:rsidRDefault="00535FBB" w:rsidP="00445FBA">
            <w:pPr>
              <w:rPr>
                <w:rFonts w:hint="eastAsia"/>
                <w:sz w:val="24"/>
              </w:rPr>
            </w:pPr>
          </w:p>
          <w:p w14:paraId="488C1148" w14:textId="77777777" w:rsidR="00535FBB" w:rsidRDefault="00535FBB" w:rsidP="007D13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心</w:t>
            </w:r>
          </w:p>
          <w:p w14:paraId="0128A7D5" w14:textId="77777777" w:rsidR="00535FBB" w:rsidRDefault="00535FBB" w:rsidP="00445FBA">
            <w:pPr>
              <w:rPr>
                <w:rFonts w:hint="eastAsia"/>
                <w:sz w:val="24"/>
              </w:rPr>
            </w:pPr>
          </w:p>
          <w:p w14:paraId="7532A635" w14:textId="77777777" w:rsidR="00535FBB" w:rsidRDefault="00535FBB" w:rsidP="007D13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</w:p>
          <w:p w14:paraId="0FBB4536" w14:textId="77777777" w:rsidR="00445FBA" w:rsidRDefault="00445FBA" w:rsidP="007D13E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1E5AF041" w14:textId="77777777" w:rsidR="00535FBB" w:rsidRPr="00445FBA" w:rsidRDefault="00535FBB" w:rsidP="007D13E6">
            <w:pPr>
              <w:rPr>
                <w:rFonts w:ascii="宋体" w:hAnsi="宋体" w:cs="宋体" w:hint="eastAsia"/>
                <w:bCs/>
                <w:kern w:val="0"/>
                <w:szCs w:val="21"/>
              </w:rPr>
            </w:pPr>
            <w:r w:rsidRPr="00445FBA">
              <w:rPr>
                <w:rFonts w:ascii="宋体" w:hAnsi="宋体" w:cs="宋体" w:hint="eastAsia"/>
                <w:bCs/>
                <w:kern w:val="0"/>
                <w:szCs w:val="21"/>
              </w:rPr>
              <w:t>主题意义对于初中英语听说教学前、中、后三个阶段均具备统领作用，教学实践中教师应遵循全过程的主题意义引领原则，关注主题意义对于课堂教学的引领作用，立足教材厘清主题、优化主题语境材料的呈现、围绕主题语境积极引导学生进行语言输出，从而使学生的理解性语言技能和表达性语言技能得到发展。</w:t>
            </w:r>
          </w:p>
        </w:tc>
      </w:tr>
    </w:tbl>
    <w:p w14:paraId="21914D6E" w14:textId="77777777" w:rsidR="006D1909" w:rsidRPr="00535FBB" w:rsidRDefault="006D1909" w:rsidP="00445FBA">
      <w:pPr>
        <w:rPr>
          <w:rFonts w:hint="eastAsia"/>
        </w:rPr>
      </w:pPr>
    </w:p>
    <w:sectPr w:rsidR="006D1909" w:rsidRPr="00535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5E14B" w14:textId="77777777" w:rsidR="00904711" w:rsidRDefault="00904711" w:rsidP="00535FBB">
      <w:r>
        <w:separator/>
      </w:r>
    </w:p>
  </w:endnote>
  <w:endnote w:type="continuationSeparator" w:id="0">
    <w:p w14:paraId="3A17AA84" w14:textId="77777777" w:rsidR="00904711" w:rsidRDefault="00904711" w:rsidP="0053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F82D1" w14:textId="77777777" w:rsidR="00904711" w:rsidRDefault="00904711" w:rsidP="00535FBB">
      <w:r>
        <w:separator/>
      </w:r>
    </w:p>
  </w:footnote>
  <w:footnote w:type="continuationSeparator" w:id="0">
    <w:p w14:paraId="6A041AD5" w14:textId="77777777" w:rsidR="00904711" w:rsidRDefault="00904711" w:rsidP="00535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66F5DC0"/>
    <w:multiLevelType w:val="singleLevel"/>
    <w:tmpl w:val="966F5DC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405107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09"/>
    <w:rsid w:val="001D1464"/>
    <w:rsid w:val="0029577E"/>
    <w:rsid w:val="003A4407"/>
    <w:rsid w:val="00445FBA"/>
    <w:rsid w:val="00535FBB"/>
    <w:rsid w:val="006D1909"/>
    <w:rsid w:val="00904711"/>
    <w:rsid w:val="00A41756"/>
    <w:rsid w:val="00A81B4C"/>
    <w:rsid w:val="00AD6805"/>
    <w:rsid w:val="00C202CD"/>
    <w:rsid w:val="00DD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D8480B"/>
  <w15:chartTrackingRefBased/>
  <w15:docId w15:val="{08D2B08E-0004-42C2-B64E-DCE2575B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FBB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FB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5F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5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5FBB"/>
    <w:rPr>
      <w:sz w:val="18"/>
      <w:szCs w:val="18"/>
    </w:rPr>
  </w:style>
  <w:style w:type="paragraph" w:styleId="a7">
    <w:name w:val="Normal (Web)"/>
    <w:basedOn w:val="a"/>
    <w:rsid w:val="00535FB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寅 唐</dc:creator>
  <cp:keywords/>
  <dc:description/>
  <cp:lastModifiedBy>寅 唐</cp:lastModifiedBy>
  <cp:revision>4</cp:revision>
  <dcterms:created xsi:type="dcterms:W3CDTF">2024-12-03T14:20:00Z</dcterms:created>
  <dcterms:modified xsi:type="dcterms:W3CDTF">2024-12-16T13:13:00Z</dcterms:modified>
</cp:coreProperties>
</file>