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354B">
      <w:pPr>
        <w:jc w:val="center"/>
        <w:rPr>
          <w:rFonts w:hint="eastAsia" w:ascii="黑体" w:eastAsia="黑体"/>
          <w:sz w:val="32"/>
          <w:szCs w:val="32"/>
        </w:rPr>
      </w:pPr>
    </w:p>
    <w:p w14:paraId="0CA724B2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7D6B4037">
      <w:pPr>
        <w:jc w:val="center"/>
        <w:rPr>
          <w:rFonts w:hint="eastAsia" w:ascii="黑体" w:eastAsia="黑体"/>
          <w:sz w:val="84"/>
          <w:szCs w:val="32"/>
        </w:rPr>
      </w:pPr>
    </w:p>
    <w:p w14:paraId="2852C8F7">
      <w:pPr>
        <w:jc w:val="center"/>
        <w:rPr>
          <w:rFonts w:hint="eastAsia" w:ascii="黑体" w:eastAsia="黑体"/>
          <w:sz w:val="84"/>
          <w:szCs w:val="32"/>
        </w:rPr>
      </w:pPr>
    </w:p>
    <w:p w14:paraId="60C3D986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级：一1</w:t>
      </w:r>
      <w:r>
        <w:rPr>
          <w:rFonts w:ascii="黑体" w:eastAsia="黑体"/>
          <w:sz w:val="52"/>
          <w:szCs w:val="32"/>
        </w:rPr>
        <w:t>1</w:t>
      </w:r>
      <w:r>
        <w:rPr>
          <w:rFonts w:hint="eastAsia" w:ascii="黑体" w:eastAsia="黑体"/>
          <w:sz w:val="52"/>
          <w:szCs w:val="32"/>
        </w:rPr>
        <w:t>、1</w:t>
      </w:r>
      <w:r>
        <w:rPr>
          <w:rFonts w:ascii="黑体" w:eastAsia="黑体"/>
          <w:sz w:val="52"/>
          <w:szCs w:val="32"/>
        </w:rPr>
        <w:t>2</w:t>
      </w:r>
    </w:p>
    <w:p w14:paraId="2C2A6FF7">
      <w:pPr>
        <w:jc w:val="center"/>
        <w:rPr>
          <w:rFonts w:hint="eastAsia" w:ascii="黑体" w:eastAsia="黑体"/>
          <w:sz w:val="52"/>
          <w:szCs w:val="32"/>
        </w:rPr>
      </w:pPr>
    </w:p>
    <w:p w14:paraId="6DD07BCE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科：数学</w:t>
      </w:r>
    </w:p>
    <w:p w14:paraId="1FAA0127">
      <w:pPr>
        <w:jc w:val="center"/>
        <w:rPr>
          <w:rFonts w:hint="eastAsia" w:ascii="黑体" w:eastAsia="黑体"/>
          <w:sz w:val="52"/>
          <w:szCs w:val="32"/>
        </w:rPr>
      </w:pPr>
    </w:p>
    <w:p w14:paraId="22F07619">
      <w:pPr>
        <w:rPr>
          <w:rFonts w:hint="eastAsia" w:ascii="黑体" w:eastAsia="黑体"/>
          <w:sz w:val="5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lang w:val="en-US" w:eastAsia="zh-CN"/>
        </w:rPr>
        <w:t>刁艳丽</w:t>
      </w:r>
    </w:p>
    <w:p w14:paraId="1FF63D2D">
      <w:pPr>
        <w:rPr>
          <w:rFonts w:hint="eastAsia" w:ascii="黑体" w:eastAsia="黑体"/>
          <w:sz w:val="44"/>
          <w:szCs w:val="32"/>
        </w:rPr>
      </w:pPr>
    </w:p>
    <w:p w14:paraId="5D5E41E8">
      <w:pPr>
        <w:jc w:val="center"/>
        <w:rPr>
          <w:rFonts w:hint="eastAsia" w:ascii="黑体" w:eastAsia="黑体"/>
          <w:sz w:val="44"/>
          <w:szCs w:val="32"/>
        </w:rPr>
      </w:pPr>
    </w:p>
    <w:p w14:paraId="42A4298C">
      <w:pPr>
        <w:jc w:val="center"/>
        <w:rPr>
          <w:rFonts w:hint="eastAsia" w:ascii="黑体" w:eastAsia="黑体"/>
          <w:sz w:val="44"/>
          <w:szCs w:val="32"/>
        </w:rPr>
      </w:pPr>
    </w:p>
    <w:p w14:paraId="54ECDF99">
      <w:pPr>
        <w:rPr>
          <w:rFonts w:hint="eastAsia" w:ascii="黑体" w:eastAsia="黑体"/>
          <w:sz w:val="44"/>
          <w:szCs w:val="32"/>
        </w:rPr>
      </w:pPr>
    </w:p>
    <w:p w14:paraId="47273F83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2B5BBEAE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6B89D154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顾德利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妈妈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联系电话：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19706999446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5BA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6D9EB6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3B30F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1、父母离异，跟着</w:t>
            </w:r>
            <w:r>
              <w:rPr>
                <w:rFonts w:hint="eastAsia"/>
                <w:sz w:val="24"/>
                <w:lang w:val="en-US" w:eastAsia="zh-CN"/>
              </w:rPr>
              <w:t>妈妈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妈妈工作忙，</w:t>
            </w:r>
            <w:r>
              <w:rPr>
                <w:rFonts w:hint="eastAsia"/>
                <w:sz w:val="24"/>
              </w:rPr>
              <w:t>照顾不到。</w:t>
            </w:r>
          </w:p>
          <w:p w14:paraId="1E0CE3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2、孩子发育迟缓，专注力不佳，</w:t>
            </w:r>
            <w:r>
              <w:rPr>
                <w:rFonts w:hint="eastAsia"/>
                <w:sz w:val="24"/>
              </w:rPr>
              <w:t>自控力很差，课堂作业</w:t>
            </w:r>
            <w:r>
              <w:rPr>
                <w:rFonts w:hint="eastAsia"/>
                <w:sz w:val="24"/>
                <w:lang w:val="en-US" w:eastAsia="zh-CN"/>
              </w:rPr>
              <w:t>不能及时完成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1F97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613CE8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548D4E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课堂上时常提醒认真听课，多表扬。</w:t>
            </w:r>
          </w:p>
          <w:p w14:paraId="5A1F7D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课间有时间辅导基础知识。</w:t>
            </w:r>
          </w:p>
          <w:p w14:paraId="1CBAC5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放学后辅导半个小时。</w:t>
            </w:r>
          </w:p>
        </w:tc>
      </w:tr>
      <w:tr w14:paraId="5F7E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9" w:hRule="atLeast"/>
        </w:trPr>
        <w:tc>
          <w:tcPr>
            <w:tcW w:w="2791" w:type="dxa"/>
            <w:noWrap w:val="0"/>
            <w:vAlign w:val="center"/>
          </w:tcPr>
          <w:p w14:paraId="5497F5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13530B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27D1BA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45BF2A6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570BCE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41F5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6" w:hRule="atLeast"/>
        </w:trPr>
        <w:tc>
          <w:tcPr>
            <w:tcW w:w="2791" w:type="dxa"/>
            <w:noWrap w:val="0"/>
            <w:vAlign w:val="top"/>
          </w:tcPr>
          <w:p w14:paraId="6CD134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3C6534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2D2127F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A51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41AE6CEE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904371D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1、时常与该同学谈心，增强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他</w:t>
            </w:r>
            <w:r>
              <w:rPr>
                <w:rFonts w:hint="eastAsia"/>
                <w:sz w:val="28"/>
                <w:szCs w:val="28"/>
                <w:u w:val="single"/>
              </w:rPr>
              <w:t>学习的积极性和自信心。</w:t>
            </w:r>
          </w:p>
          <w:p w14:paraId="14BED55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2、加强与学生家长的联系和沟通，让家长明确孩子的学习现状，多关心辅导孩子，被动学习的孩子前期需要家长和老师的多多督促，才能适应学习的节奏，慢慢学会自主学习。</w:t>
            </w:r>
          </w:p>
          <w:p w14:paraId="51ECB081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、每天的作业，及时面批，出现问题及时解决并且课上有意识的点名让他回答简单的问题，给他自信、鼓励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</w:rPr>
              <w:t>增强课堂的参与性。</w:t>
            </w:r>
          </w:p>
          <w:p w14:paraId="1A8DC75D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00F45166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527B9B9B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4FF4C164">
      <w:pPr>
        <w:jc w:val="center"/>
        <w:rPr>
          <w:rFonts w:hint="eastAsia" w:ascii="黑体" w:eastAsia="黑体"/>
          <w:sz w:val="32"/>
          <w:szCs w:val="32"/>
        </w:rPr>
      </w:pPr>
    </w:p>
    <w:p w14:paraId="7EC2D2F3">
      <w:pPr>
        <w:jc w:val="center"/>
        <w:rPr>
          <w:rFonts w:hint="eastAsia" w:ascii="黑体" w:eastAsia="黑体"/>
          <w:sz w:val="32"/>
          <w:szCs w:val="32"/>
        </w:rPr>
      </w:pPr>
    </w:p>
    <w:p w14:paraId="72B0FF68">
      <w:pPr>
        <w:jc w:val="center"/>
        <w:rPr>
          <w:rFonts w:hint="eastAsia" w:ascii="黑体" w:eastAsia="黑体"/>
          <w:sz w:val="32"/>
          <w:szCs w:val="32"/>
        </w:rPr>
      </w:pPr>
    </w:p>
    <w:p w14:paraId="44874F0A">
      <w:pPr>
        <w:ind w:firstLine="1600" w:firstLineChars="500"/>
        <w:rPr>
          <w:rFonts w:hint="eastAsia" w:ascii="黑体" w:eastAsia="黑体"/>
          <w:sz w:val="32"/>
          <w:szCs w:val="32"/>
        </w:rPr>
      </w:pPr>
    </w:p>
    <w:p w14:paraId="637A086E">
      <w:pPr>
        <w:ind w:firstLine="1600" w:firstLineChars="5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4746D9D7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魏雨辰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主要监护人：妈妈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联系电话： </w:t>
      </w:r>
      <w:r>
        <w:rPr>
          <w:rFonts w:hint="eastAsia"/>
          <w:sz w:val="24"/>
          <w:lang w:val="en-US" w:eastAsia="zh-CN"/>
        </w:rPr>
        <w:t>13776809162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E7E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40F675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成因剖析（可从家庭因素、心智发展、学习习惯等方面进行分析）：</w:t>
            </w:r>
          </w:p>
          <w:p w14:paraId="49FCC8F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孩子患有生理性自闭症</w:t>
            </w:r>
            <w:r>
              <w:rPr>
                <w:rFonts w:hint="eastAsia"/>
                <w:sz w:val="24"/>
              </w:rPr>
              <w:t>。</w:t>
            </w:r>
          </w:p>
          <w:p w14:paraId="6CAA28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课上会时而大喊大叫</w:t>
            </w:r>
            <w:r>
              <w:rPr>
                <w:rFonts w:hint="eastAsia"/>
                <w:sz w:val="24"/>
              </w:rPr>
              <w:t>，没有上课认真听讲的意识。</w:t>
            </w:r>
          </w:p>
          <w:p w14:paraId="45BF4DC2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奶奶陪读，辅导能力有限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6EB8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6E9DB5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7AC1A1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抓好学习过程指导，经常关注他们学习状态，不断对其学习进行跟踪、检查、反馈等过程指导。</w:t>
            </w:r>
          </w:p>
          <w:p w14:paraId="1EC7D738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在课余时间让学有余力的学生帮助检查其学过的知识。</w:t>
            </w:r>
          </w:p>
        </w:tc>
      </w:tr>
      <w:tr w14:paraId="248D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3792DF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1C1CDB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389D47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0B9138A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DCD46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7538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3B21AAD6">
            <w:pPr>
              <w:jc w:val="center"/>
              <w:rPr>
                <w:rFonts w:hint="eastAsia"/>
                <w:sz w:val="24"/>
              </w:rPr>
            </w:pPr>
          </w:p>
          <w:p w14:paraId="6F2DFC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7C1FE6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52CDA8CD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8D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210F169A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60158D8C">
            <w:pPr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发现其闪光点，促其上进。</w:t>
            </w:r>
          </w:p>
          <w:p w14:paraId="1ACE42D5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放学后辅导半个小时。</w:t>
            </w:r>
          </w:p>
          <w:p w14:paraId="0C9B387F">
            <w:pPr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加强与学生家长的联系和沟通，让家长明确孩子的学习现状，多关心辅导孩子，被动学习的孩子前期需要家长和老师的多多督促，才能适应学习的节奏，慢慢学会自主学习。</w:t>
            </w:r>
          </w:p>
          <w:p w14:paraId="3C25E2F1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课堂教学中经常关注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他</w:t>
            </w:r>
            <w:r>
              <w:rPr>
                <w:rFonts w:hint="eastAsia"/>
                <w:sz w:val="28"/>
                <w:szCs w:val="28"/>
                <w:u w:val="single"/>
              </w:rPr>
              <w:t>的学习状态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。</w:t>
            </w:r>
          </w:p>
          <w:p w14:paraId="49CD625C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5C973CCC">
            <w:pPr>
              <w:rPr>
                <w:rFonts w:hint="eastAsia"/>
                <w:sz w:val="28"/>
                <w:szCs w:val="28"/>
                <w:u w:val="single"/>
              </w:rPr>
            </w:pPr>
          </w:p>
          <w:p w14:paraId="194CF534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3D01AC7">
      <w:pPr>
        <w:jc w:val="both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B300F"/>
    <w:multiLevelType w:val="multilevel"/>
    <w:tmpl w:val="2E9B300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EC54A5B"/>
    <w:multiLevelType w:val="multilevel"/>
    <w:tmpl w:val="3EC54A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6C6650E"/>
    <w:multiLevelType w:val="multilevel"/>
    <w:tmpl w:val="76C665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0172A27"/>
    <w:rsid w:val="000E6658"/>
    <w:rsid w:val="001479D4"/>
    <w:rsid w:val="0015099E"/>
    <w:rsid w:val="001A2992"/>
    <w:rsid w:val="00281749"/>
    <w:rsid w:val="004C588C"/>
    <w:rsid w:val="00511093"/>
    <w:rsid w:val="006F1220"/>
    <w:rsid w:val="00727A08"/>
    <w:rsid w:val="007A0893"/>
    <w:rsid w:val="00865BAB"/>
    <w:rsid w:val="0095124C"/>
    <w:rsid w:val="009676A2"/>
    <w:rsid w:val="00972353"/>
    <w:rsid w:val="009F2806"/>
    <w:rsid w:val="00C02257"/>
    <w:rsid w:val="00D37D04"/>
    <w:rsid w:val="00D541D4"/>
    <w:rsid w:val="00D606C5"/>
    <w:rsid w:val="00DF46D4"/>
    <w:rsid w:val="00EA034D"/>
    <w:rsid w:val="05FA1B58"/>
    <w:rsid w:val="13FC7D18"/>
    <w:rsid w:val="29F25D30"/>
    <w:rsid w:val="2D4E1DAF"/>
    <w:rsid w:val="48F213D3"/>
    <w:rsid w:val="79EF2863"/>
    <w:rsid w:val="7C343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xjxx</Company>
  <Pages>3</Pages>
  <Words>853</Words>
  <Characters>906</Characters>
  <Lines>7</Lines>
  <Paragraphs>2</Paragraphs>
  <TotalTime>19</TotalTime>
  <ScaleCrop>false</ScaleCrop>
  <LinksUpToDate>false</LinksUpToDate>
  <CharactersWithSpaces>1014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2023-12-14T13:21:00Z</dcterms:created>
  <dc:creator>wcy</dc:creator>
  <cp:lastModifiedBy>丽丽老师</cp:lastModifiedBy>
  <cp:lastPrinted>2012-09-07T02:13:00Z</cp:lastPrinted>
  <dcterms:modified xsi:type="dcterms:W3CDTF">2024-12-13T05:58:12Z</dcterms:modified>
  <dc:title>薛家中心小学学困生成长档案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7342F24C94414771B054EC59302F72C2_13</vt:lpwstr>
  </property>
</Properties>
</file>