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C4FE">
      <w:pPr>
        <w:spacing w:line="360" w:lineRule="auto"/>
        <w:jc w:val="center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薛家实验小学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奥园校区</w:t>
      </w:r>
      <w:r>
        <w:rPr>
          <w:rFonts w:hint="eastAsia" w:ascii="宋体" w:hAnsi="宋体" w:eastAsia="宋体" w:cs="宋体"/>
          <w:sz w:val="28"/>
          <w:szCs w:val="32"/>
        </w:rPr>
        <w:t>202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-202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32"/>
        </w:rPr>
        <w:t>学期迎新安排</w:t>
      </w:r>
    </w:p>
    <w:p w14:paraId="6A3D608D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布置篇</w:t>
      </w:r>
    </w:p>
    <w:p w14:paraId="4006FB5D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校门口欢迎篇：</w:t>
      </w:r>
    </w:p>
    <w:p w14:paraId="0E97630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校级领导及行政手持“小红花印章”（送你一朵小红花）在红地毯的两侧，为新生盖上祝福。</w:t>
      </w:r>
    </w:p>
    <w:p w14:paraId="1B21DFB2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t>学生体验打卡：</w:t>
      </w:r>
    </w:p>
    <w:p w14:paraId="73F40C3B"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第一道：击鼓明智</w:t>
      </w:r>
    </w:p>
    <w:p w14:paraId="6217612B"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65405</wp:posOffset>
            </wp:positionV>
            <wp:extent cx="3096260" cy="2162175"/>
            <wp:effectExtent l="0" t="0" r="0" b="0"/>
            <wp:wrapSquare wrapText="bothSides"/>
            <wp:docPr id="3" name="图片 3" descr="490a492d0631be4e30cd789ba3a5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0a492d0631be4e30cd789ba3a5c5f"/>
                    <pic:cNvPicPr>
                      <a:picLocks noChangeAspect="1"/>
                    </pic:cNvPicPr>
                  </pic:nvPicPr>
                  <pic:blipFill>
                    <a:blip r:embed="rId4"/>
                    <a:srcRect t="4764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962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所需物品：</w:t>
      </w:r>
    </w:p>
    <w:p w14:paraId="48D50375">
      <w:pPr>
        <w:spacing w:line="360" w:lineRule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展板一块</w:t>
      </w:r>
    </w:p>
    <w:p w14:paraId="0385813D">
      <w:pPr>
        <w:spacing w:line="360" w:lineRule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大鼓2~3个</w:t>
      </w:r>
    </w:p>
    <w:p w14:paraId="7DB6771F">
      <w:pPr>
        <w:spacing w:line="360" w:lineRule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鼓棒2~3个</w:t>
      </w:r>
    </w:p>
    <w:p w14:paraId="55DC28FD">
      <w:pPr>
        <w:rPr>
          <w:rFonts w:hint="eastAsia" w:ascii="华文宋体" w:hAnsi="华文宋体" w:eastAsia="华文宋体"/>
          <w:sz w:val="24"/>
          <w:szCs w:val="28"/>
        </w:rPr>
      </w:pPr>
    </w:p>
    <w:p w14:paraId="2A7183F6">
      <w:pPr>
        <w:rPr>
          <w:rFonts w:hint="eastAsia" w:ascii="华文宋体" w:hAnsi="华文宋体" w:eastAsia="华文宋体"/>
          <w:sz w:val="24"/>
          <w:szCs w:val="28"/>
        </w:rPr>
      </w:pPr>
    </w:p>
    <w:p w14:paraId="643E4885">
      <w:pPr>
        <w:rPr>
          <w:rFonts w:hint="eastAsia" w:ascii="华文宋体" w:hAnsi="华文宋体" w:eastAsia="华文宋体"/>
          <w:sz w:val="24"/>
          <w:szCs w:val="28"/>
        </w:rPr>
      </w:pPr>
    </w:p>
    <w:p w14:paraId="164B8054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第二道：上上签</w:t>
      </w:r>
    </w:p>
    <w:p w14:paraId="5563DC3A">
      <w:pPr>
        <w:spacing w:line="360" w:lineRule="auto"/>
        <w:jc w:val="both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141605</wp:posOffset>
            </wp:positionV>
            <wp:extent cx="3387725" cy="2276475"/>
            <wp:effectExtent l="0" t="0" r="3175" b="9525"/>
            <wp:wrapSquare wrapText="bothSides"/>
            <wp:docPr id="4" name="图片 4" descr="944ba51b2f84304ec5d2fbf2d205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4ba51b2f84304ec5d2fbf2d205c4f"/>
                    <pic:cNvPicPr>
                      <a:picLocks noChangeAspect="1"/>
                    </pic:cNvPicPr>
                  </pic:nvPicPr>
                  <pic:blipFill>
                    <a:blip r:embed="rId5"/>
                    <a:srcRect t="13728" b="26198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6C32F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所需物品：</w:t>
      </w:r>
    </w:p>
    <w:p w14:paraId="0E663D08">
      <w:pPr>
        <w:spacing w:line="360" w:lineRule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展板一块</w:t>
      </w:r>
    </w:p>
    <w:p w14:paraId="61B13BD1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4个签筒</w:t>
      </w:r>
    </w:p>
    <w:p w14:paraId="3F815F97">
      <w:pPr>
        <w:spacing w:line="360" w:lineRule="auto"/>
        <w:jc w:val="both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幸运签</w:t>
      </w:r>
    </w:p>
    <w:p w14:paraId="46A2E78E">
      <w:pPr>
        <w:spacing w:line="360" w:lineRule="auto"/>
        <w:jc w:val="center"/>
        <w:rPr>
          <w:rFonts w:hint="eastAsia" w:ascii="宋体" w:hAnsi="宋体" w:eastAsia="宋体" w:cs="宋体"/>
          <w:sz w:val="24"/>
          <w:szCs w:val="28"/>
        </w:rPr>
      </w:pPr>
    </w:p>
    <w:p w14:paraId="57E211A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8"/>
        </w:rPr>
      </w:pPr>
    </w:p>
    <w:p w14:paraId="5F9ACB4C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4D80D50F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769D5F22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第三道：踩好运</w:t>
      </w:r>
    </w:p>
    <w:p w14:paraId="2ABA4C65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179070</wp:posOffset>
            </wp:positionV>
            <wp:extent cx="3360420" cy="2277110"/>
            <wp:effectExtent l="0" t="0" r="11430" b="8890"/>
            <wp:wrapSquare wrapText="bothSides"/>
            <wp:docPr id="5" name="图片 5" descr="cd54713e7fdb78aa6ee86a36b456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54713e7fdb78aa6ee86a36b456b51"/>
                    <pic:cNvPicPr>
                      <a:picLocks noChangeAspect="1"/>
                    </pic:cNvPicPr>
                  </pic:nvPicPr>
                  <pic:blipFill>
                    <a:blip r:embed="rId6"/>
                    <a:srcRect t="13600" b="24835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所需物品：</w:t>
      </w:r>
    </w:p>
    <w:p w14:paraId="7213EECE">
      <w:pPr>
        <w:spacing w:line="360" w:lineRule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展板一块</w:t>
      </w:r>
    </w:p>
    <w:p w14:paraId="23227E01">
      <w:pPr>
        <w:spacing w:line="360" w:lineRule="auto"/>
        <w:jc w:val="both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地贴</w:t>
      </w:r>
    </w:p>
    <w:p w14:paraId="503ACB71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t>学生拍照留念：</w:t>
      </w:r>
    </w:p>
    <w:p w14:paraId="7868AFC2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22225</wp:posOffset>
            </wp:positionV>
            <wp:extent cx="3033395" cy="2191385"/>
            <wp:effectExtent l="0" t="0" r="14605" b="18415"/>
            <wp:wrapSquare wrapText="bothSides"/>
            <wp:docPr id="6" name="图片 6" descr="987836437cdddf71281cf676f97c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87836437cdddf71281cf676f97c328"/>
                    <pic:cNvPicPr>
                      <a:picLocks noChangeAspect="1"/>
                    </pic:cNvPicPr>
                  </pic:nvPicPr>
                  <pic:blipFill>
                    <a:blip r:embed="rId7"/>
                    <a:srcRect t="13492" b="40671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F6B62">
      <w:pPr>
        <w:spacing w:line="360" w:lineRule="auto"/>
        <w:jc w:val="both"/>
        <w:rPr>
          <w:rFonts w:hint="eastAsia" w:ascii="宋体" w:hAnsi="宋体" w:eastAsia="宋体" w:cs="宋体"/>
          <w:sz w:val="24"/>
          <w:szCs w:val="28"/>
        </w:rPr>
      </w:pPr>
    </w:p>
    <w:p w14:paraId="61ECBB22">
      <w:pPr>
        <w:spacing w:line="360" w:lineRule="auto"/>
        <w:jc w:val="center"/>
        <w:rPr>
          <w:rFonts w:hint="eastAsia" w:ascii="宋体" w:hAnsi="宋体" w:eastAsia="宋体" w:cs="宋体"/>
          <w:sz w:val="24"/>
          <w:szCs w:val="28"/>
        </w:rPr>
      </w:pPr>
    </w:p>
    <w:p w14:paraId="5E4C890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8"/>
        </w:rPr>
      </w:pPr>
    </w:p>
    <w:p w14:paraId="461DC5A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</w:p>
    <w:p w14:paraId="1C26C5E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</w:p>
    <w:p w14:paraId="51FF6D5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</w:p>
    <w:p w14:paraId="1364BB6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</w:p>
    <w:p w14:paraId="29440CD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人员安排篇</w:t>
      </w:r>
    </w:p>
    <w:p w14:paraId="5F0CDD6E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8"/>
        </w:rPr>
        <w:t>校级领导及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奥园</w:t>
      </w:r>
      <w:r>
        <w:rPr>
          <w:rFonts w:hint="eastAsia" w:ascii="宋体" w:hAnsi="宋体" w:eastAsia="宋体" w:cs="宋体"/>
          <w:sz w:val="24"/>
          <w:szCs w:val="28"/>
        </w:rPr>
        <w:t>全体行政：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分别在门口和打卡处</w:t>
      </w:r>
    </w:p>
    <w:p w14:paraId="6507E1E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8"/>
        </w:rPr>
        <w:t>红地毯：谢丰</w:t>
      </w:r>
    </w:p>
    <w:p w14:paraId="1970E783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3.环境，公共区域卫生：谢丰</w:t>
      </w:r>
    </w:p>
    <w:p w14:paraId="02707895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4.班级布置及卫生：各正副班主任</w:t>
      </w:r>
    </w:p>
    <w:p w14:paraId="7141EA82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8"/>
        </w:rPr>
        <w:t>电子屏：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一年级：收集之前学生生活，学习，活动等素材，制作视频</w:t>
      </w:r>
    </w:p>
    <w:p w14:paraId="338FFCF9">
      <w:pPr>
        <w:pStyle w:val="8"/>
        <w:numPr>
          <w:ilvl w:val="0"/>
          <w:numId w:val="0"/>
        </w:numPr>
        <w:spacing w:line="360" w:lineRule="auto"/>
        <w:ind w:leftChars="0" w:firstLine="1200" w:firstLineChars="5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二年级：</w:t>
      </w:r>
      <w:r>
        <w:rPr>
          <w:rFonts w:hint="eastAsia" w:ascii="宋体" w:hAnsi="宋体" w:eastAsia="宋体" w:cs="宋体"/>
          <w:sz w:val="24"/>
          <w:szCs w:val="28"/>
        </w:rPr>
        <w:t>以视频的形式滚动播放学生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暑假</w:t>
      </w:r>
      <w:r>
        <w:rPr>
          <w:rFonts w:hint="eastAsia" w:ascii="宋体" w:hAnsi="宋体" w:eastAsia="宋体" w:cs="宋体"/>
          <w:sz w:val="24"/>
          <w:szCs w:val="28"/>
        </w:rPr>
        <w:t>生活与作品</w:t>
      </w:r>
    </w:p>
    <w:p w14:paraId="02C66B73"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视频制作好了发给迟升老师，由迟升负责播放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】</w:t>
      </w:r>
      <w:bookmarkStart w:id="0" w:name="_GoBack"/>
      <w:bookmarkEnd w:id="0"/>
    </w:p>
    <w:p w14:paraId="0D0C0153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6.音乐：朱莹 徐泓铭</w:t>
      </w:r>
    </w:p>
    <w:p w14:paraId="2958BEE0"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8"/>
        </w:rPr>
        <w:t>拍照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报道：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由于一二年级分开报到，由各年级组自行安排</w:t>
      </w:r>
    </w:p>
    <w:p w14:paraId="41A6D6EB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华文宋体" w:hAnsi="华文宋体" w:eastAsia="华文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00A6524C"/>
    <w:rsid w:val="002B2888"/>
    <w:rsid w:val="007371DC"/>
    <w:rsid w:val="009004E1"/>
    <w:rsid w:val="009C1235"/>
    <w:rsid w:val="00A6524C"/>
    <w:rsid w:val="00A734D2"/>
    <w:rsid w:val="00A7366C"/>
    <w:rsid w:val="00B615EB"/>
    <w:rsid w:val="00C80296"/>
    <w:rsid w:val="00EF0EF6"/>
    <w:rsid w:val="03024284"/>
    <w:rsid w:val="1F3E490B"/>
    <w:rsid w:val="23F55C68"/>
    <w:rsid w:val="388F4DBC"/>
    <w:rsid w:val="5D1C46FD"/>
    <w:rsid w:val="6862664F"/>
    <w:rsid w:val="77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301</Characters>
  <Lines>2</Lines>
  <Paragraphs>1</Paragraphs>
  <TotalTime>3</TotalTime>
  <ScaleCrop>false</ScaleCrop>
  <LinksUpToDate>false</LinksUpToDate>
  <CharactersWithSpaces>302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2024-02-15T05:26:00Z</dcterms:created>
  <dc:creator>陆 秋敏</dc:creator>
  <cp:lastModifiedBy>PC</cp:lastModifiedBy>
  <dcterms:modified xsi:type="dcterms:W3CDTF">2024-08-27T05:00:45Z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5002F717D6DA408A8A0CF78238F9FB7C_12</vt:lpwstr>
  </property>
</Properties>
</file>