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26D45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3F3F3"/>
        <w:spacing w:line="450" w:lineRule="atLeast"/>
        <w:ind w:left="0" w:firstLine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3F3F3"/>
          <w:lang w:val="en-US" w:eastAsia="zh-CN" w:bidi="ar"/>
        </w:rPr>
        <w:t>动感绿茵  欢乐竞技</w:t>
      </w:r>
    </w:p>
    <w:p w14:paraId="686459A0">
      <w:pPr>
        <w:keepNext w:val="0"/>
        <w:keepLines w:val="0"/>
        <w:widowControl/>
        <w:suppressLineNumbers w:val="0"/>
        <w:shd w:val="clear" w:fill="F3F3F3"/>
        <w:spacing w:after="150" w:afterAutospacing="0" w:line="450" w:lineRule="atLeast"/>
        <w:ind w:left="0" w:firstLine="0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3F3F3"/>
          <w:lang w:val="en-US" w:eastAsia="zh-CN" w:bidi="ar"/>
        </w:rPr>
        <w:t>——----</w:t>
      </w: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3F3F3"/>
          <w:lang w:val="en-US" w:eastAsia="zh-CN" w:bidi="ar"/>
        </w:rPr>
        <w:t>记薛小春季运动会之低年级田径比赛</w:t>
      </w:r>
      <w:bookmarkEnd w:id="0"/>
    </w:p>
    <w:p w14:paraId="6A3BF4C6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初夏无限好，运动正当时。当运动的旋律响起，蓝天、白云、绿茵和红色跑道交相辉映。拼搏的精神被激情点亮，5月10日，薛小低年级学子齐聚绿茵场举行田径运动会，挥洒汗水、奋力拼搏、勇争桂冠。</w:t>
      </w:r>
    </w:p>
    <w:p w14:paraId="5000E911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少年竞速，激情澎湃。本次运动会竞赛项目丰富多彩。让我们一起通过镜头来看看那些精彩瞬间!</w:t>
      </w:r>
    </w:p>
    <w:p w14:paraId="695681B8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红色的跑道上，一个个灵动的身影跃然于上，60m、100m、200m障碍赛、四人接力赛……赛场上的小运动员们英姿飒爽，你追我赶，奋勇争先，在赛场上挥洒着汗水，洋溢着活力。师生的呐喊助威，激发了孩子们惊人的耐力与毅力，还有满满的爆发力。</w:t>
      </w:r>
    </w:p>
    <w:p w14:paraId="1C67E7B1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跳远比赛运动员如同金色的闪电，挥洒汗水，只为今日一搏，疾驰百步，只为终点一触。</w:t>
      </w:r>
    </w:p>
    <w:p w14:paraId="207ED8D7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鱼雷是一项以力量性和动作速度为核心的运动项目。看!运动员们站在场上，紧握鱼雷，调整呼吸,瞄准目标，挥臂，侧身，转身，远抛，小小的鱼雷经过一次次空中旅行，稳稳落地，也“炸”出了一阵阵喝彩。</w:t>
      </w:r>
    </w:p>
    <w:p w14:paraId="0444C404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少年羽翼时正丰，驰骋赛场气正虹。运动员的精彩比赛离不开辛苦付出的幕后英雄。他们忙碌于布置场地、赛程安排，为比赛的顺利进行保驾护航。</w:t>
      </w:r>
    </w:p>
    <w:p w14:paraId="71C6FAF3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与此同时，在阳光下还有一群默默为我们辛苦付出的同学和老师，他们以饱满的热情为我们加油，为我们喝彩，呐喊声此起彼伏，响彻云霄，他们的表现同样精彩!整个运动会赛场既激烈又充满温情!</w:t>
      </w:r>
    </w:p>
    <w:p w14:paraId="1230E31A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运动会锻炼的是体力，激活的是生命，张扬的是个性，收获的是品质。就让这热血澎湃的绿茵场共同记录下薛小健儿们矫健的身姿、拼搏的精神!</w:t>
      </w:r>
    </w:p>
    <w:p w14:paraId="23F3F79F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此次运动会，孩子们怀揣对运动的热爱和对胜利的渴望，在充满激情的操场上挥洒汗水，书写属于自己的精彩。他们不仅感受到运动的快乐,也体会到拼搏与坚持的力量。愿孩子们带着这份力量，继续前行，在未来的日子里遇见更美的自己!</w:t>
      </w:r>
    </w:p>
    <w:p w14:paraId="75FEAB9B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</w:p>
    <w:p w14:paraId="7DB03416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3839845" cy="2879725"/>
            <wp:effectExtent l="0" t="0" r="8255" b="15875"/>
            <wp:docPr id="11" name="图片 2" descr="5D451740-7064-49EE-9F8A-9574344F528C_hd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5D451740-7064-49EE-9F8A-9574344F528C_hd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027782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304800" cy="304800"/>
            <wp:effectExtent l="0" t="0" r="0" b="0"/>
            <wp:docPr id="9" name="图片 3" descr="IMG_088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088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E19275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6341745" cy="2879725"/>
            <wp:effectExtent l="0" t="0" r="1905" b="15875"/>
            <wp:docPr id="13" name="图片 4" descr="IMG_096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09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174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40921D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3839845" cy="2879725"/>
            <wp:effectExtent l="0" t="0" r="8255" b="15875"/>
            <wp:docPr id="6" name="图片 5" descr="IMG_157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157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B8A47C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3785235" cy="2879725"/>
            <wp:effectExtent l="0" t="0" r="5715" b="15875"/>
            <wp:docPr id="12" name="图片 6" descr="IMG_115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115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7C287E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2160270" cy="2879725"/>
            <wp:effectExtent l="0" t="0" r="11430" b="15875"/>
            <wp:docPr id="7" name="图片 7" descr="IMG_23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35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06A32D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2310765" cy="2879725"/>
            <wp:effectExtent l="0" t="0" r="13335" b="15875"/>
            <wp:docPr id="14" name="图片 8" descr="IMG_03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030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D9C6AC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6341745" cy="2879725"/>
            <wp:effectExtent l="0" t="0" r="1905" b="15875"/>
            <wp:docPr id="15" name="图片 9" descr="IMG_05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IMG_055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4174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762F3C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3839845" cy="2879725"/>
            <wp:effectExtent l="0" t="0" r="8255" b="15875"/>
            <wp:docPr id="8" name="图片 10" descr="IMG_07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071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4068DA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</w:p>
    <w:p w14:paraId="4084B09A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6341745" cy="2879725"/>
            <wp:effectExtent l="0" t="0" r="1905" b="15875"/>
            <wp:docPr id="19" name="图片 12" descr="IMG_116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IMG_116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4174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5BE822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</w:p>
    <w:p w14:paraId="64089DFA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  <w:lang w:val="en-US" w:eastAsia="zh-CN"/>
        </w:rPr>
        <w:t>8</w:t>
      </w:r>
    </w:p>
    <w:p w14:paraId="3372E3F3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</w:p>
    <w:p w14:paraId="35CAC583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3839845" cy="2879725"/>
            <wp:effectExtent l="0" t="0" r="8255" b="15875"/>
            <wp:docPr id="4" name="图片 16" descr="IMG_279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IMG_279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B6BF52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3839845" cy="2879725"/>
            <wp:effectExtent l="0" t="0" r="8255" b="15875"/>
            <wp:docPr id="18" name="图片 17" descr="358F54D0-4FB3-4139-8429-10EC1F1EC851_hd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358F54D0-4FB3-4139-8429-10EC1F1EC851_hd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736C22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3839845" cy="2879725"/>
            <wp:effectExtent l="0" t="0" r="8255" b="15875"/>
            <wp:docPr id="1" name="图片 18" descr="455B0AA7-8380-4CAE-BD50-A108F21DED2A_hd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 descr="455B0AA7-8380-4CAE-BD50-A108F21DED2A_hd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348CF5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9753600" cy="7315200"/>
            <wp:effectExtent l="0" t="0" r="0" b="0"/>
            <wp:docPr id="16" name="图片 19" descr="AD40E735-D752-4C5E-BF1E-D0A0F1B6AEA1_hd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AD40E735-D752-4C5E-BF1E-D0A0F1B6AEA1_hd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7C845E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9753600" cy="7315200"/>
            <wp:effectExtent l="0" t="0" r="0" b="0"/>
            <wp:docPr id="3" name="图片 20" descr="F7EB3F21-E379-455B-BD89-5845127DD808_hd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 descr="F7EB3F21-E379-455B-BD89-5845127DD808_hd.jp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250CB4">
      <w:pPr>
        <w:pStyle w:val="2"/>
        <w:keepNext w:val="0"/>
        <w:keepLines w:val="0"/>
        <w:widowControl/>
        <w:suppressLineNumbers w:val="0"/>
        <w:shd w:val="clear" w:fill="F3F3F3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3300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9753600" cy="7315200"/>
            <wp:effectExtent l="0" t="0" r="0" b="0"/>
            <wp:docPr id="21" name="图片 21" descr="IMG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.jp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FAF96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6A69E5"/>
    <w:rsid w:val="786A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s://oss.simiyun.cn/upload/20240515/20ea481e199247a2b615e97ec4b4a9fd.jpg" TargetMode="External"/><Relationship Id="rId7" Type="http://schemas.openxmlformats.org/officeDocument/2006/relationships/image" Target="../NULL"/><Relationship Id="rId6" Type="http://schemas.openxmlformats.org/officeDocument/2006/relationships/hyperlink" Target="https://oss.simiyun.cn/upload/20240515/2f81336b143a4c6ba629fbbeed4c4a4d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oss.simiyun.cn/upload/20240515/23c40d5bac634143838e3a131a13843d.jpg" TargetMode="External"/><Relationship Id="rId36" Type="http://schemas.openxmlformats.org/officeDocument/2006/relationships/fontTable" Target="fontTable.xml"/><Relationship Id="rId35" Type="http://schemas.openxmlformats.org/officeDocument/2006/relationships/image" Target="media/image16.jpeg"/><Relationship Id="rId34" Type="http://schemas.openxmlformats.org/officeDocument/2006/relationships/hyperlink" Target="https://oss.simiyun.cn/upload/20240515/3b7c770d4a224d6db06e7dcd884d8e49.jpg" TargetMode="External"/><Relationship Id="rId33" Type="http://schemas.openxmlformats.org/officeDocument/2006/relationships/image" Target="media/image15.jpeg"/><Relationship Id="rId32" Type="http://schemas.openxmlformats.org/officeDocument/2006/relationships/hyperlink" Target="https://oss.simiyun.cn/upload/20240515/1a060732aed44205982a58ccd7ec8f2d.jpg" TargetMode="External"/><Relationship Id="rId31" Type="http://schemas.openxmlformats.org/officeDocument/2006/relationships/image" Target="media/image14.jpeg"/><Relationship Id="rId30" Type="http://schemas.openxmlformats.org/officeDocument/2006/relationships/hyperlink" Target="https://oss.simiyun.cn/upload/20240515/bb71c2f96d9947d48226cf9309ce834c.jpg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3.jpeg"/><Relationship Id="rId28" Type="http://schemas.openxmlformats.org/officeDocument/2006/relationships/hyperlink" Target="https://oss.simiyun.cn/upload/20240515/f864fa3b53aa4afd8c929a98f887c0bf.jpg" TargetMode="External"/><Relationship Id="rId27" Type="http://schemas.openxmlformats.org/officeDocument/2006/relationships/image" Target="media/image12.jpeg"/><Relationship Id="rId26" Type="http://schemas.openxmlformats.org/officeDocument/2006/relationships/hyperlink" Target="https://oss.simiyun.cn/upload/20240515/663e3ad9709a45de89b7b8e97b0fe437.jpg" TargetMode="External"/><Relationship Id="rId25" Type="http://schemas.openxmlformats.org/officeDocument/2006/relationships/image" Target="media/image11.jpeg"/><Relationship Id="rId24" Type="http://schemas.openxmlformats.org/officeDocument/2006/relationships/hyperlink" Target="https://oss.simiyun.cn/upload/20240515/25cb7c2b0d364931b79287c67179a3e6.jpg" TargetMode="External"/><Relationship Id="rId23" Type="http://schemas.openxmlformats.org/officeDocument/2006/relationships/image" Target="media/image10.jpeg"/><Relationship Id="rId22" Type="http://schemas.openxmlformats.org/officeDocument/2006/relationships/hyperlink" Target="https://oss.simiyun.cn/upload/20240515/2123d305aac7475ba73c4e8c328fc8ae.jpg" TargetMode="External"/><Relationship Id="rId21" Type="http://schemas.openxmlformats.org/officeDocument/2006/relationships/image" Target="media/image9.jpeg"/><Relationship Id="rId20" Type="http://schemas.openxmlformats.org/officeDocument/2006/relationships/hyperlink" Target="https://oss.simiyun.cn/upload/20240515/3018cc235c354a33a50e32d35ca4fe85.jp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hyperlink" Target="https://oss.simiyun.cn/upload/20240515/4036c6c7fc054c97b2a86f56f02d9c63.jpg" TargetMode="External"/><Relationship Id="rId17" Type="http://schemas.openxmlformats.org/officeDocument/2006/relationships/image" Target="media/image7.jpeg"/><Relationship Id="rId16" Type="http://schemas.openxmlformats.org/officeDocument/2006/relationships/hyperlink" Target="https://oss.simiyun.cn/upload/20240515/6ee71a0a8e76421eae8da77f25574151.jpg" TargetMode="External"/><Relationship Id="rId15" Type="http://schemas.openxmlformats.org/officeDocument/2006/relationships/image" Target="media/image6.jpeg"/><Relationship Id="rId14" Type="http://schemas.openxmlformats.org/officeDocument/2006/relationships/hyperlink" Target="https://oss.simiyun.cn/upload/20240515/23a59cb45c4a4aae82dd97fa45e12839.jpg" TargetMode="External"/><Relationship Id="rId13" Type="http://schemas.openxmlformats.org/officeDocument/2006/relationships/image" Target="media/image5.jpeg"/><Relationship Id="rId12" Type="http://schemas.openxmlformats.org/officeDocument/2006/relationships/hyperlink" Target="https://oss.simiyun.cn/upload/20240515/ed0b6540ccdb427eb7682f842237bc6e.jpg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s://oss.simiyun.cn/upload/20240515/71fcf3b012a5437e956b6ce030f8ac41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27</Words>
  <Characters>30</Characters>
  <Lines>0</Lines>
  <Paragraphs>0</Paragraphs>
  <TotalTime>5</TotalTime>
  <ScaleCrop>false</ScaleCrop>
  <LinksUpToDate>false</LinksUpToDate>
  <CharactersWithSpaces>32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2024-12-16T11:01:00Z</dcterms:created>
  <dc:creator>小陈1406888913</dc:creator>
  <cp:lastModifiedBy>小陈1406888913</cp:lastModifiedBy>
  <dcterms:modified xsi:type="dcterms:W3CDTF">2024-12-16T11:07:54Z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7326F342B1364CDABFF1EF50E8F96068_11</vt:lpwstr>
  </property>
</Properties>
</file>