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8D5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2024年秋学期</w:t>
      </w:r>
      <w:r>
        <w:rPr>
          <w:rFonts w:hint="eastAsia"/>
          <w:b/>
          <w:bCs/>
          <w:sz w:val="28"/>
          <w:szCs w:val="28"/>
        </w:rPr>
        <w:t>开学典礼方案</w:t>
      </w:r>
    </w:p>
    <w:p w14:paraId="4FE8B13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一、主题：</w:t>
      </w:r>
      <w:r>
        <w:rPr>
          <w:rFonts w:hint="eastAsia"/>
          <w:b/>
          <w:bCs/>
          <w:sz w:val="28"/>
          <w:szCs w:val="28"/>
          <w:lang w:val="en-US" w:eastAsia="zh-CN"/>
        </w:rPr>
        <w:t>做自己人生的CEO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  <w:lang w:val="en-US" w:eastAsia="zh-CN"/>
        </w:rPr>
        <w:t>暑期成果</w:t>
      </w:r>
      <w:r>
        <w:rPr>
          <w:rFonts w:hint="eastAsia"/>
          <w:sz w:val="28"/>
          <w:szCs w:val="28"/>
        </w:rPr>
        <w:t>汇报会</w:t>
      </w:r>
    </w:p>
    <w:p w14:paraId="2BC2B5C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二、时间：9.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早上8点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暂定</w:t>
      </w:r>
      <w:r>
        <w:rPr>
          <w:rFonts w:hint="eastAsia"/>
          <w:sz w:val="28"/>
          <w:szCs w:val="28"/>
          <w:lang w:eastAsia="zh-CN"/>
        </w:rPr>
        <w:t>）</w:t>
      </w:r>
    </w:p>
    <w:p w14:paraId="161D39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三、地点：操场</w:t>
      </w:r>
    </w:p>
    <w:p w14:paraId="016475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四、参加人员：全体师生</w:t>
      </w:r>
    </w:p>
    <w:p w14:paraId="773419C1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五、主持：</w:t>
      </w:r>
      <w:r>
        <w:rPr>
          <w:rFonts w:hint="eastAsia"/>
          <w:sz w:val="28"/>
          <w:szCs w:val="28"/>
          <w:lang w:val="en-US" w:eastAsia="zh-CN"/>
        </w:rPr>
        <w:t>高云</w:t>
      </w:r>
    </w:p>
    <w:p w14:paraId="0241FC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六、过程</w:t>
      </w:r>
    </w:p>
    <w:p w14:paraId="075154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1、升旗仪式  旗手：</w:t>
      </w:r>
      <w:r>
        <w:rPr>
          <w:rFonts w:hint="eastAsia"/>
          <w:sz w:val="28"/>
          <w:szCs w:val="28"/>
          <w:lang w:val="en-US" w:eastAsia="zh-CN"/>
        </w:rPr>
        <w:t>六（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17）</w:t>
      </w:r>
      <w:r>
        <w:rPr>
          <w:rFonts w:hint="eastAsia"/>
          <w:sz w:val="28"/>
          <w:szCs w:val="28"/>
        </w:rPr>
        <w:t>王瑞翔</w:t>
      </w:r>
    </w:p>
    <w:p w14:paraId="22851D0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2、校长妈妈的开学第一课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3、“</w:t>
      </w:r>
      <w:r>
        <w:rPr>
          <w:rFonts w:hint="eastAsia"/>
          <w:b/>
          <w:bCs/>
          <w:sz w:val="28"/>
          <w:szCs w:val="28"/>
          <w:lang w:val="en-US" w:eastAsia="zh-CN"/>
        </w:rPr>
        <w:t>做自己人生的CEO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  <w:lang w:val="en-US" w:eastAsia="zh-CN"/>
        </w:rPr>
        <w:t>暑期成果</w:t>
      </w:r>
      <w:r>
        <w:rPr>
          <w:rFonts w:hint="eastAsia"/>
          <w:sz w:val="28"/>
          <w:szCs w:val="28"/>
        </w:rPr>
        <w:t>汇报会”节目汇演</w:t>
      </w:r>
    </w:p>
    <w:p w14:paraId="6FB192D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1）</w:t>
      </w:r>
      <w:r>
        <w:rPr>
          <w:rFonts w:hint="eastAsia"/>
          <w:sz w:val="28"/>
          <w:szCs w:val="28"/>
          <w:lang w:val="en-US" w:eastAsia="zh-CN"/>
        </w:rPr>
        <w:t>读万卷书，行万里路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三年级</w:t>
      </w:r>
    </w:p>
    <w:p w14:paraId="51E63B7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2）</w:t>
      </w:r>
      <w:r>
        <w:rPr>
          <w:rFonts w:hint="eastAsia"/>
          <w:sz w:val="28"/>
          <w:szCs w:val="28"/>
          <w:lang w:val="en-US" w:eastAsia="zh-CN"/>
        </w:rPr>
        <w:t>劳动技能“show show show”：四年级</w:t>
      </w:r>
    </w:p>
    <w:p w14:paraId="50C901F5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3）才艺技能大比拼：五、六年级</w:t>
      </w:r>
    </w:p>
    <w:p w14:paraId="178B61B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七、人员安排：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1、制定活动方案：陆秋敏</w:t>
      </w:r>
    </w:p>
    <w:p w14:paraId="48A960F8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2、场地划分、音响：翁婷、</w:t>
      </w:r>
      <w:r>
        <w:rPr>
          <w:rFonts w:hint="eastAsia"/>
          <w:sz w:val="28"/>
          <w:szCs w:val="28"/>
          <w:lang w:val="en-US" w:eastAsia="zh-CN"/>
        </w:rPr>
        <w:t>王贝</w:t>
      </w:r>
    </w:p>
    <w:p w14:paraId="6B4709A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3、主持人训练：</w:t>
      </w:r>
      <w:r>
        <w:rPr>
          <w:rFonts w:hint="eastAsia"/>
          <w:sz w:val="28"/>
          <w:szCs w:val="28"/>
          <w:lang w:val="en-US" w:eastAsia="zh-CN"/>
        </w:rPr>
        <w:t>高云</w:t>
      </w:r>
    </w:p>
    <w:p w14:paraId="044B97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4、场地布置、背景墙、指示图、横幅等：陆秋敏</w:t>
      </w:r>
    </w:p>
    <w:p w14:paraId="5D5D63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5、摄影：刘疏影、王佳佳（刘疏影整合）</w:t>
      </w:r>
    </w:p>
    <w:p w14:paraId="60E289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6、微信推送：</w:t>
      </w:r>
      <w:r>
        <w:rPr>
          <w:rFonts w:hint="eastAsia"/>
          <w:sz w:val="28"/>
          <w:szCs w:val="28"/>
          <w:lang w:val="en-US" w:eastAsia="zh-CN"/>
        </w:rPr>
        <w:t>五年级</w:t>
      </w:r>
      <w:r>
        <w:rPr>
          <w:rFonts w:hint="eastAsia"/>
          <w:sz w:val="28"/>
          <w:szCs w:val="28"/>
        </w:rPr>
        <w:t>（两校区整合）</w:t>
      </w:r>
    </w:p>
    <w:p w14:paraId="4FFE6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7、节目:各年级年级组长　</w:t>
      </w:r>
    </w:p>
    <w:p w14:paraId="2B62FF4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8、鼓号队、国旗队：陈笑影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TAxZjQxOGFhNmFlYTY3Zjg1ZjIwNGJhM2IyNTUifQ=="/>
  </w:docVars>
  <w:rsids>
    <w:rsidRoot w:val="00000000"/>
    <w:rsid w:val="12FE0054"/>
    <w:rsid w:val="301B73F2"/>
    <w:rsid w:val="60870195"/>
    <w:rsid w:val="716E2E72"/>
    <w:rsid w:val="7DD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314</Characters>
  <Lines>0</Lines>
  <Paragraphs>0</Paragraphs>
  <TotalTime>17</TotalTime>
  <ScaleCrop>false</ScaleCrop>
  <LinksUpToDate>false</LinksUpToDate>
  <CharactersWithSpaces>319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2023-08-26T09:12:00Z</dcterms:created>
  <dc:creator>PC</dc:creator>
  <cp:lastModifiedBy>PC</cp:lastModifiedBy>
  <dcterms:modified xsi:type="dcterms:W3CDTF">2024-08-28T06:33:18Z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F9A40756AC7C4455BE58514CA391FAD2_12</vt:lpwstr>
  </property>
</Properties>
</file>