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B2F188">
      <w:pPr>
        <w:jc w:val="center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  <w:t>班级动态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(12.16)</w:t>
      </w:r>
    </w:p>
    <w:p w14:paraId="17CB428C"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晨间来园基本情况</w:t>
      </w:r>
    </w:p>
    <w:p w14:paraId="2A43D6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来园人数：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Hans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应到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24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人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实到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21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人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（病假2人 事假1人）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，大部分幼儿来园情绪好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。林书妤、高沐泓小朋友能主动与老师、同伴打招呼；高星辰来园后眼镜有点红，但很快融入游戏中，开心地与好朋友一起玩耍。</w:t>
      </w:r>
    </w:p>
    <w:p w14:paraId="16A776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2.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生活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情况：</w:t>
      </w:r>
    </w:p>
    <w:p w14:paraId="6AF2449C">
      <w:pPr>
        <w:numPr>
          <w:ilvl w:val="0"/>
          <w:numId w:val="0"/>
        </w:numPr>
        <w:ind w:leftChars="0"/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（1）区域游戏：区域游戏开始了，孩子们拿好区域牌开始自主游戏啦！</w:t>
      </w:r>
    </w:p>
    <w:tbl>
      <w:tblPr>
        <w:tblStyle w:val="3"/>
        <w:tblW w:w="10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3"/>
        <w:gridCol w:w="3509"/>
        <w:gridCol w:w="3558"/>
      </w:tblGrid>
      <w:tr w14:paraId="4BFB1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3313" w:type="dxa"/>
          </w:tcPr>
          <w:p w14:paraId="56C868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瞧，今天他们来到娃娃家，陈语汐说我要当妈妈，冉冉说我要当爸爸，尧尧说我当宝宝。</w:t>
            </w:r>
          </w:p>
        </w:tc>
        <w:tc>
          <w:tcPr>
            <w:tcW w:w="3509" w:type="dxa"/>
          </w:tcPr>
          <w:p w14:paraId="024797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鲁佳依和豆豆在图书区中阅读绘本，他们能一页一页的阅读并会放回原处。</w:t>
            </w:r>
          </w:p>
        </w:tc>
        <w:tc>
          <w:tcPr>
            <w:tcW w:w="3558" w:type="dxa"/>
          </w:tcPr>
          <w:p w14:paraId="1473A9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看，他们在桌面建构中各自交谈着，各自搭建着……</w:t>
            </w:r>
          </w:p>
        </w:tc>
      </w:tr>
      <w:tr w14:paraId="0C4CD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3313" w:type="dxa"/>
          </w:tcPr>
          <w:p w14:paraId="080378A6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21510" cy="1440815"/>
                  <wp:effectExtent l="0" t="0" r="13970" b="6985"/>
                  <wp:docPr id="31" name="图片 31" descr="C:/Users/92941/Desktop/新建文件夹 (2)/IMG_8943.JPGIMG_89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 descr="C:/Users/92941/Desktop/新建文件夹 (2)/IMG_8943.JPGIMG_894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1510" cy="144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</w:tcPr>
          <w:p w14:paraId="3DFDC955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50720" cy="1463040"/>
                  <wp:effectExtent l="0" t="0" r="0" b="0"/>
                  <wp:docPr id="32" name="图片 32" descr="C:/Users/92941/Desktop/新建文件夹 (2)/IMG_8946.JPGIMG_89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 descr="C:/Users/92941/Desktop/新建文件夹 (2)/IMG_8946.JPGIMG_894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8" w:type="dxa"/>
          </w:tcPr>
          <w:p w14:paraId="7E330452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057400" cy="1543050"/>
                  <wp:effectExtent l="0" t="0" r="0" b="11430"/>
                  <wp:docPr id="37" name="图片 37" descr="C:/Users/92941/Desktop/新建文件夹 (2)/IMG_8947.JPGIMG_89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37" descr="C:/Users/92941/Desktop/新建文件夹 (2)/IMG_8947.JPGIMG_894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CDAE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3313" w:type="dxa"/>
          </w:tcPr>
          <w:p w14:paraId="55FBD3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鑫鑫、书妤、冬冬在益智区中，书妤说：“天气好冷啊，我们来煮鱼吃。”</w:t>
            </w:r>
          </w:p>
        </w:tc>
        <w:tc>
          <w:tcPr>
            <w:tcW w:w="3509" w:type="dxa"/>
          </w:tcPr>
          <w:p w14:paraId="27E154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优优在娃娃家中穿鞋套，先把脚套进去，再一拉，一只鞋套穿好了。</w:t>
            </w:r>
          </w:p>
        </w:tc>
        <w:tc>
          <w:tcPr>
            <w:tcW w:w="3558" w:type="dxa"/>
          </w:tcPr>
          <w:p w14:paraId="1F9D33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周茉在小卧室里玩着冰激凌车，吃一个好吃的冰激凌。</w:t>
            </w:r>
          </w:p>
        </w:tc>
      </w:tr>
      <w:tr w14:paraId="20B3B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3313" w:type="dxa"/>
          </w:tcPr>
          <w:p w14:paraId="37EB37BF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21510" cy="1440815"/>
                  <wp:effectExtent l="0" t="0" r="13970" b="6985"/>
                  <wp:docPr id="38" name="图片 38" descr="C:/Users/92941/Desktop/新建文件夹 (2)/IMG_8951.JPGIMG_89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38" descr="C:/Users/92941/Desktop/新建文件夹 (2)/IMG_8951.JPGIMG_895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1510" cy="144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</w:tcPr>
          <w:p w14:paraId="2B42DE2D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50720" cy="1463040"/>
                  <wp:effectExtent l="0" t="0" r="0" b="0"/>
                  <wp:docPr id="42" name="图片 42" descr="C:/Users/92941/Desktop/新建文件夹 (2)/IMG_8945.JPGIMG_89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图片 42" descr="C:/Users/92941/Desktop/新建文件夹 (2)/IMG_8945.JPGIMG_894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8" w:type="dxa"/>
          </w:tcPr>
          <w:p w14:paraId="5C138DF5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057400" cy="1543050"/>
                  <wp:effectExtent l="0" t="0" r="0" b="11430"/>
                  <wp:docPr id="43" name="图片 43" descr="C:/Users/92941/Desktop/新建文件夹 (2)/IMG_8944.JPGIMG_89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图片 43" descr="C:/Users/92941/Desktop/新建文件夹 (2)/IMG_8944.JPGIMG_894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785B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3313" w:type="dxa"/>
          </w:tcPr>
          <w:p w14:paraId="49B861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晃晃一边喝牛奶一边看小朋友玩区域游戏。</w:t>
            </w:r>
          </w:p>
        </w:tc>
        <w:tc>
          <w:tcPr>
            <w:tcW w:w="3509" w:type="dxa"/>
          </w:tcPr>
          <w:p w14:paraId="4A29BB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虫虫双手拿着水杯喝牛奶。</w:t>
            </w:r>
          </w:p>
        </w:tc>
        <w:tc>
          <w:tcPr>
            <w:tcW w:w="3558" w:type="dxa"/>
          </w:tcPr>
          <w:p w14:paraId="552592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林书妤快快地喝完牛奶参与到游戏之中。</w:t>
            </w:r>
          </w:p>
        </w:tc>
      </w:tr>
      <w:tr w14:paraId="4F7BB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3313" w:type="dxa"/>
          </w:tcPr>
          <w:p w14:paraId="49CDC78A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21510" cy="1440815"/>
                  <wp:effectExtent l="0" t="0" r="13970" b="6985"/>
                  <wp:docPr id="10" name="图片 10" descr="C:/Users/92941/Desktop/新建文件夹 (2)/IMG_8950.JPGIMG_89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92941/Desktop/新建文件夹 (2)/IMG_8950.JPGIMG_895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1510" cy="144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</w:tcPr>
          <w:p w14:paraId="1046E074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50720" cy="1463040"/>
                  <wp:effectExtent l="0" t="0" r="0" b="0"/>
                  <wp:docPr id="11" name="图片 11" descr="C:/Users/92941/Desktop/新建文件夹 (2)/IMG_8949.JPGIMG_89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92941/Desktop/新建文件夹 (2)/IMG_8949.JPGIMG_894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8" w:type="dxa"/>
          </w:tcPr>
          <w:p w14:paraId="4FAF075A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49780" cy="1537970"/>
                  <wp:effectExtent l="0" t="0" r="7620" b="1270"/>
                  <wp:docPr id="9" name="图片 9" descr="IMG_89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8948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9780" cy="1537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C6A4B39">
      <w:pPr>
        <w:numPr>
          <w:ilvl w:val="0"/>
          <w:numId w:val="0"/>
        </w:numPr>
        <w:ind w:firstLine="482" w:firstLineChars="200"/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</w:p>
    <w:p w14:paraId="58510A1F">
      <w:pPr>
        <w:numPr>
          <w:ilvl w:val="0"/>
          <w:numId w:val="0"/>
        </w:numPr>
        <w:ind w:firstLine="482" w:firstLineChars="200"/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</w:p>
    <w:p w14:paraId="376CCF22">
      <w:pPr>
        <w:numPr>
          <w:ilvl w:val="0"/>
          <w:numId w:val="0"/>
        </w:numPr>
        <w:ind w:firstLine="482" w:firstLineChars="200"/>
        <w:rPr>
          <w:rFonts w:hint="default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二、儿歌：小小手</w:t>
      </w:r>
    </w:p>
    <w:p w14:paraId="4EC6D32C">
      <w:pPr>
        <w:ind w:firstLine="420" w:firstLineChars="200"/>
        <w:rPr>
          <w:rFonts w:hint="default" w:ascii="宋体" w:hAnsi="宋体" w:eastAsia="宋体"/>
          <w:sz w:val="21"/>
          <w:szCs w:val="21"/>
          <w:lang w:val="en-US" w:eastAsia="zh-CN"/>
        </w:rPr>
      </w:pPr>
      <w:r>
        <w:rPr>
          <w:rFonts w:hint="eastAsia" w:ascii="宋体" w:hAnsi="宋体"/>
          <w:kern w:val="0"/>
        </w:rPr>
        <w:t>儿歌《小小手》是一首</w:t>
      </w:r>
      <w:r>
        <w:rPr>
          <w:rFonts w:ascii="宋体" w:hAnsi="宋体"/>
          <w:kern w:val="0"/>
        </w:rPr>
        <w:t>短小精悍</w:t>
      </w:r>
      <w:r>
        <w:rPr>
          <w:rFonts w:hint="eastAsia" w:ascii="宋体" w:hAnsi="宋体"/>
          <w:kern w:val="0"/>
        </w:rPr>
        <w:t>、节奏明快</w:t>
      </w:r>
      <w:r>
        <w:rPr>
          <w:rFonts w:ascii="宋体" w:hAnsi="宋体"/>
          <w:kern w:val="0"/>
        </w:rPr>
        <w:t>、语言朴实</w:t>
      </w:r>
      <w:r>
        <w:rPr>
          <w:rFonts w:hint="eastAsia" w:ascii="宋体" w:hAnsi="宋体"/>
          <w:kern w:val="0"/>
        </w:rPr>
        <w:t>的儿歌。儿歌内容富有情节化,贴近幼儿生活，朗诵起来朗朗上口, 幼儿易于接受与理解，从中进一步体验到小手的作用，并懂得要自己的事情自己做。</w:t>
      </w:r>
    </w:p>
    <w:tbl>
      <w:tblPr>
        <w:tblStyle w:val="3"/>
        <w:tblW w:w="10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3"/>
        <w:gridCol w:w="3509"/>
        <w:gridCol w:w="3558"/>
      </w:tblGrid>
      <w:tr w14:paraId="35C78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3313" w:type="dxa"/>
          </w:tcPr>
          <w:p w14:paraId="016C3E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我们的小手可以握一握。</w:t>
            </w:r>
          </w:p>
        </w:tc>
        <w:tc>
          <w:tcPr>
            <w:tcW w:w="3509" w:type="dxa"/>
          </w:tcPr>
          <w:p w14:paraId="2731DB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我们的小手可以拍一拍</w:t>
            </w:r>
          </w:p>
        </w:tc>
        <w:tc>
          <w:tcPr>
            <w:tcW w:w="3558" w:type="dxa"/>
          </w:tcPr>
          <w:p w14:paraId="0E3AF2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我们的小手可以拿东西。</w:t>
            </w:r>
          </w:p>
        </w:tc>
      </w:tr>
      <w:tr w14:paraId="6A6E1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3313" w:type="dxa"/>
          </w:tcPr>
          <w:p w14:paraId="488D1477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21510" cy="1440815"/>
                  <wp:effectExtent l="0" t="0" r="13970" b="6985"/>
                  <wp:docPr id="39" name="图片 39" descr="C:/Users/92941/Desktop/新建文件夹 (2)/IMG_8953.JPGIMG_89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39" descr="C:/Users/92941/Desktop/新建文件夹 (2)/IMG_8953.JPGIMG_895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1510" cy="144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</w:tcPr>
          <w:p w14:paraId="25AF4267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50720" cy="1463040"/>
                  <wp:effectExtent l="0" t="0" r="0" b="0"/>
                  <wp:docPr id="40" name="图片 40" descr="C:/Users/92941/Desktop/新建文件夹 (2)/IMG_8954.JPGIMG_89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 40" descr="C:/Users/92941/Desktop/新建文件夹 (2)/IMG_8954.JPGIMG_8954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8" w:type="dxa"/>
          </w:tcPr>
          <w:p w14:paraId="02F15471">
            <w:pPr>
              <w:tabs>
                <w:tab w:val="left" w:pos="722"/>
              </w:tabs>
              <w:bidi w:val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21510" cy="1440815"/>
                  <wp:effectExtent l="0" t="0" r="13970" b="6985"/>
                  <wp:docPr id="46" name="图片 46" descr="C:/Users/92941/Desktop/新建文件夹 (2)/IMG_8955.JPGIMG_89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图片 46" descr="C:/Users/92941/Desktop/新建文件夹 (2)/IMG_8955.JPGIMG_8955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1510" cy="144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4397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3313" w:type="dxa"/>
          </w:tcPr>
          <w:p w14:paraId="7A1D42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我们的小手可以玩玩具</w:t>
            </w:r>
          </w:p>
        </w:tc>
        <w:tc>
          <w:tcPr>
            <w:tcW w:w="3509" w:type="dxa"/>
          </w:tcPr>
          <w:p w14:paraId="3E5764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我们的小手可以建房子。</w:t>
            </w:r>
          </w:p>
        </w:tc>
        <w:tc>
          <w:tcPr>
            <w:tcW w:w="3558" w:type="dxa"/>
          </w:tcPr>
          <w:p w14:paraId="22024F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让我们一起拍拍小手、摇摇小手。</w:t>
            </w:r>
          </w:p>
        </w:tc>
      </w:tr>
      <w:tr w14:paraId="09047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3313" w:type="dxa"/>
          </w:tcPr>
          <w:p w14:paraId="537484F4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21510" cy="1440815"/>
                  <wp:effectExtent l="0" t="0" r="13970" b="6985"/>
                  <wp:docPr id="44" name="图片 44" descr="C:/Users/92941/Desktop/新建文件夹 (2)/IMG_8957.JPGIMG_89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图片 44" descr="C:/Users/92941/Desktop/新建文件夹 (2)/IMG_8957.JPGIMG_8957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1510" cy="144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</w:tcPr>
          <w:p w14:paraId="26A75255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50720" cy="1463040"/>
                  <wp:effectExtent l="0" t="0" r="0" b="0"/>
                  <wp:docPr id="45" name="图片 45" descr="C:/Users/92941/Desktop/新建文件夹 (2)/IMG_8958.JPGIMG_89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图片 45" descr="C:/Users/92941/Desktop/新建文件夹 (2)/IMG_8958.JPGIMG_8958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8" w:type="dxa"/>
          </w:tcPr>
          <w:p w14:paraId="51F1EB25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50720" cy="1463040"/>
                  <wp:effectExtent l="0" t="0" r="0" b="0"/>
                  <wp:docPr id="47" name="图片 47" descr="C:/Users/92941/Desktop/新建文件夹 (2)/IMG_8956.JPGIMG_89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图片 47" descr="C:/Users/92941/Desktop/新建文件夹 (2)/IMG_8956.JPGIMG_8956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2078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3313" w:type="dxa"/>
          </w:tcPr>
          <w:p w14:paraId="2A92D7AC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21510" cy="1440815"/>
                  <wp:effectExtent l="0" t="0" r="13970" b="6985"/>
                  <wp:docPr id="12" name="图片 12" descr="C:/Users/92941/Desktop/新建文件夹 (2)/IMG_8973.JPGIMG_89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92941/Desktop/新建文件夹 (2)/IMG_8973.JPGIMG_8973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1510" cy="144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</w:tcPr>
          <w:p w14:paraId="1E649B32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50720" cy="1463040"/>
                  <wp:effectExtent l="0" t="0" r="0" b="0"/>
                  <wp:docPr id="13" name="图片 13" descr="C:/Users/92941/Desktop/新建文件夹 (2)/IMG_8978.JPGIMG_89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:/Users/92941/Desktop/新建文件夹 (2)/IMG_8978.JPGIMG_8978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8" w:type="dxa"/>
          </w:tcPr>
          <w:p w14:paraId="4E4DD95C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50720" cy="1463040"/>
                  <wp:effectExtent l="0" t="0" r="0" b="0"/>
                  <wp:docPr id="14" name="图片 14" descr="C:/Users/92941/Desktop/新建文件夹 (2)/IMG_8977.JPGIMG_89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:/Users/92941/Desktop/新建文件夹 (2)/IMG_8977.JPGIMG_8977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C994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3313" w:type="dxa"/>
          </w:tcPr>
          <w:p w14:paraId="52FF4193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21510" cy="1440815"/>
                  <wp:effectExtent l="0" t="0" r="13970" b="6985"/>
                  <wp:docPr id="15" name="图片 15" descr="C:/Users/92941/Desktop/新建文件夹 (2)/IMG_8980.JPGIMG_89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/Users/92941/Desktop/新建文件夹 (2)/IMG_8980.JPGIMG_8980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1510" cy="144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</w:tcPr>
          <w:p w14:paraId="280461A0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50720" cy="1463040"/>
                  <wp:effectExtent l="0" t="0" r="0" b="0"/>
                  <wp:docPr id="16" name="图片 16" descr="C:/Users/92941/Desktop/新建文件夹 (2)/IMG_8983.JPGIMG_89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C:/Users/92941/Desktop/新建文件夹 (2)/IMG_8983.JPGIMG_8983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8" w:type="dxa"/>
          </w:tcPr>
          <w:p w14:paraId="05B58E05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50720" cy="1463040"/>
                  <wp:effectExtent l="0" t="0" r="0" b="0"/>
                  <wp:docPr id="17" name="图片 17" descr="C:/Users/92941/Desktop/新建文件夹 (2)/IMG_8984.JPGIMG_89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C:/Users/92941/Desktop/新建文件夹 (2)/IMG_8984.JPGIMG_8984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2C829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/>
          <w:kern w:val="0"/>
        </w:rPr>
      </w:pPr>
      <w:r>
        <w:rPr>
          <w:rFonts w:hint="eastAsia" w:ascii="宋体" w:hAnsi="宋体"/>
          <w:kern w:val="0"/>
        </w:rPr>
        <w:t>小班的孩子对于贴近生活、朗朗上口的儿歌比较感兴趣，他们能在图片、动作等帮助下能很快理解儿歌内容，并有兴趣来朗诵、表演儿歌。</w:t>
      </w:r>
      <w:r>
        <w:rPr>
          <w:rFonts w:hint="eastAsia" w:ascii="宋体" w:hAnsi="宋体"/>
          <w:kern w:val="0"/>
          <w:lang w:val="en-US" w:eastAsia="zh-CN"/>
        </w:rPr>
        <w:t>在本次活动中，</w:t>
      </w:r>
      <w:r>
        <w:rPr>
          <w:rFonts w:hint="eastAsia" w:ascii="宋体" w:hAnsi="宋体"/>
          <w:b/>
          <w:bCs/>
          <w:kern w:val="0"/>
          <w:u w:val="single"/>
          <w:lang w:val="en-US" w:eastAsia="zh-CN"/>
        </w:rPr>
        <w:t>鲁佳依、季鑫阳、张伊冉、高沐泓、刘昊天、高若柠、丁梓彤、蒋昕乐、周茉、查欣珞、吴仲睿、林书妤、陈语汐、杨逸慧、程宇航、陈弈和、张正尧、高星辰、于佳怡、崔正轩</w:t>
      </w:r>
      <w:r>
        <w:rPr>
          <w:rFonts w:hint="eastAsia" w:ascii="宋体" w:hAnsi="宋体"/>
          <w:kern w:val="0"/>
          <w:lang w:val="en-US" w:eastAsia="zh-CN"/>
        </w:rPr>
        <w:t>小朋友</w:t>
      </w:r>
      <w:r>
        <w:rPr>
          <w:rFonts w:hint="eastAsia" w:ascii="宋体" w:hAnsi="宋体"/>
          <w:kern w:val="0"/>
        </w:rPr>
        <w:t>能有节奏地学说儿歌，并用自己喜欢的动作表现儿歌。</w:t>
      </w:r>
      <w:r>
        <w:rPr>
          <w:rFonts w:hint="eastAsia" w:ascii="宋体" w:hAnsi="宋体"/>
          <w:kern w:val="0"/>
          <w:lang w:val="en-US" w:eastAsia="zh-CN"/>
        </w:rPr>
        <w:t>其中，</w:t>
      </w:r>
      <w:r>
        <w:rPr>
          <w:rFonts w:hint="eastAsia" w:ascii="宋体" w:hAnsi="宋体"/>
          <w:b/>
          <w:bCs/>
          <w:kern w:val="0"/>
          <w:u w:val="single"/>
          <w:lang w:val="en-US" w:eastAsia="zh-CN"/>
        </w:rPr>
        <w:t>高沐泓、林书妤、杨逸慧、陈语汐、高星辰、于佳怡</w:t>
      </w:r>
      <w:r>
        <w:rPr>
          <w:rFonts w:hint="eastAsia" w:ascii="宋体" w:hAnsi="宋体"/>
          <w:kern w:val="0"/>
          <w:lang w:val="en-US" w:eastAsia="zh-CN"/>
        </w:rPr>
        <w:t>小朋友很快地学会了儿歌，还能积极与同伴互动。</w:t>
      </w:r>
      <w:r>
        <w:rPr>
          <w:rFonts w:hint="eastAsia" w:ascii="宋体" w:hAnsi="宋体"/>
          <w:b/>
          <w:bCs/>
          <w:kern w:val="0"/>
          <w:u w:val="single"/>
          <w:lang w:val="en-US" w:eastAsia="zh-CN"/>
        </w:rPr>
        <w:t>季鑫阳、鲁佳依刘昊天、高若柠、丁梓彤、吴仲睿、陈弈和、张正尧</w:t>
      </w:r>
      <w:r>
        <w:rPr>
          <w:rFonts w:hint="eastAsia" w:ascii="宋体" w:hAnsi="宋体"/>
          <w:kern w:val="0"/>
          <w:lang w:val="en-US" w:eastAsia="zh-CN"/>
        </w:rPr>
        <w:t>小朋友在活动要再大胆一些、勇敢些，相信你们会有更精彩的表现。</w:t>
      </w:r>
      <w:bookmarkStart w:id="0" w:name="_GoBack"/>
      <w:bookmarkEnd w:id="0"/>
    </w:p>
    <w:p w14:paraId="3C4D3DFE">
      <w:pPr>
        <w:rPr>
          <w:rFonts w:hint="eastAsia"/>
        </w:rPr>
      </w:pPr>
      <w:r>
        <w:rPr>
          <w:rFonts w:hint="eastAsia"/>
          <w:lang w:val="en-US" w:eastAsia="zh-CN"/>
        </w:rPr>
        <w:t>注：</w:t>
      </w:r>
      <w:r>
        <w:rPr>
          <w:rFonts w:hint="eastAsia"/>
        </w:rPr>
        <w:t>拍拍手，拉拉手，</w:t>
      </w:r>
      <w:r>
        <w:rPr>
          <w:rFonts w:hint="eastAsia" w:ascii="宋体" w:hAnsi="宋体"/>
        </w:rPr>
        <w:t>我们都有一双手。穿衣服、扣纽扣，洗脸刷牙又梳头。做早操、拍皮球，画画也要用小手。小小手，小小手，真是我们的好朋友。</w:t>
      </w:r>
    </w:p>
    <w:p w14:paraId="2D4BD56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sectPr>
      <w:pgSz w:w="11906" w:h="16838"/>
      <w:pgMar w:top="1417" w:right="1304" w:bottom="1417" w:left="124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iM2E0ZGE2OTY1YTkwMmE1Y2VhNWRlYzdjMDc1YTUifQ=="/>
  </w:docVars>
  <w:rsids>
    <w:rsidRoot w:val="00000000"/>
    <w:rsid w:val="02A63978"/>
    <w:rsid w:val="046E5C05"/>
    <w:rsid w:val="05A10DA5"/>
    <w:rsid w:val="060E5B7F"/>
    <w:rsid w:val="07B82F8E"/>
    <w:rsid w:val="08220BA9"/>
    <w:rsid w:val="0898118C"/>
    <w:rsid w:val="08ED5F0B"/>
    <w:rsid w:val="0944266F"/>
    <w:rsid w:val="0B9C1EC5"/>
    <w:rsid w:val="0DA73361"/>
    <w:rsid w:val="10BD4852"/>
    <w:rsid w:val="11E360D3"/>
    <w:rsid w:val="122C49C9"/>
    <w:rsid w:val="154430C2"/>
    <w:rsid w:val="160326AF"/>
    <w:rsid w:val="16AA299B"/>
    <w:rsid w:val="1809321E"/>
    <w:rsid w:val="1C7F0C07"/>
    <w:rsid w:val="1CF53D46"/>
    <w:rsid w:val="1D113259"/>
    <w:rsid w:val="20A26F98"/>
    <w:rsid w:val="21792713"/>
    <w:rsid w:val="22521370"/>
    <w:rsid w:val="23C31521"/>
    <w:rsid w:val="23F70896"/>
    <w:rsid w:val="243E1A6E"/>
    <w:rsid w:val="281A4A03"/>
    <w:rsid w:val="28CA01D8"/>
    <w:rsid w:val="2D1F4090"/>
    <w:rsid w:val="2EA31FC2"/>
    <w:rsid w:val="30C01DA3"/>
    <w:rsid w:val="36027E93"/>
    <w:rsid w:val="3707281D"/>
    <w:rsid w:val="37995C21"/>
    <w:rsid w:val="38100B82"/>
    <w:rsid w:val="381C405F"/>
    <w:rsid w:val="3BAB407F"/>
    <w:rsid w:val="3BCD6245"/>
    <w:rsid w:val="3C61285C"/>
    <w:rsid w:val="3D9E4970"/>
    <w:rsid w:val="425A293F"/>
    <w:rsid w:val="42B6108E"/>
    <w:rsid w:val="4457445E"/>
    <w:rsid w:val="45986189"/>
    <w:rsid w:val="46390051"/>
    <w:rsid w:val="50D70E34"/>
    <w:rsid w:val="520D5869"/>
    <w:rsid w:val="554D3EED"/>
    <w:rsid w:val="55957DC5"/>
    <w:rsid w:val="58941667"/>
    <w:rsid w:val="5AD855F0"/>
    <w:rsid w:val="5B8A29B6"/>
    <w:rsid w:val="5C2A25AC"/>
    <w:rsid w:val="5F532EA1"/>
    <w:rsid w:val="60A31D54"/>
    <w:rsid w:val="60AA72F8"/>
    <w:rsid w:val="60DB1B18"/>
    <w:rsid w:val="656F500C"/>
    <w:rsid w:val="68A7570C"/>
    <w:rsid w:val="69696AF7"/>
    <w:rsid w:val="6A5A1EEE"/>
    <w:rsid w:val="6B931A90"/>
    <w:rsid w:val="73C9393E"/>
    <w:rsid w:val="75892893"/>
    <w:rsid w:val="76826E55"/>
    <w:rsid w:val="790A0840"/>
    <w:rsid w:val="7ABC5D7C"/>
    <w:rsid w:val="7B2F37D9"/>
    <w:rsid w:val="7E9E05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5" Type="http://schemas.openxmlformats.org/officeDocument/2006/relationships/fontTable" Target="fontTable.xml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858</Words>
  <Characters>869</Characters>
  <Lines>0</Lines>
  <Paragraphs>0</Paragraphs>
  <TotalTime>2</TotalTime>
  <ScaleCrop>false</ScaleCrop>
  <LinksUpToDate>false</LinksUpToDate>
  <CharactersWithSpaces>871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2021-09-20T21:20:00Z</dcterms:created>
  <dc:creator>john</dc:creator>
  <cp:lastModifiedBy>92941</cp:lastModifiedBy>
  <dcterms:modified xsi:type="dcterms:W3CDTF">2024-12-16T03:08:50Z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380B61B001E049B3A17D57DD3E17DA50</vt:lpwstr>
  </property>
</Properties>
</file>