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99522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z w:val="40"/>
          <w:szCs w:val="40"/>
        </w:rPr>
        <w:t>今日动态</w:t>
      </w:r>
    </w:p>
    <w:p w14:paraId="61A9DFA5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     2024.1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.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16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周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阴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     </w:t>
      </w:r>
    </w:p>
    <w:p w14:paraId="58B2F060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※一日活动篇</w:t>
      </w:r>
    </w:p>
    <w:p w14:paraId="3EE27013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◎今日来园人数：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人出勤，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人请假。</w:t>
      </w:r>
    </w:p>
    <w:tbl>
      <w:tblPr>
        <w:tblStyle w:val="3"/>
        <w:tblW w:w="0" w:type="auto"/>
        <w:tblCellSpacing w:w="0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4"/>
        <w:gridCol w:w="2323"/>
        <w:gridCol w:w="2325"/>
        <w:gridCol w:w="2326"/>
      </w:tblGrid>
      <w:tr w14:paraId="1A3BC8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5840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4707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来园情况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9EE0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6318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来园情况</w:t>
            </w:r>
          </w:p>
        </w:tc>
      </w:tr>
      <w:tr w14:paraId="4D47FD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04A0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吴玥兮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AA54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0D7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周荣安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17AD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×</w:t>
            </w:r>
          </w:p>
        </w:tc>
      </w:tr>
      <w:tr w14:paraId="31CBA5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DE1D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承芮伊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46A9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A42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王耀泽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788B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×</w:t>
            </w:r>
          </w:p>
        </w:tc>
      </w:tr>
      <w:tr w14:paraId="30C6E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1E02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常祈安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C412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257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徐一凯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0652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0C45CA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1636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李舒扬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2B94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A6C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范宥泽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2ACC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6F9880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9147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郑宇函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16DF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×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813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魏璟炎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2D9A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5E9783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AACC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左晨昕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5597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ABB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杨承明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2755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7DEF80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7ECF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王芷柠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8FC6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522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潘言恩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9070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×</w:t>
            </w:r>
          </w:p>
        </w:tc>
      </w:tr>
      <w:tr w14:paraId="562ECE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79D5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程墨桐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72ED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FAE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吴梓溪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9504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3D2C8D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07BE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陈望舒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BB0A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34A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莫梓涵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4BDC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67513A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B57B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卢欣悦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79B6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B56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王天乐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9D1F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19A5B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8A0C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王若萱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2FC8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60E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严子沐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5E6D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182C4D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9D83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李一诺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74BC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8C1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7C37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</w:tr>
      <w:tr w14:paraId="0FDFC7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4CBF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王劲霖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A437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49F3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3755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</w:tr>
    </w:tbl>
    <w:p w14:paraId="1D2E566C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 w14:paraId="34B7F8F9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※区域游戏篇</w:t>
      </w:r>
    </w:p>
    <w:p w14:paraId="21CB7821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both"/>
        <w:rPr>
          <w:rFonts w:ascii="等线" w:hAnsi="等线" w:eastAsia="等线" w:cs="等线"/>
          <w:color w:val="000000"/>
          <w:sz w:val="21"/>
          <w:szCs w:val="21"/>
        </w:rPr>
      </w:pPr>
      <w:r>
        <w:rPr>
          <w:rFonts w:ascii="等线" w:hAnsi="等线" w:eastAsia="等线" w:cs="等线"/>
          <w:color w:val="000000"/>
          <w:sz w:val="21"/>
          <w:szCs w:val="21"/>
        </w:rPr>
        <w:t>我们班创设了娃娃家、美工区、图书区、益智区、地面建构区、植物角等。</w:t>
      </w:r>
    </w:p>
    <w:tbl>
      <w:tblPr>
        <w:tblStyle w:val="3"/>
        <w:tblpPr w:leftFromText="180" w:rightFromText="180" w:vertAnchor="text" w:horzAnchor="page" w:tblpX="1527" w:tblpY="105"/>
        <w:tblOverlap w:val="never"/>
        <w:tblW w:w="0" w:type="auto"/>
        <w:tblCellSpacing w:w="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2"/>
        <w:gridCol w:w="3120"/>
        <w:gridCol w:w="2986"/>
      </w:tblGrid>
      <w:tr w14:paraId="360929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tblCellSpacing w:w="0" w:type="dxa"/>
        </w:trPr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4A9E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871345" cy="1403985"/>
                  <wp:effectExtent l="0" t="0" r="3175" b="13335"/>
                  <wp:docPr id="1" name="图片 1" descr="IMG_7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736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345" cy="140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B9F1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828165" cy="1370965"/>
                  <wp:effectExtent l="0" t="0" r="635" b="635"/>
                  <wp:docPr id="2" name="图片 2" descr="IMG_73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736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165" cy="1370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2A8C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righ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871345" cy="1403985"/>
                  <wp:effectExtent l="0" t="0" r="3175" b="13335"/>
                  <wp:docPr id="3" name="图片 3" descr="IMG_7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735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345" cy="140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8624D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tblCellSpacing w:w="0" w:type="dxa"/>
        </w:trPr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B5F4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871345" cy="1403985"/>
                  <wp:effectExtent l="0" t="0" r="3175" b="13335"/>
                  <wp:docPr id="4" name="图片 4" descr="IMG_7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735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345" cy="140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7C9F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828165" cy="1370965"/>
                  <wp:effectExtent l="0" t="0" r="635" b="635"/>
                  <wp:docPr id="5" name="图片 5" descr="IMG_7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736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165" cy="1370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9CF7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41170" cy="1305560"/>
                  <wp:effectExtent l="0" t="0" r="11430" b="5080"/>
                  <wp:docPr id="6" name="图片 6" descr="IMG_7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735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170" cy="1305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E67631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eastAsia="等线 Light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集体活动：</w:t>
      </w:r>
      <w:r>
        <w:rPr>
          <w:rFonts w:hint="eastAsia" w:ascii="宋体" w:hAnsi="宋体"/>
          <w:szCs w:val="21"/>
        </w:rPr>
        <w:t>综合：小脚的朋友</w:t>
      </w:r>
    </w:p>
    <w:p w14:paraId="07E47C98">
      <w:pPr>
        <w:spacing w:line="360" w:lineRule="exact"/>
        <w:ind w:firstLine="420" w:firstLineChars="200"/>
        <w:jc w:val="left"/>
        <w:rPr>
          <w:rFonts w:hint="eastAsia" w:ascii="宋体" w:hAnsi="宋体" w:cs="宋体"/>
          <w:b w:val="0"/>
          <w:bCs/>
          <w:szCs w:val="21"/>
        </w:rPr>
      </w:pPr>
      <w:r>
        <w:rPr>
          <w:rFonts w:hint="eastAsia" w:ascii="宋体" w:hAnsi="宋体" w:cs="宋体"/>
          <w:b w:val="0"/>
          <w:bCs/>
          <w:szCs w:val="21"/>
        </w:rPr>
        <w:t>本次活动主要通过故事《小脚的朋友》，让幼儿感知小脚的特征，知道袜子和鞋子对小脚具有保护作用，从而学会保护自己的小脚。故事运用了拟人化的修辞手法，通俗易懂，描写内容生动有趣，适合小班幼儿进行理解和表达。</w:t>
      </w:r>
    </w:p>
    <w:p w14:paraId="258AC0C0">
      <w:pPr>
        <w:spacing w:line="36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活动中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承芮伊、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魏璟炎、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杨承明、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陈望舒、李一诺、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左晨昕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王芷柠、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卢欣悦、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程墨桐、王若萱、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吴梓溪、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莫梓涵、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徐一凯、吴玥兮、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王天乐、严子沐、常祈安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王劲霖、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李舒扬、范宥泽</w:t>
      </w:r>
      <w:r>
        <w:rPr>
          <w:rFonts w:hint="eastAsia" w:ascii="宋体" w:hAnsi="宋体" w:cs="宋体"/>
          <w:szCs w:val="21"/>
        </w:rPr>
        <w:t>能</w:t>
      </w:r>
      <w:r>
        <w:rPr>
          <w:rFonts w:hint="eastAsia" w:ascii="宋体" w:hAnsi="宋体" w:cs="宋体"/>
          <w:kern w:val="0"/>
          <w:szCs w:val="21"/>
        </w:rPr>
        <w:t>在理解故事的基础上感知小脚的特征，知道袜子、鞋子能保护自己的小脚。</w:t>
      </w:r>
    </w:p>
    <w:p w14:paraId="0D4F4CE4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生活活动情况：</w:t>
      </w:r>
    </w:p>
    <w:p w14:paraId="35A5AD40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1.午餐情况：</w:t>
      </w:r>
    </w:p>
    <w:p w14:paraId="23C617E5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今天午餐时，孩子们能够自主洗手，有序用餐，其中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能够全部吃完的幼儿有：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范宥泽、吴玥兮、王若萱、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常祈安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李舒扬、杨承明、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魏璟炎。</w:t>
      </w:r>
    </w:p>
    <w:p w14:paraId="39F6931E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2.午睡情况：</w:t>
      </w:r>
    </w:p>
    <w:p w14:paraId="35FAE5FD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能够自主脱裤子、叠裤子的幼儿为：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李舒扬、王劲霖、陈望舒、李一诺、徐一凯、卢欣悦、程墨桐、王天乐、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左晨昕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王芷柠、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严子沐、陈望舒。</w:t>
      </w:r>
    </w:p>
    <w:p w14:paraId="25E044F7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家园合作：</w:t>
      </w:r>
    </w:p>
    <w:p w14:paraId="28F345D1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各位家长好：</w:t>
      </w:r>
    </w:p>
    <w:p w14:paraId="312F2385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家长半日开放活动反馈表还没有带来的记得带来哦！</w:t>
      </w:r>
      <w:bookmarkStart w:id="0" w:name="_GoBack"/>
      <w:bookmarkEnd w:id="0"/>
    </w:p>
    <w:p w14:paraId="06C79996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</w:p>
    <w:sectPr>
      <w:pgSz w:w="11906" w:h="16838"/>
      <w:pgMar w:top="1440" w:right="1417" w:bottom="130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64C89"/>
    <w:rsid w:val="02905D8E"/>
    <w:rsid w:val="04C904B8"/>
    <w:rsid w:val="05962CB3"/>
    <w:rsid w:val="05ED6429"/>
    <w:rsid w:val="068C5C42"/>
    <w:rsid w:val="092865E3"/>
    <w:rsid w:val="0995305F"/>
    <w:rsid w:val="0A7F0BB4"/>
    <w:rsid w:val="0C725909"/>
    <w:rsid w:val="116B5A2C"/>
    <w:rsid w:val="123A6C55"/>
    <w:rsid w:val="1340228E"/>
    <w:rsid w:val="15043C9D"/>
    <w:rsid w:val="18C71440"/>
    <w:rsid w:val="1A623406"/>
    <w:rsid w:val="1D31651E"/>
    <w:rsid w:val="21472A39"/>
    <w:rsid w:val="21DF4916"/>
    <w:rsid w:val="226350BE"/>
    <w:rsid w:val="22DF73CD"/>
    <w:rsid w:val="27C72271"/>
    <w:rsid w:val="28893937"/>
    <w:rsid w:val="2A133007"/>
    <w:rsid w:val="2CB6157D"/>
    <w:rsid w:val="2CD7029D"/>
    <w:rsid w:val="2DE60BB1"/>
    <w:rsid w:val="36145188"/>
    <w:rsid w:val="37895702"/>
    <w:rsid w:val="392B7F97"/>
    <w:rsid w:val="3A341973"/>
    <w:rsid w:val="3E633245"/>
    <w:rsid w:val="45FD3561"/>
    <w:rsid w:val="492A3666"/>
    <w:rsid w:val="4D5F5734"/>
    <w:rsid w:val="4DA64574"/>
    <w:rsid w:val="51B4710A"/>
    <w:rsid w:val="53143C0D"/>
    <w:rsid w:val="53C45B5B"/>
    <w:rsid w:val="548E64CB"/>
    <w:rsid w:val="565C6463"/>
    <w:rsid w:val="57002DC1"/>
    <w:rsid w:val="58E56170"/>
    <w:rsid w:val="5A1E4110"/>
    <w:rsid w:val="5E444642"/>
    <w:rsid w:val="5F6A7CF3"/>
    <w:rsid w:val="614D0ED6"/>
    <w:rsid w:val="61AB49EB"/>
    <w:rsid w:val="62155207"/>
    <w:rsid w:val="62233A0F"/>
    <w:rsid w:val="628971F4"/>
    <w:rsid w:val="62F835B8"/>
    <w:rsid w:val="67DF10FD"/>
    <w:rsid w:val="684905F0"/>
    <w:rsid w:val="69410FDA"/>
    <w:rsid w:val="6A1A5824"/>
    <w:rsid w:val="6A7F0F2B"/>
    <w:rsid w:val="6AC02C0D"/>
    <w:rsid w:val="6B1E5B86"/>
    <w:rsid w:val="6D174A55"/>
    <w:rsid w:val="70893F44"/>
    <w:rsid w:val="727F10F8"/>
    <w:rsid w:val="73C6500C"/>
    <w:rsid w:val="788241AA"/>
    <w:rsid w:val="78A07BDA"/>
    <w:rsid w:val="7C4C6AC0"/>
    <w:rsid w:val="7E1A405B"/>
    <w:rsid w:val="7E3E2163"/>
    <w:rsid w:val="7EA45F4A"/>
    <w:rsid w:val="7FEE56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567</Words>
  <Characters>579</Characters>
  <Lines>0</Lines>
  <Paragraphs>0</Paragraphs>
  <TotalTime>2</TotalTime>
  <ScaleCrop>false</ScaleCrop>
  <LinksUpToDate>false</LinksUpToDate>
  <CharactersWithSpaces>596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2024-11-13T02:40:00Z</dcterms:created>
  <dc:creator>wuyingying</dc:creator>
  <cp:lastModifiedBy>YouYou</cp:lastModifiedBy>
  <dcterms:modified xsi:type="dcterms:W3CDTF">2024-12-17T06:00:50Z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92C8F2D8B9EF4A5A80E66174C1330403_13</vt:lpwstr>
  </property>
</Properties>
</file>