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50CEA">
      <w:pPr>
        <w:jc w:val="center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多元活动，提升学生核心素养</w:t>
      </w:r>
    </w:p>
    <w:p w14:paraId="48A3D521">
      <w:pPr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冬日的阳光虽然带着几分寒意，但薛家实验小学的校园里却充满了勃勃的生机。12月10日下午，一场别开生面的班队活动正在如火如荼地展开，智慧的火花在这里不断闪现，为寒冷的冬日增添了几分温暖与活力</w:t>
      </w:r>
      <w:r>
        <w:rPr>
          <w:rFonts w:hint="eastAsia" w:ascii="宋体" w:hAnsi="宋体" w:eastAsia="宋体" w:cs="宋体"/>
          <w:sz w:val="20"/>
          <w:szCs w:val="20"/>
        </w:rPr>
        <w:t>。</w:t>
      </w:r>
    </w:p>
    <w:p w14:paraId="62F769AF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 w14:paraId="52D07044">
      <w:pPr>
        <w:jc w:val="center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多元活动促成长</w:t>
      </w:r>
    </w:p>
    <w:p w14:paraId="2AA8F15F">
      <w:pPr>
        <w:ind w:firstLine="400" w:firstLineChars="20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第一节课薛丽娟老师以“</w:t>
      </w:r>
      <w:r>
        <w:rPr>
          <w:rFonts w:hint="eastAsia" w:ascii="宋体" w:hAnsi="宋体" w:eastAsia="宋体" w:cs="宋体"/>
          <w:sz w:val="20"/>
          <w:szCs w:val="20"/>
        </w:rPr>
        <w:t>班级小岗位 成长大舞台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”为班队活动主题。同学们先讲述了</w:t>
      </w:r>
      <w:r>
        <w:rPr>
          <w:rFonts w:hint="eastAsia" w:ascii="宋体" w:hAnsi="宋体" w:eastAsia="宋体" w:cs="宋体"/>
          <w:sz w:val="20"/>
          <w:szCs w:val="20"/>
        </w:rPr>
        <w:t>自己在班级岗位工作中的经历和感受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再</w:t>
      </w:r>
      <w:r>
        <w:rPr>
          <w:rFonts w:hint="eastAsia" w:ascii="宋体" w:hAnsi="宋体" w:eastAsia="宋体" w:cs="宋体"/>
          <w:sz w:val="20"/>
          <w:szCs w:val="20"/>
        </w:rPr>
        <w:t>以小组为单位，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理由充分地评选出了组内的岗位小能手</w:t>
      </w:r>
      <w:r>
        <w:rPr>
          <w:rFonts w:hint="eastAsia" w:ascii="宋体" w:hAnsi="宋体" w:eastAsia="宋体" w:cs="宋体"/>
          <w:sz w:val="20"/>
          <w:szCs w:val="20"/>
        </w:rPr>
        <w:t>。薛老师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还</w:t>
      </w:r>
      <w:r>
        <w:rPr>
          <w:rFonts w:hint="eastAsia" w:ascii="宋体" w:hAnsi="宋体" w:eastAsia="宋体" w:cs="宋体"/>
          <w:sz w:val="20"/>
          <w:szCs w:val="20"/>
        </w:rPr>
        <w:t>播放了学生们在岗位上发光发热的精彩瞬间视频，让大家更加直观地感受到自己为班级所做的贡献。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同学</w:t>
      </w:r>
      <w:r>
        <w:rPr>
          <w:rFonts w:hint="eastAsia" w:ascii="宋体" w:hAnsi="宋体" w:eastAsia="宋体" w:cs="宋体"/>
          <w:sz w:val="20"/>
          <w:szCs w:val="20"/>
        </w:rPr>
        <w:t>们通过表演情景剧《值日》，生动地展现了班级岗位工作中可能遇到的问题和困难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大家</w:t>
      </w:r>
      <w:r>
        <w:rPr>
          <w:rFonts w:hint="eastAsia" w:ascii="宋体" w:hAnsi="宋体" w:eastAsia="宋体" w:cs="宋体"/>
          <w:sz w:val="20"/>
          <w:szCs w:val="20"/>
        </w:rPr>
        <w:t>共同探寻更加智慧且高效的岗位工作方法。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最后，同学</w:t>
      </w:r>
      <w:r>
        <w:rPr>
          <w:rFonts w:hint="eastAsia" w:ascii="宋体" w:hAnsi="宋体" w:eastAsia="宋体" w:cs="宋体"/>
          <w:sz w:val="20"/>
          <w:szCs w:val="20"/>
        </w:rPr>
        <w:t>们在属于自己色彩的花瓣上写下了自己的岗位承诺，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并</w:t>
      </w:r>
      <w:r>
        <w:rPr>
          <w:rFonts w:hint="eastAsia" w:ascii="宋体" w:hAnsi="宋体" w:eastAsia="宋体" w:cs="宋体"/>
          <w:sz w:val="20"/>
          <w:szCs w:val="20"/>
        </w:rPr>
        <w:t>张贴到了“岗</w:t>
      </w:r>
      <w:bookmarkStart w:id="0" w:name="_GoBack"/>
      <w:bookmarkEnd w:id="0"/>
      <w:r>
        <w:rPr>
          <w:rFonts w:hint="eastAsia" w:ascii="宋体" w:hAnsi="宋体" w:eastAsia="宋体" w:cs="宋体"/>
          <w:sz w:val="20"/>
          <w:szCs w:val="20"/>
        </w:rPr>
        <w:t>位树”上。这让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大家</w:t>
      </w:r>
      <w:r>
        <w:rPr>
          <w:rFonts w:hint="eastAsia" w:ascii="宋体" w:hAnsi="宋体" w:eastAsia="宋体" w:cs="宋体"/>
          <w:sz w:val="20"/>
          <w:szCs w:val="20"/>
        </w:rPr>
        <w:t>更加明确了自己的岗位职责，还强化了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大家</w:t>
      </w:r>
      <w:r>
        <w:rPr>
          <w:rFonts w:hint="eastAsia" w:ascii="宋体" w:hAnsi="宋体" w:eastAsia="宋体" w:cs="宋体"/>
          <w:sz w:val="20"/>
          <w:szCs w:val="20"/>
        </w:rPr>
        <w:t>的担当意识和责任感。</w:t>
      </w:r>
    </w:p>
    <w:p w14:paraId="4FC45697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 w14:paraId="4F5549D3">
      <w:pPr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照片1、2</w:t>
      </w:r>
    </w:p>
    <w:p w14:paraId="0F728CA6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 w14:paraId="68A31376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 w14:paraId="7D539718">
      <w:pPr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第二节课高云老师以</w:t>
      </w:r>
      <w:r>
        <w:rPr>
          <w:rFonts w:hint="eastAsia" w:ascii="宋体" w:hAnsi="宋体" w:eastAsia="宋体" w:cs="宋体"/>
          <w:sz w:val="20"/>
          <w:szCs w:val="20"/>
        </w:rPr>
        <w:t>“复盘启新程——我会反思和评价”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为班队活动主题。</w:t>
      </w:r>
      <w:r>
        <w:rPr>
          <w:rFonts w:hint="eastAsia" w:ascii="宋体" w:hAnsi="宋体" w:eastAsia="宋体" w:cs="宋体"/>
          <w:sz w:val="20"/>
          <w:szCs w:val="20"/>
        </w:rPr>
        <w:t>高老师带领同学们一起回顾了自进入六年级以来所参与的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“</w:t>
      </w:r>
      <w:r>
        <w:rPr>
          <w:rFonts w:hint="eastAsia" w:ascii="宋体" w:hAnsi="宋体" w:eastAsia="宋体" w:cs="宋体"/>
          <w:sz w:val="20"/>
          <w:szCs w:val="20"/>
        </w:rPr>
        <w:t>劳模进课堂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”“</w:t>
      </w:r>
      <w:r>
        <w:rPr>
          <w:rFonts w:hint="eastAsia" w:ascii="宋体" w:hAnsi="宋体" w:eastAsia="宋体" w:cs="宋体"/>
          <w:sz w:val="20"/>
          <w:szCs w:val="20"/>
        </w:rPr>
        <w:t>探秘公交公司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”</w:t>
      </w:r>
      <w:r>
        <w:rPr>
          <w:rFonts w:hint="eastAsia" w:ascii="宋体" w:hAnsi="宋体" w:eastAsia="宋体" w:cs="宋体"/>
          <w:sz w:val="20"/>
          <w:szCs w:val="20"/>
        </w:rPr>
        <w:t>以及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“</w:t>
      </w:r>
      <w:r>
        <w:rPr>
          <w:rFonts w:hint="eastAsia" w:ascii="宋体" w:hAnsi="宋体" w:eastAsia="宋体" w:cs="宋体"/>
          <w:sz w:val="20"/>
          <w:szCs w:val="20"/>
        </w:rPr>
        <w:t>探索制造奥秘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”</w:t>
      </w:r>
      <w:r>
        <w:rPr>
          <w:rFonts w:hint="eastAsia" w:ascii="宋体" w:hAnsi="宋体" w:eastAsia="宋体" w:cs="宋体"/>
          <w:sz w:val="20"/>
          <w:szCs w:val="20"/>
        </w:rPr>
        <w:t>等系列活动。同学们踊跃发言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sz w:val="20"/>
          <w:szCs w:val="20"/>
        </w:rPr>
        <w:t>有的同学提到了劳模进课堂活动中，劳模们通过坚持不懈的努力，在平凡的岗位上成就了非凡的事业，这让他们深刻认识到了优秀习惯和刻意练习的重要性；有的同学则分享了参观公交公司的经历，他们被公交车司机们高度的责任心所打动，表示要学习这种精神，为班级和学校的发展贡献自己的力量；还有的同学谈到了探索制造奥秘活动中，大厂中的分工合作让他们感受到了团队的力量，并表示要将这种精神迁移到班级生活中，增强班级凝聚力与合作意识。</w:t>
      </w:r>
    </w:p>
    <w:p w14:paraId="65A38E51">
      <w:pPr>
        <w:ind w:firstLine="400" w:firstLineChars="200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同学们还接受了挑战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sz w:val="20"/>
          <w:szCs w:val="20"/>
        </w:rPr>
        <w:t>小组合作优化用餐流程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；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策划</w:t>
      </w:r>
      <w:r>
        <w:rPr>
          <w:rFonts w:hint="eastAsia" w:ascii="宋体" w:hAnsi="宋体" w:eastAsia="宋体" w:cs="宋体"/>
          <w:sz w:val="20"/>
          <w:szCs w:val="20"/>
        </w:rPr>
        <w:t>善真淘宝节公益活动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他们学以致用，将</w:t>
      </w:r>
      <w:r>
        <w:rPr>
          <w:rFonts w:hint="eastAsia" w:ascii="宋体" w:hAnsi="宋体" w:eastAsia="宋体" w:cs="宋体"/>
          <w:sz w:val="20"/>
          <w:szCs w:val="20"/>
        </w:rPr>
        <w:t>开启新的成长与实践旅程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</w:p>
    <w:p w14:paraId="454DA56B">
      <w:pPr>
        <w:ind w:firstLine="400" w:firstLineChars="200"/>
        <w:rPr>
          <w:rFonts w:hint="eastAsia" w:ascii="宋体" w:hAnsi="宋体" w:eastAsia="宋体" w:cs="宋体"/>
          <w:sz w:val="20"/>
          <w:szCs w:val="20"/>
          <w:lang w:eastAsia="zh-CN"/>
        </w:rPr>
      </w:pPr>
    </w:p>
    <w:p w14:paraId="6A691E3B">
      <w:pPr>
        <w:ind w:firstLine="400" w:firstLineChars="20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照片3、4</w:t>
      </w:r>
    </w:p>
    <w:p w14:paraId="3E1E7D95">
      <w:pPr>
        <w:ind w:firstLine="400" w:firstLineChars="200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 w14:paraId="6F3446A9">
      <w:pPr>
        <w:jc w:val="center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教研复盘再提升</w:t>
      </w:r>
    </w:p>
    <w:p w14:paraId="127267C9">
      <w:pPr>
        <w:ind w:firstLine="420" w:firstLineChars="200"/>
        <w:rPr>
          <w:rFonts w:hint="default" w:ascii="宋体" w:hAnsi="宋体" w:eastAsia="宋体" w:cs="宋体"/>
          <w:sz w:val="20"/>
          <w:szCs w:val="20"/>
          <w:lang w:val="en-US"/>
        </w:rPr>
      </w:pPr>
      <w:r>
        <w:rPr>
          <w:rFonts w:hint="eastAsia"/>
          <w:lang w:val="en-US" w:eastAsia="zh-CN"/>
        </w:rPr>
        <w:t>课堂活动结束后，老师们齐聚一堂进行</w:t>
      </w:r>
      <w:r>
        <w:rPr>
          <w:rFonts w:hint="default"/>
        </w:rPr>
        <w:t>复盘活动的优化与学生能力提升的探讨</w:t>
      </w:r>
      <w:r>
        <w:rPr>
          <w:rFonts w:hint="eastAsia"/>
          <w:lang w:eastAsia="zh-CN"/>
        </w:rPr>
        <w:t>。</w:t>
      </w:r>
    </w:p>
    <w:p w14:paraId="40199B13">
      <w:pPr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徐艳老师：</w:t>
      </w:r>
      <w:r>
        <w:rPr>
          <w:rFonts w:hint="eastAsia" w:ascii="宋体" w:hAnsi="宋体" w:eastAsia="宋体" w:cs="宋体"/>
          <w:sz w:val="20"/>
          <w:szCs w:val="20"/>
        </w:rPr>
        <w:t>本次的活动重在培养学生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的</w:t>
      </w:r>
      <w:r>
        <w:rPr>
          <w:rFonts w:hint="eastAsia" w:ascii="宋体" w:hAnsi="宋体" w:eastAsia="宋体" w:cs="宋体"/>
          <w:sz w:val="20"/>
          <w:szCs w:val="20"/>
        </w:rPr>
        <w:t>社会责任感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sz w:val="20"/>
          <w:szCs w:val="20"/>
        </w:rPr>
        <w:t>科学精神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和</w:t>
      </w:r>
      <w:r>
        <w:rPr>
          <w:rFonts w:hint="eastAsia" w:ascii="宋体" w:hAnsi="宋体" w:eastAsia="宋体" w:cs="宋体"/>
          <w:sz w:val="20"/>
          <w:szCs w:val="20"/>
        </w:rPr>
        <w:t>实践能力等核心素养，通过对系列活动的复盘和总结，引导学生回顾经历、收获感悟、反思不足，为学生的成长与发展提供了多维度的思考和启发。</w:t>
      </w:r>
    </w:p>
    <w:p w14:paraId="036BA0E4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照片5</w:t>
      </w:r>
    </w:p>
    <w:p w14:paraId="005B1E5C">
      <w:pPr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 w14:paraId="276C0269">
      <w:pPr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王雯君老师：</w:t>
      </w:r>
      <w:r>
        <w:rPr>
          <w:rFonts w:hint="eastAsia" w:ascii="宋体" w:hAnsi="宋体" w:eastAsia="宋体" w:cs="宋体"/>
          <w:sz w:val="20"/>
          <w:szCs w:val="20"/>
        </w:rPr>
        <w:t>主体有突出，教学方法多样化，突出以学生为中心的主体地位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；</w:t>
      </w:r>
      <w:r>
        <w:rPr>
          <w:rFonts w:hint="eastAsia" w:ascii="宋体" w:hAnsi="宋体" w:eastAsia="宋体" w:cs="宋体"/>
          <w:sz w:val="20"/>
          <w:szCs w:val="20"/>
        </w:rPr>
        <w:t>学生有生长，教学推进，注重培养学生的情感价值观，通过分享班级岗位工作的感受，学生能够更加珍惜自己的工作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及</w:t>
      </w:r>
      <w:r>
        <w:rPr>
          <w:rFonts w:hint="eastAsia" w:ascii="宋体" w:hAnsi="宋体" w:eastAsia="宋体" w:cs="宋体"/>
          <w:sz w:val="20"/>
          <w:szCs w:val="20"/>
        </w:rPr>
        <w:t>工作机会，增强对班级的归属感。</w:t>
      </w:r>
    </w:p>
    <w:p w14:paraId="657DE714">
      <w:pPr>
        <w:rPr>
          <w:rFonts w:hint="eastAsia" w:ascii="宋体" w:hAnsi="宋体" w:eastAsia="宋体" w:cs="宋体"/>
          <w:sz w:val="20"/>
          <w:szCs w:val="20"/>
        </w:rPr>
      </w:pPr>
    </w:p>
    <w:p w14:paraId="6D01D0B7">
      <w:pPr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照片6</w:t>
      </w:r>
    </w:p>
    <w:p w14:paraId="6A884855">
      <w:pPr>
        <w:rPr>
          <w:rFonts w:hint="eastAsia" w:ascii="宋体" w:hAnsi="宋体" w:eastAsia="宋体" w:cs="宋体"/>
          <w:sz w:val="20"/>
          <w:szCs w:val="20"/>
        </w:rPr>
      </w:pPr>
    </w:p>
    <w:p w14:paraId="0F4D5AA0">
      <w:pPr>
        <w:numPr>
          <w:ilvl w:val="0"/>
          <w:numId w:val="0"/>
        </w:numPr>
        <w:ind w:leftChars="0"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王丽老师：</w:t>
      </w:r>
      <w:r>
        <w:rPr>
          <w:rFonts w:hint="eastAsia" w:ascii="宋体" w:hAnsi="宋体" w:eastAsia="宋体" w:cs="宋体"/>
          <w:sz w:val="20"/>
          <w:szCs w:val="20"/>
        </w:rPr>
        <w:t>选题贴近实际，岗位平台对班级建设有加强自主管理、培养公共责任作用，是班级建设的基础，也是促进班级全体学生参与班级日常生活管理、培养学生公共责任意识的平台。</w:t>
      </w:r>
    </w:p>
    <w:p w14:paraId="61F6506E">
      <w:pPr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照片7</w:t>
      </w:r>
    </w:p>
    <w:p w14:paraId="7E578C41">
      <w:pPr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赵美雯老师：</w:t>
      </w:r>
      <w:r>
        <w:rPr>
          <w:rFonts w:hint="eastAsia" w:ascii="宋体" w:hAnsi="宋体" w:eastAsia="宋体" w:cs="宋体"/>
          <w:sz w:val="20"/>
          <w:szCs w:val="20"/>
        </w:rPr>
        <w:t>故事分享，触动心灵，彰显责任担当。在讲述班级岗位的故事环节，学生们真情流露。老师对表现优秀的学生进行了表彰，契合了岗位建设五环节中的岗位评价，激励学生更好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地</w:t>
      </w:r>
      <w:r>
        <w:rPr>
          <w:rFonts w:hint="eastAsia" w:ascii="宋体" w:hAnsi="宋体" w:eastAsia="宋体" w:cs="宋体"/>
          <w:sz w:val="20"/>
          <w:szCs w:val="20"/>
        </w:rPr>
        <w:t>履行岗位职责。</w:t>
      </w:r>
    </w:p>
    <w:p w14:paraId="1084C1EB">
      <w:pPr>
        <w:ind w:firstLine="400" w:firstLineChars="200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照片8</w:t>
      </w:r>
    </w:p>
    <w:p w14:paraId="4B523EA9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最后，袁文娟校长对此次班队活动进行了肯定并提出</w:t>
      </w:r>
      <w:r>
        <w:rPr>
          <w:rFonts w:hint="eastAsia" w:ascii="宋体" w:hAnsi="宋体" w:eastAsia="宋体" w:cs="宋体"/>
          <w:sz w:val="20"/>
          <w:szCs w:val="20"/>
        </w:rPr>
        <w:t>优化建议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：</w:t>
      </w:r>
    </w:p>
    <w:p w14:paraId="705FB981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1.袁校长</w:t>
      </w:r>
      <w:r>
        <w:rPr>
          <w:rFonts w:hint="eastAsia" w:ascii="宋体" w:hAnsi="宋体" w:eastAsia="宋体" w:cs="宋体"/>
          <w:sz w:val="20"/>
          <w:szCs w:val="20"/>
        </w:rPr>
        <w:t>特别强调了通过复盘活动来提升学生的反思能力，这是现代人的高端素养之一。同时，也提出了如何更好地关联学生的日常生活、个体成长及班级建设，以及如何通过活动激发学生的探索精神和求知欲等建议。</w:t>
      </w:r>
    </w:p>
    <w:p w14:paraId="42FA031D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2.袁校长</w:t>
      </w:r>
      <w:r>
        <w:rPr>
          <w:rFonts w:hint="eastAsia" w:ascii="宋体" w:hAnsi="宋体" w:eastAsia="宋体" w:cs="宋体"/>
          <w:sz w:val="20"/>
          <w:szCs w:val="20"/>
        </w:rPr>
        <w:t>针对复盘活动提出了一系列优化建议，如更聚焦、更放手、更思辨等。这些建议旨在使活动更加符合学生的需求和特点，更加有效地促进学生的能力提升。</w:t>
      </w:r>
    </w:p>
    <w:p w14:paraId="49DC3303">
      <w:pPr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照片9</w:t>
      </w:r>
    </w:p>
    <w:p w14:paraId="083535A3">
      <w:pPr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此次班队活动不仅让同学们收获了知识和经验，更让他们在实践中锻炼了能力、提升了素养。相信在未来的日子里，薛家实验小学的学子们将继续在多元活动的引领下，不断前行、不断成长！</w:t>
      </w:r>
    </w:p>
    <w:p w14:paraId="72696924">
      <w:pPr>
        <w:ind w:firstLine="3000" w:firstLineChars="15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摄影：徐艳   撰稿：徐艳  审核：袁明明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54B21"/>
    <w:rsid w:val="05C95347"/>
    <w:rsid w:val="11254B21"/>
    <w:rsid w:val="12082ECA"/>
    <w:rsid w:val="15305D86"/>
    <w:rsid w:val="4E305D83"/>
    <w:rsid w:val="4E537824"/>
    <w:rsid w:val="58085456"/>
    <w:rsid w:val="6C1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1338</Words>
  <Characters>1342</Characters>
  <Lines>0</Lines>
  <Paragraphs>0</Paragraphs>
  <TotalTime>15</TotalTime>
  <ScaleCrop>false</ScaleCrop>
  <LinksUpToDate>false</LinksUpToDate>
  <CharactersWithSpaces>1348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2024-12-11T05:17:00Z</dcterms:created>
  <dc:creator>卿雪艳红</dc:creator>
  <cp:lastModifiedBy>zuowen</cp:lastModifiedBy>
  <dcterms:modified xsi:type="dcterms:W3CDTF">2024-12-12T01:36:14Z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53D4172D5ADD4DA28C2895062762DF0D_13</vt:lpwstr>
  </property>
</Properties>
</file>