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D32C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3F3F3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3F3F3"/>
          <w:lang w:val="en-US" w:eastAsia="zh-CN" w:bidi="ar"/>
        </w:rPr>
        <w:t>跃动童心 悦享健康</w:t>
      </w:r>
    </w:p>
    <w:p w14:paraId="34C40118">
      <w:pPr>
        <w:keepNext w:val="0"/>
        <w:keepLines w:val="0"/>
        <w:widowControl/>
        <w:suppressLineNumbers w:val="0"/>
        <w:shd w:val="clear" w:fill="F3F3F3"/>
        <w:spacing w:after="150" w:afterAutospacing="0" w:line="450" w:lineRule="atLeast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3F3F3"/>
          <w:lang w:val="en-US" w:eastAsia="zh-CN" w:bidi="ar"/>
        </w:rPr>
        <w:t>——----薛家实验小学春季运动会之低年级集体项目报道</w:t>
      </w:r>
    </w:p>
    <w:p w14:paraId="6CD4281F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微风不燥，阳光正好，以运动之名，展少年之风貌。2024年5月8-9日，我校低年级举行了两操比赛和集体项目比赛。</w:t>
      </w:r>
    </w:p>
    <w:p w14:paraId="32D13D8A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广播操、排球操比赛</w:t>
      </w:r>
    </w:p>
    <w:p w14:paraId="74C86EF7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有序进场 列队整齐</w:t>
      </w:r>
    </w:p>
    <w:p w14:paraId="563AFD3A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一二年级各班队伍在领操员的带领下，按照顺序，迈着整齐的步伐，喊着响亮的口号，依次有序进场。同学们戴着鲜艳的红领巾，着装统一。尽情展现着少年儿童的烂漫与活力。</w:t>
      </w:r>
    </w:p>
    <w:p w14:paraId="13FF25C0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动作规范 轻盈有力</w:t>
      </w:r>
    </w:p>
    <w:p w14:paraId="3246DEAC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伴着广播操轻快的节奏，场上同学们伸臂、扩胸、转体踢腿、跳跃，动作娴熟到位，张弛有度，从伸展运动到整理运动，一招一式都刚劲有力。</w:t>
      </w:r>
    </w:p>
    <w:p w14:paraId="57DFA565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排球少年 自信昂扬</w:t>
      </w:r>
    </w:p>
    <w:p w14:paraId="00F4AE79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颠球，接球，舒展的动作洋溢着自信。托球，收回，踮起脚尖仰望更高的目标。薛小娃们的每一个动作规范有力，娴熟到位，无不向我们展示着排球操的力与美，诠释着集体的荣誉与魅力。</w:t>
      </w:r>
    </w:p>
    <w:p w14:paraId="75519C3E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集体运动项目比赛</w:t>
      </w:r>
    </w:p>
    <w:p w14:paraId="628751C2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翻滚吧!轮胎</w:t>
      </w:r>
    </w:p>
    <w:p w14:paraId="3C72BC49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一年级的小朋友们早早地在起跑线排好队，个个摩拳擦掌、跃跃欲试。在老师一声令下之后，他们就像一群活泼的小兔子，摆摆手儿，轮胎就开始咕噜咕噜地往前滚啦!</w:t>
      </w:r>
    </w:p>
    <w:p w14:paraId="528DF973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二年级的小朋友们也不甘示弱，只见选手们双脚站稳，下蹲，身体前倾，双手抓住轮胎，翻起轮胎不断向前。</w:t>
      </w:r>
    </w:p>
    <w:p w14:paraId="03EAE04D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迎面接力</w:t>
      </w:r>
    </w:p>
    <w:p w14:paraId="3FA99DD2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小运动员们手持接力棒，像一道道闪电般穿梭在跑道上。他们满脸通红，汗水滴滴答答地滑落，但眼中却闪烁着坚定的光芒。</w:t>
      </w:r>
    </w:p>
    <w:p w14:paraId="77C4A508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此次比赛，不仅激发了同学们对体育运动的兴趣和热爱，展现了班级风采，同时还培养了同学们健康的生活方式和乐观积极的心态，充分展现了健康活泼的“薛小娃”精神风貌。</w:t>
      </w:r>
    </w:p>
    <w:p w14:paraId="157D6373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3839845" cy="2879725"/>
            <wp:effectExtent l="0" t="0" r="8255" b="15875"/>
            <wp:docPr id="1" name="图片 1" descr="1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224563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2"/>
          <w:szCs w:val="22"/>
          <w:u w:val="none"/>
          <w:bdr w:val="none" w:color="auto" w:sz="0" w:space="0"/>
          <w:shd w:val="clear" w:fill="F3F3F3"/>
        </w:rPr>
        <w:drawing>
          <wp:inline distT="0" distB="0" distL="114300" distR="114300">
            <wp:extent cx="3839845" cy="2879725"/>
            <wp:effectExtent l="0" t="0" r="8255" b="15875"/>
            <wp:docPr id="2" name="图片 2" descr="2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34692A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39845" cy="2879725"/>
            <wp:effectExtent l="0" t="0" r="8255" b="158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4F90A3"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44925" cy="2879725"/>
            <wp:effectExtent l="0" t="0" r="3175" b="1587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CB6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182C"/>
    <w:rsid w:val="543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s://oss.simiyun.cn/upload/20240511/fe3d75184c1948678ecfc010e6ae42ab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ss.simiyun.cn/upload/20240511/cab7cacf2d7d471ba71ed018696bdd5f.jpe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</Words>
  <Characters>33</Characters>
  <Lines>0</Lines>
  <Paragraphs>0</Paragraphs>
  <TotalTime>2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2024-12-16T11:12:00Z</dcterms:created>
  <dc:creator>小陈1406888913</dc:creator>
  <cp:lastModifiedBy>小陈1406888913</cp:lastModifiedBy>
  <dcterms:modified xsi:type="dcterms:W3CDTF">2024-12-16T11:15:14Z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061CCA6255124AEFB8B3F391D3BAA42B_11</vt:lpwstr>
  </property>
</Properties>
</file>