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4F4F" w14:textId="782F617E" w:rsidR="00C42BE5" w:rsidRDefault="00C42BE5">
      <w:r>
        <w:rPr>
          <w:rFonts w:hint="eastAsia"/>
        </w:rPr>
        <w:t>潘炎：</w:t>
      </w:r>
      <w:r w:rsidRPr="00C42BE5">
        <w:t>今天我去参观禁毒馆，进入展厅中，我看到的都是各种各样的毒品。有海洛因，可卡因，大麻，吗啡，包括以前的毒品鸦片，看看这些毒品，就让我浑身发抖，更何况让我们的身体承受呢 ？再想想1840年的鸦片战争，如果没有林则徐的帮助下，那么我们每个人都会被毒品打败，吸毒的人都是青春有悔呀。经过了这次参观，我懂得了生命是宝贵的，我们大家要团结起来，让我们把毒品扔到遥远的天边，让世界重新获得光明，不要让林则徐白费苦心，不要让他的愿望落空，毒品是全人类的敌人，把它消灭是全人类的梦想。“珍爱生命，拒绝毒品！"</w:t>
      </w:r>
    </w:p>
    <w:p w14:paraId="4CBC1276" w14:textId="5D65312C" w:rsidR="004D2069" w:rsidRDefault="004D2069" w:rsidP="004D2069">
      <w:r>
        <w:rPr>
          <w:rFonts w:hint="eastAsia"/>
        </w:rPr>
        <w:t>魏岚：</w:t>
      </w:r>
      <w:r>
        <w:t>参观完禁毒馆，我有很大的感受，毒品会变装，小心保生命。珍爱生命，远离毒品。毒品能让人减少寿命10-15年，上瘾性极大，能让人皮肤溃烂，精神不振，大脑萎缩，让人失去意识。我们了解了林则徐虎门销烟的故事，知道了鸦片战争，也知道了他是怎样把鸦片给销毁的。还知道了合成毒品--冰毒。有人为逃过法律制我，把冰毒藏在了冰糖袋子里，但还是逃不过警察的天罗地网。生命只有一次，不要让“我以为”变成“我后悔。”一定要珍爱生命。</w:t>
      </w:r>
    </w:p>
    <w:p w14:paraId="1E71BFFB" w14:textId="452EAD93" w:rsidR="00D26D8E" w:rsidRDefault="00D26D8E" w:rsidP="00D26D8E">
      <w:pPr>
        <w:rPr>
          <w:rFonts w:hint="eastAsia"/>
        </w:rPr>
      </w:pPr>
      <w:r>
        <w:rPr>
          <w:rFonts w:hint="eastAsia"/>
        </w:rPr>
        <w:t>姚辰：</w:t>
      </w:r>
      <w:r>
        <w:t>这个假期，我们的彩虹老师带我们去参观了常州禁毒展览馆，参观了以后，我的感触很深，毒品是一个很可怕名词，它能让一个朝气蓬勃的人一下子变得萎靡不振，从而彻底地将一个人摧毁，并且很难戒掉，所以毒品这东西我们千万不能有好奇心。现在的毒品也被被很多不怀好意的人包装成了很多，比如糖果，奶茶粉等等，所以我们出去千万不能接受任何不认识人给出的任何食物。毒品是邪恶的化身，我们要珍爱生命，远离毒品！</w:t>
      </w:r>
    </w:p>
    <w:p w14:paraId="3CD4B037" w14:textId="3164139F" w:rsidR="00502913" w:rsidRDefault="003339BD">
      <w:r>
        <w:rPr>
          <w:rFonts w:hint="eastAsia"/>
        </w:rPr>
        <w:t>顾乙：</w:t>
      </w:r>
      <w:r w:rsidRPr="003339BD">
        <w:t>毒品害人害己，敬畏生命，珍爱生命，请远离毒品！</w:t>
      </w:r>
    </w:p>
    <w:p w14:paraId="67517C8C" w14:textId="436EE5E8" w:rsidR="00D140DC" w:rsidRDefault="00D140DC">
      <w:r>
        <w:rPr>
          <w:rFonts w:hint="eastAsia"/>
        </w:rPr>
        <w:t>孔鑫怡：</w:t>
      </w:r>
      <w:r w:rsidRPr="00D140DC">
        <w:rPr>
          <w:rFonts w:hint="eastAsia"/>
        </w:rPr>
        <w:t>人</w:t>
      </w:r>
      <w:r w:rsidRPr="00D140DC">
        <w:t>的生命知有一次，毒品是害人的东西，毒品害人害己，毁灭家庭，所以我们要珍惜生命，远离毒品。</w:t>
      </w:r>
    </w:p>
    <w:sectPr w:rsidR="00D140DC" w:rsidSect="00B943E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BD"/>
    <w:rsid w:val="003339BD"/>
    <w:rsid w:val="004D2069"/>
    <w:rsid w:val="00502913"/>
    <w:rsid w:val="006C510E"/>
    <w:rsid w:val="00B84FA0"/>
    <w:rsid w:val="00B943EC"/>
    <w:rsid w:val="00C42BE5"/>
    <w:rsid w:val="00D140DC"/>
    <w:rsid w:val="00D2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D8E7F"/>
  <w15:chartTrackingRefBased/>
  <w15:docId w15:val="{11CE3A88-CBEB-1047-B27C-27D5F563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64069</dc:creator>
  <cp:keywords/>
  <dc:description/>
  <cp:lastModifiedBy>64069</cp:lastModifiedBy>
  <cp:revision>6</cp:revision>
  <dcterms:created xsi:type="dcterms:W3CDTF">2022-10-05T01:36:00Z</dcterms:created>
  <dcterms:modified xsi:type="dcterms:W3CDTF">2022-10-07T11:43:00Z</dcterms:modified>
</cp:coreProperties>
</file>