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班队活动教学常规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班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队活动</w:t>
      </w:r>
      <w:r>
        <w:rPr>
          <w:rFonts w:hint="eastAsia" w:ascii="楷体" w:hAnsi="楷体" w:eastAsia="楷体" w:cs="楷体"/>
          <w:sz w:val="24"/>
          <w:szCs w:val="24"/>
        </w:rPr>
        <w:t>是班主任进行班级管理的主渠道，是学校进行学生德育工作的主阵地，也是班主任针对班级情况对学生进行教育的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一</w:t>
      </w:r>
      <w:r>
        <w:rPr>
          <w:rFonts w:hint="eastAsia" w:ascii="楷体" w:hAnsi="楷体" w:eastAsia="楷体" w:cs="楷体"/>
          <w:sz w:val="24"/>
          <w:szCs w:val="24"/>
        </w:rPr>
        <w:t>种有效方式。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它</w:t>
      </w:r>
      <w:r>
        <w:rPr>
          <w:rFonts w:hint="eastAsia" w:ascii="楷体" w:hAnsi="楷体" w:eastAsia="楷体" w:cs="楷体"/>
          <w:sz w:val="24"/>
          <w:szCs w:val="24"/>
        </w:rPr>
        <w:t>针对性强，感染力大，教育面广，是德育的主要渠道。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因</w:t>
      </w:r>
      <w:r>
        <w:rPr>
          <w:rFonts w:hint="eastAsia" w:ascii="楷体" w:hAnsi="楷体" w:eastAsia="楷体" w:cs="楷体"/>
          <w:sz w:val="24"/>
          <w:szCs w:val="24"/>
        </w:rPr>
        <w:t>各阶段学生的心理趋向不同，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为此</w:t>
      </w:r>
      <w:r>
        <w:rPr>
          <w:rFonts w:hint="eastAsia" w:ascii="楷体" w:hAnsi="楷体" w:eastAsia="楷体" w:cs="楷体"/>
          <w:sz w:val="24"/>
          <w:szCs w:val="24"/>
        </w:rPr>
        <w:t>教育目标不同，德育工作重点就应该因其特殊性而有所侧重。一般来讲，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班队活动</w:t>
      </w:r>
      <w:r>
        <w:rPr>
          <w:rFonts w:hint="eastAsia" w:ascii="楷体" w:hAnsi="楷体" w:eastAsia="楷体" w:cs="楷体"/>
          <w:sz w:val="24"/>
          <w:szCs w:val="24"/>
        </w:rPr>
        <w:t>是指在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一</w:t>
      </w:r>
      <w:r>
        <w:rPr>
          <w:rFonts w:hint="eastAsia" w:ascii="楷体" w:hAnsi="楷体" w:eastAsia="楷体" w:cs="楷体"/>
          <w:sz w:val="24"/>
          <w:szCs w:val="24"/>
        </w:rPr>
        <w:t>定的阶段围绕某个主题开展，对学生进行思想教育的班会。其主要功能是德育，通过主题班会对学生进行思想品德的教育。主题班会行使思想品德教育的一种作用，它有强烈的导向性，告诉学生应该做什么、不应该做什么。那么最终通过这种导向，它要对学生提出一-种鞭策的作用。要行使一种激励的功能。在班会上，班主任除对学生进行思想品德教育外，还集中地对学生进行科学审美、个性心理以及社会实践等各种能力的培养。简单地说也就是学生日常生活中的行为仪表、文明礼仪、课堂纪律、学习态度、参加劳动、活动实践等方面的养成教育的培养和总结。班会课教育是以全体学生为对象，以促进全民族素质提高的基础性教育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center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备课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真实的选题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认真做好学生现状分析，</w:t>
      </w:r>
      <w:r>
        <w:rPr>
          <w:rFonts w:hint="eastAsia" w:ascii="楷体" w:hAnsi="楷体" w:eastAsia="楷体" w:cs="楷体"/>
          <w:sz w:val="24"/>
          <w:szCs w:val="24"/>
        </w:rPr>
        <w:t>追求教育的长效性，着眼于学生的终身发展，不仅仅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只是</w:t>
      </w:r>
      <w:r>
        <w:rPr>
          <w:rFonts w:hint="eastAsia" w:ascii="楷体" w:hAnsi="楷体" w:eastAsia="楷体" w:cs="楷体"/>
          <w:sz w:val="24"/>
          <w:szCs w:val="24"/>
        </w:rPr>
        <w:t>关注暂时的某些需求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真实的角色班队活动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  <w:r>
        <w:rPr>
          <w:rFonts w:hint="eastAsia" w:ascii="楷体" w:hAnsi="楷体" w:eastAsia="楷体" w:cs="楷体"/>
          <w:sz w:val="24"/>
          <w:szCs w:val="24"/>
        </w:rPr>
        <w:t>无论是活动方案的制定、计划的实施、及时的指导、动态生成出的资源之教育价值的开发，还是反思与重建，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都是</w:t>
      </w:r>
      <w:r>
        <w:rPr>
          <w:rFonts w:hint="eastAsia" w:ascii="楷体" w:hAnsi="楷体" w:eastAsia="楷体" w:cs="楷体"/>
          <w:sz w:val="24"/>
          <w:szCs w:val="24"/>
        </w:rPr>
        <w:t>师生共同参与创造的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  <w:r>
        <w:rPr>
          <w:rFonts w:hint="eastAsia" w:ascii="楷体" w:hAnsi="楷体" w:eastAsia="楷体" w:cs="楷体"/>
          <w:sz w:val="24"/>
          <w:szCs w:val="24"/>
        </w:rPr>
        <w:t>在这种共同参与、积极创造之中，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产生</w:t>
      </w:r>
      <w:r>
        <w:rPr>
          <w:rFonts w:hint="eastAsia" w:ascii="楷体" w:hAnsi="楷体" w:eastAsia="楷体" w:cs="楷体"/>
          <w:sz w:val="24"/>
          <w:szCs w:val="24"/>
        </w:rPr>
        <w:t>具有丰富内涵和独特个性的班队活动。班队活动中，教师更多是幕后的支持者、鼓励者和指导者，循循善诱，热忱帮助，充分关注每一-位学生，并真心诚意地与学生创生共同的生活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包括活动的策划、组织与评价，共同构建真正意义上的“活动共同体”。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二、上课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1、</w:t>
      </w:r>
      <w:r>
        <w:rPr>
          <w:rFonts w:hint="eastAsia" w:ascii="楷体" w:hAnsi="楷体" w:eastAsia="楷体" w:cs="楷体"/>
          <w:sz w:val="24"/>
          <w:szCs w:val="24"/>
        </w:rPr>
        <w:t>真实的过程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  <w:r>
        <w:rPr>
          <w:rFonts w:hint="eastAsia" w:ascii="楷体" w:hAnsi="楷体" w:eastAsia="楷体" w:cs="楷体"/>
          <w:sz w:val="24"/>
          <w:szCs w:val="24"/>
        </w:rPr>
        <w:t>班队活动是一一个师生交往、多向互动、动态生成、共同发展的过程。传统的班队活动缺乏对活动过程的重视，过渡地关注活动过程中显性的东西，例如，生动的表演、热闹的讨论、活动的气氛，等等，忽视了活动内涵的提升。班队活动和学科学习-一样，都可以一个侧面展现这样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一</w:t>
      </w:r>
      <w:r>
        <w:rPr>
          <w:rFonts w:hint="eastAsia" w:ascii="楷体" w:hAnsi="楷体" w:eastAsia="楷体" w:cs="楷体"/>
          <w:sz w:val="24"/>
          <w:szCs w:val="24"/>
        </w:rPr>
        <w:t>个真实的过程:从不懂到懂，从不会到会，从模糊到清晰，从失败到成功...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2、</w:t>
      </w:r>
      <w:r>
        <w:rPr>
          <w:rFonts w:hint="eastAsia" w:ascii="楷体" w:hAnsi="楷体" w:eastAsia="楷体" w:cs="楷体"/>
          <w:sz w:val="24"/>
          <w:szCs w:val="24"/>
        </w:rPr>
        <w:t>真实的评价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  <w:r>
        <w:rPr>
          <w:rFonts w:hint="eastAsia" w:ascii="楷体" w:hAnsi="楷体" w:eastAsia="楷体" w:cs="楷体"/>
          <w:sz w:val="24"/>
          <w:szCs w:val="24"/>
        </w:rPr>
        <w:t>需要在情真意切的表扬或批评中体现;需要教师在尊重学生，且又高于学生的点评中得以体现。这里的评价既包括学生个体和群体之间的评价，又包括教师对学生的评价，尤其是教师的随机点评，需要智慧。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sz w:val="24"/>
          <w:szCs w:val="24"/>
        </w:rPr>
        <w:t>真实的体验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  <w:r>
        <w:rPr>
          <w:rFonts w:hint="eastAsia" w:ascii="楷体" w:hAnsi="楷体" w:eastAsia="楷体" w:cs="楷体"/>
          <w:sz w:val="24"/>
          <w:szCs w:val="24"/>
        </w:rPr>
        <w:t>对于学生而言，生命历程中生动、有趣、令人振奋的班队活动，不仅在当时会获得不同寻常的体验，而且还可能成为成长中难以忘怀的记忆、促</w:t>
      </w:r>
      <w:bookmarkEnd w:id="0"/>
      <w:r>
        <w:rPr>
          <w:rFonts w:hint="eastAsia" w:ascii="楷体" w:hAnsi="楷体" w:eastAsia="楷体" w:cs="楷体"/>
          <w:sz w:val="24"/>
          <w:szCs w:val="24"/>
        </w:rPr>
        <w:t>进变化的契机。学生在亲历活动的过程中，都能产生不同程度、不同内容、积极健康的情感体验，就会产生一-种参与活动、自我发展的需求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FC45A9"/>
    <w:multiLevelType w:val="singleLevel"/>
    <w:tmpl w:val="F2FC45A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451D434"/>
    <w:multiLevelType w:val="singleLevel"/>
    <w:tmpl w:val="4451D43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ZWJlYzEzYjU1ZWQyMDlhYjA3ZDgwMTIwODhmZmQifQ=="/>
  </w:docVars>
  <w:rsids>
    <w:rsidRoot w:val="18C03FD8"/>
    <w:rsid w:val="033E6DA6"/>
    <w:rsid w:val="18C03FD8"/>
    <w:rsid w:val="26100349"/>
    <w:rsid w:val="2C161C6F"/>
    <w:rsid w:val="33F6426B"/>
    <w:rsid w:val="43A472F0"/>
    <w:rsid w:val="43BF2BD7"/>
    <w:rsid w:val="520914C1"/>
    <w:rsid w:val="5DD3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1088</Words>
  <Characters>1090</Characters>
  <Lines>0</Lines>
  <Paragraphs>0</Paragraphs>
  <TotalTime>5</TotalTime>
  <ScaleCrop>false</ScaleCrop>
  <LinksUpToDate>false</LinksUpToDate>
  <CharactersWithSpaces>1090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2022-07-06T02:04:00Z</dcterms:created>
  <dc:creator>Administrator</dc:creator>
  <cp:lastModifiedBy>Administrator</cp:lastModifiedBy>
  <dcterms:modified xsi:type="dcterms:W3CDTF">2022-07-06T04:03:33Z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8D8E8BE5E70448CC877FA6207E3EC398</vt:lpwstr>
  </property>
</Properties>
</file>